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86" w:rsidRDefault="00B87A86" w:rsidP="004B04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Родительское с</w:t>
      </w:r>
      <w:r w:rsidR="00A648CC" w:rsidRPr="00C659A5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обрание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 xml:space="preserve"> на тему:</w:t>
      </w:r>
    </w:p>
    <w:p w:rsidR="00A648CC" w:rsidRPr="004B04B8" w:rsidRDefault="00C659A5" w:rsidP="004B04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659A5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 xml:space="preserve"> «</w:t>
      </w:r>
      <w:r w:rsidR="00A648CC" w:rsidRPr="00C659A5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 xml:space="preserve"> Первые уроки школьной отметки</w:t>
      </w:r>
      <w:r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</w:rPr>
        <w:t>»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Измени свое мнение о вещах, которые тебя огорчают, и ты будешь в полной безопасности от них.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Марк Аврелий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 собрания: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родителям значение школьной отметки в жизни ребенка.</w:t>
      </w:r>
    </w:p>
    <w:p w:rsidR="00A648CC" w:rsidRPr="001A049F" w:rsidRDefault="00A648CC" w:rsidP="004B04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культуру родительского восприятия учебных уме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своего ребенка.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Форма проведения: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родительский педагогический тренинг. </w:t>
      </w:r>
      <w:r w:rsidRPr="001A0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Подготовительная работа к педагогическому тренингу: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1A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Анкетирование родителей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проблеме собрания. </w:t>
      </w:r>
      <w:r w:rsidRPr="001A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Анкета для родителей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№1.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Я знаю, что школьная отметка — это...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Я говорю своему ребенку, что школьная отметка — это...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мой ребенок идет в школу, то я прошу его...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мой ребенок идет в школу, то я требую от него...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мой ребенок идет в школу, то я желаю ему...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мой ребенок получает хорошую отметку, то я...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мой ребенок получает плохую отметку, то я...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Анкета для родителей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№2.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Отметьте те фразы, которые вы чаще всего используете в общении со своим ребенком, анализируя его учение.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ты получил сегодня?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Ничего, не расстраивайся, у нас есть время все исправить.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Я так и знала. И в кого ты такой уродился?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proofErr w:type="gramStart"/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рш в св</w:t>
      </w:r>
      <w:proofErr w:type="gramEnd"/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ою комнату, и не показывайся мне на глаза!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Ты ведь умница, и в следующий раз учительница в этом убедится.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можно тебе это объяснять!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Тебе нужна моя помощь или ты попробуешь еще раз сделать самостоятельно?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Кто-нибудь получил отметку лучше, чем ты?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Садись и учи еще раз, а я потом проверю!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Давай попробуем разобраться в том материале, который для те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бя так труден.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Знаешь, когда я была маленькой, мне этот материал тоже да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вался с трудом.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Давай еще раз заглянем в учебник. Я думаю, нам это поможет.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Вот так и будешь на двойках и тройках ехать!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Вот придет отец! Он тебе покажет за двойку!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Посмотри, как я учился, а ты?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1A049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A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Анкетирование учащихся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проблеме собрания. </w:t>
      </w:r>
      <w:r w:rsidRPr="001A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Анкета для учащихся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№1.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 Если я получаю хорошую отметку, то...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 Если я получаю плохую отметку, то...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 Мои родители говорят, что я могу учиться ...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 Мои родители говорят, что я не могу учиться...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 Если я получаю « пять», то родители мне...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 Если я что-то не понимаю в домашнем задании, то родители говорят...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 Если я обращаюсь к родителям с просьбой помочь, то они ...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 Родители хотят, чтобы я был...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1A049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A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учащимися картины И. Репина «Опять двойка». План ответа на вопросы по картине.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Понравилась тебе картина или нет?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Как чувствует себя мальчик, изображенный на картине?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Как ему живется в родном доме?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Как, по твоему мнению, относятся к нему родные и близкие лю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ди?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Хотелось бы тебе ему помочь?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Бывают ли в твоей жизни ситуации, похожие на </w:t>
      </w:r>
      <w:proofErr w:type="gramStart"/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изображенную</w:t>
      </w:r>
      <w:proofErr w:type="gramEnd"/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картине?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Как, по твоему мнению, закончится эта история?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1A049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A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Подготовка памяток для учащихся и родителей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проблеме соб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рания.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Памятка для родителей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№1.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относится к отметкам ребенка.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Не ругайте своего ребенка за плохую отметку. Ему очень хочется быть в ваших глазах хорошим. Если быть хорошим не получается, ребенок начинает врать и изворачиваться, чтобы быть в ваших глазах хорошим.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Сочувствуйте своему ребенку, если он долго трудился, но резуль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 его труда не высок. Объясните ему, что важен не только высо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кий результат. Больше важны знания, которые он сможет приоб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рести в результате ежедневного, упорного труда.</w:t>
      </w:r>
    </w:p>
    <w:p w:rsidR="00A648CC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заставляйте своего ребенка вымаливать себе оценку в конце четверти ради вашего душевного спокойствия.</w:t>
      </w:r>
    </w:p>
    <w:p w:rsidR="002277D1" w:rsidRPr="001A049F" w:rsidRDefault="00A648CC" w:rsidP="00A6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49F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Не учите своего ребенка ловчить, унижаться и приспосабливать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ради положительного результата в виде высокой отметки.</w:t>
      </w:r>
    </w:p>
    <w:p w:rsidR="002277D1" w:rsidRPr="001A049F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 Никогда не выражайте сомнений по поводу объективности в</w:t>
      </w:r>
      <w:proofErr w:type="gramStart"/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ы-</w:t>
      </w:r>
      <w:proofErr w:type="gramEnd"/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! ставленной вашему ребенку оценки вслух.</w:t>
      </w:r>
    </w:p>
    <w:p w:rsidR="002277D1" w:rsidRPr="001A049F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 Есть сомнения — идите в школу и попытайтесь объективно разо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браться в ситуации.</w:t>
      </w:r>
    </w:p>
    <w:p w:rsidR="002277D1" w:rsidRPr="001A049F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 Не обвиняйте беспричинно других взрослых и детей в проблемах собственных детей.</w:t>
      </w:r>
    </w:p>
    <w:p w:rsidR="002277D1" w:rsidRPr="001A049F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Поддерживайте ребенка в его, пусть не очень значительных, но победах над собой, над своей ленью.</w:t>
      </w:r>
    </w:p>
    <w:p w:rsidR="002277D1" w:rsidRPr="001A049F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 Устраивайте праздники по случаю получения отличной отметки. Хорошее, как и плохое, запоминается ребенком надолго и его х</w:t>
      </w:r>
      <w:proofErr w:type="gramStart"/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| чется повторить. Пусть ребенок получает хорошую отметку ради того, чтобы его отметили. Вскоре это станет привычкой.</w:t>
      </w:r>
    </w:p>
    <w:p w:rsidR="002277D1" w:rsidRPr="001A049F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 Демонстрируйте положительные результаты своего труда, чтобы ребенку хотелось вам подражать.</w:t>
      </w:r>
    </w:p>
    <w:p w:rsidR="002277D1" w:rsidRPr="001A049F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 для родителей № 2.</w:t>
      </w:r>
    </w:p>
    <w:p w:rsidR="002277D1" w:rsidRPr="001A049F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помогать ребенку в приготовлении домашних заданий.</w:t>
      </w:r>
    </w:p>
    <w:p w:rsidR="002277D1" w:rsidRPr="001A049F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Посидите со своим ребенком на первых порах выполнения до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машних заданий. От того, насколько спокойными и уверенными будут его первые шаги, зависит его будущие школьные успехи.</w:t>
      </w:r>
    </w:p>
    <w:p w:rsidR="002277D1" w:rsidRPr="001A049F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У вашего ребенка не сформирована привычка </w:t>
      </w:r>
      <w:proofErr w:type="gramStart"/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proofErr w:type="gramEnd"/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уроки. Формируйте у него эту привычку  спокойно, превратите ритуал начала выполнения уроков в увлекательную игру, напоминайте об уроках без криков, будьте терпеливы.</w:t>
      </w:r>
    </w:p>
    <w:p w:rsidR="002277D1" w:rsidRPr="001A049F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 Оформите рабочее место ребенка, поставьте красивый и удобный стол, повесьте лампу, расписание уроков, интересные стихи и пожелания школьнику перед началом выполнения уроков.</w:t>
      </w:r>
    </w:p>
    <w:p w:rsidR="002277D1" w:rsidRPr="001A049F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 Учите выполнять уроки только в этом рабочем уголке.</w:t>
      </w:r>
    </w:p>
    <w:p w:rsidR="002277D1" w:rsidRPr="001A049F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 Объясните ребенку главное правило учебной работы - учебные принадлежности должны всегда находиться на своем месте. По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старайтесь привести в пример свое рабочее место.</w:t>
      </w:r>
    </w:p>
    <w:p w:rsidR="002277D1" w:rsidRPr="001A049F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Постоянно требуйте от ребенка приведения в порядок рабочего места после выполнения уроков. Если ему трудно это делать или он устал, помогите ему. Пройдет немного времени, и он будет сам убирать свое рабочее место.</w:t>
      </w:r>
    </w:p>
    <w:p w:rsidR="002277D1" w:rsidRPr="001A049F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 Если ребенок в вашем присутствии делает уроки, пусть сформу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лирует вам, что он должен сделать. Это успокаивает ребенка, снимает тревожность. Некоторые дети, к примеру, считают, что они задание не так поняли и испытывают страх, еше не начав это задание выполнять.</w:t>
      </w:r>
    </w:p>
    <w:p w:rsidR="002277D1" w:rsidRPr="001A049F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 Если ребенок что-то делает не так, не спешите его ругать. То, что вам кажется простым и понятным, для него пока кажется таинст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венным и трудным.</w:t>
      </w:r>
    </w:p>
    <w:p w:rsidR="002277D1" w:rsidRPr="001A049F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 Учите вашего ребенка не отвлекаться во время выполнения уро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ков; если ребенок отвлекается, спокойно напоминайте ему о времени, отведенном на выполнение уроков.</w:t>
      </w:r>
    </w:p>
    <w:p w:rsidR="002277D1" w:rsidRPr="001A049F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 Если ребенок выполняет письменное задание, обращайте больше внимания на то, чтобы он писал чисто, без помарок, с соблюде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полей.</w:t>
      </w:r>
    </w:p>
    <w:p w:rsidR="002277D1" w:rsidRPr="001A049F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 Не заставляйте своего ребенка многократно переписывать до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машнее задание. Это подорвет ваш авторитет и его интерес к школе и учению.</w:t>
      </w:r>
    </w:p>
    <w:p w:rsidR="002277D1" w:rsidRPr="001A049F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</w:t>
      </w:r>
      <w:proofErr w:type="gramEnd"/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можно раньше приучить ребенка делать уроки са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мостоятельно и обращаться к вам только в случае необходимости.</w:t>
      </w:r>
    </w:p>
    <w:p w:rsidR="002277D1" w:rsidRPr="001A049F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 Каждый раз, когда вам хочется отругать своего ребенка за плохую отметку или неаккуратно сделанное задание, вспомните себя в его возрасте, улыбнитесь и подумайте над тем, захочет ли ваш ре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бенок через много-много лет   вспомнить вас и ваши родитель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уроки.</w:t>
      </w:r>
    </w:p>
    <w:p w:rsidR="002277D1" w:rsidRPr="001A049F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 Научите его выполнять любое дело, в том числе и домашние за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дания, с удовольствием, без злобы и раздражения. Это сохранит его и ваше здоровье.</w:t>
      </w:r>
    </w:p>
    <w:p w:rsidR="002277D1" w:rsidRPr="001A049F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 В конце концов, радуйтесь тому, что у вас есть такое счастье — с кем-то делать уроки, кому-то помогать взрослеть!</w:t>
      </w:r>
    </w:p>
    <w:p w:rsidR="002277D1" w:rsidRPr="001A049F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1A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Подготовка программы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родительского педагогического тренинга.</w:t>
      </w:r>
    </w:p>
    <w:p w:rsidR="002277D1" w:rsidRPr="001A049F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родительского педагогического тренинга необхо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димо подготовить помещение, в котором он будет проходить. Родители усаживаются по кругу. Если приходит много родителей, можно образо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внешний и внутренний круг.</w:t>
      </w:r>
    </w:p>
    <w:p w:rsidR="00944397" w:rsidRDefault="002C286E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  </w:t>
      </w:r>
      <w:r w:rsidR="00C659A5" w:rsidRPr="001A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44397" w:rsidRDefault="00944397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4397" w:rsidRDefault="00944397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77D1" w:rsidRPr="001A049F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собрания</w:t>
      </w:r>
    </w:p>
    <w:p w:rsidR="002277D1" w:rsidRPr="001A049F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1A04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A0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Вступительное слово классного руководителя</w:t>
      </w:r>
    </w:p>
    <w:p w:rsidR="002277D1" w:rsidRPr="001A049F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папы и мамы! Сегодня мы собрались поговорить о школьной отметке, которая играет значительную роль в жизни вашего ребенка и вашей семьи; именно школьная отметка часто является яб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локом раздора между членами семьи и мерилом ценностей в воспита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ребенка.</w:t>
      </w:r>
    </w:p>
    <w:p w:rsidR="002277D1" w:rsidRPr="001A049F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мы построим свое собрание так, чтобы больше проиграть те ситуации, которые связаны со школьной отметкой. Это поможет вам избежать часто встречающихся ошибок в семейном воспитании, свя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занных с этой проблемой.</w:t>
      </w:r>
    </w:p>
    <w:p w:rsidR="002277D1" w:rsidRPr="001A049F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1A04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A0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Педагогический тренинг Упражнение первое.</w:t>
      </w:r>
    </w:p>
    <w:p w:rsidR="002277D1" w:rsidRPr="001A049F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Родители, сидя в круге, отвечают на вопрос классного руководите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ля: </w:t>
      </w:r>
      <w:r w:rsidRPr="001A0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«Что значит для вас школьная отметка вашего ребенка?»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руководитель записывает на доске мнения родителей, которые наибо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лее часто повторяются; затем эти мнения обсуждаются совместно.</w:t>
      </w:r>
    </w:p>
    <w:p w:rsidR="002277D1" w:rsidRPr="001A049F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второе.</w:t>
      </w:r>
    </w:p>
    <w:p w:rsidR="002277D1" w:rsidRPr="001A049F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обсуждают свои детские воспоминания, связанные со школьными оценками. Они осмысливают их со своей теперешней ро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дительской позиции.</w:t>
      </w:r>
    </w:p>
    <w:p w:rsidR="002277D1" w:rsidRPr="001A049F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третье.</w:t>
      </w:r>
    </w:p>
    <w:p w:rsidR="002277D1" w:rsidRPr="001A049F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 предлагается вспомнить картину « Опять двойка».</w:t>
      </w:r>
    </w:p>
    <w:p w:rsidR="002277D1" w:rsidRPr="001A049F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Они должны попробовать нарисовать финал данной картины, но с позиции 21 века. Родители работают в парах.</w:t>
      </w:r>
    </w:p>
    <w:p w:rsidR="002277D1" w:rsidRPr="001A049F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четвертое.</w:t>
      </w:r>
    </w:p>
    <w:p w:rsidR="001F5933" w:rsidRPr="001A049F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руководитель знако</w:t>
      </w:r>
      <w:r w:rsidR="00FB6D59"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мит родителей с описанием данной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картины учащимися класса (без имен</w:t>
      </w:r>
      <w:r w:rsidR="00FB6D59"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фамилий). Затем идет обсужде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ние мнения учащихся по кругу.</w:t>
      </w:r>
    </w:p>
    <w:p w:rsidR="001F5933" w:rsidRPr="001A049F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пятое.</w:t>
      </w:r>
    </w:p>
    <w:p w:rsidR="001F5933" w:rsidRPr="001A049F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 предлагается обсудить в группах типичные ситуации, связанные со школьной отметкой и выработать коллективно стратегию поведения взрослых в предложенной ситуации. Это поможет родителям в решении ситуаций подобного типа, которые могут сложиться в их семье:</w:t>
      </w:r>
    </w:p>
    <w:p w:rsidR="001F5933" w:rsidRPr="001A049F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    ребенок не хочет делать уроки самостоятельно и ждет родите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 до тех пор, пока они не вернутся с работы;</w:t>
      </w:r>
    </w:p>
    <w:p w:rsidR="001F5933" w:rsidRPr="001A049F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    ребенок выполняет домашнее задание, но учитель оценивает выполненное задание плохой отметкой;</w:t>
      </w:r>
    </w:p>
    <w:p w:rsidR="001F5933" w:rsidRPr="001A049F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во время выполнения домашнего задания ребенок отвлекается, делает ошибки, неохотно доводит начатое дело до конца;</w:t>
      </w:r>
    </w:p>
    <w:p w:rsidR="001F5933" w:rsidRPr="001A049F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   ребенок пишет плохо, неаккуратно, а переписывать задание не хочет;</w:t>
      </w:r>
    </w:p>
    <w:p w:rsidR="001F5933" w:rsidRPr="001A049F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    ребенок приходит домой с очередной плохой отметкой;</w:t>
      </w:r>
    </w:p>
    <w:p w:rsidR="001F5933" w:rsidRPr="001A049F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    ребенок получает плохую отметку, но говорит родителям, что по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лучил отличную отметку. Это повторяется достаточно часто;</w:t>
      </w:r>
    </w:p>
    <w:p w:rsidR="001F5933" w:rsidRPr="001A049F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•     ребенок обвиняет учителя в том, что он несправедлив в оценке его знаний.</w:t>
      </w:r>
    </w:p>
    <w:p w:rsidR="001F5933" w:rsidRPr="001A049F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шестое.</w:t>
      </w:r>
    </w:p>
    <w:p w:rsidR="001F5933" w:rsidRPr="001A049F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знакомятся с анализом анкет учащихся класса.</w:t>
      </w:r>
    </w:p>
    <w:p w:rsidR="001F5933" w:rsidRPr="001A049F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представлен в виде плаката. Плакат разделен на две полови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ны: на первой половине плаката — положительное мнение учащихся об отношении родителей к их отметкам.</w:t>
      </w:r>
    </w:p>
    <w:p w:rsidR="001F5933" w:rsidRPr="001A049F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На второй половине — отрицательное мнение. По каждому отрица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тельному мнению они должны высказать свое суждение.</w:t>
      </w:r>
    </w:p>
    <w:p w:rsidR="001F5933" w:rsidRPr="001A049F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 суждение они начинают со слов: </w:t>
      </w:r>
      <w:r w:rsidRPr="001A0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считаю, что ребенок...</w:t>
      </w:r>
    </w:p>
    <w:p w:rsidR="001F5933" w:rsidRPr="001A049F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1A04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A0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 собрания</w:t>
      </w:r>
    </w:p>
    <w:p w:rsidR="001F5933" w:rsidRPr="001A049F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собрания родители высказывают свое мнение по содержа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собрания: что они узнали нового, в чем смогли убедиться, что вы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звало их негативную реакцию. Для этого они заполняют </w:t>
      </w:r>
      <w:r w:rsidRPr="001A0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«Отзыв о соб</w:t>
      </w:r>
      <w:r w:rsidRPr="001A0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рании». </w:t>
      </w: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Он может выглядеть так:</w:t>
      </w:r>
    </w:p>
    <w:p w:rsidR="001F5933" w:rsidRPr="001A049F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Я узнал, что...</w:t>
      </w:r>
    </w:p>
    <w:p w:rsidR="001F5933" w:rsidRPr="001A049F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Новым для меня стало то, что...</w:t>
      </w:r>
    </w:p>
    <w:p w:rsidR="001F5933" w:rsidRPr="001A049F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Я убедился, что...</w:t>
      </w:r>
    </w:p>
    <w:p w:rsidR="001F5933" w:rsidRPr="001A049F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Меня не смогли убедить в том, что...</w:t>
      </w:r>
    </w:p>
    <w:p w:rsidR="001F5933" w:rsidRPr="001A049F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Я категорически против того, чтобы...</w:t>
      </w:r>
    </w:p>
    <w:p w:rsidR="001F5933" w:rsidRPr="001A049F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Я возмущен тем, что...</w:t>
      </w:r>
    </w:p>
    <w:p w:rsidR="00971D39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49F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собрания родители получают памятки, подготовленные классным руководителем по теме собрания.</w:t>
      </w:r>
    </w:p>
    <w:p w:rsidR="00944397" w:rsidRDefault="00971D39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</w:t>
      </w:r>
      <w:r w:rsidR="005969C0" w:rsidRPr="009571C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</w:t>
      </w:r>
    </w:p>
    <w:p w:rsidR="00944397" w:rsidRDefault="00944397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F5933" w:rsidRPr="00971D39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1C3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Причины и последствия детской агрессии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Промедление может обернуться чем угодно, ибо время приносит с собой как зло, так и добро, как добро, так и зло.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Пикколо Макиавелли Задачи собрания: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Обсудить с родителями причины детской агрессии, ее влияние на поведение ребенка.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родителей культуру  понимания   проблемы дет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агрессии и путей ее преодоления.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Форма проведения собрания: 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беседа.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Вопросы для обсуждения.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детской агрессии.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Родительская власть, ее виды и пути влияния на ребенка.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Пути преодоления детской агрессивности.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Подготовительная работа к собранию: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37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Анкетирование детей и родителей 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проблеме собрания. </w:t>
      </w:r>
      <w:r w:rsidRPr="00637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Анкета для родителей 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№1.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Бывает ли ваш ребенок агрессивным?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каких ситуациях он проявляет агрессию?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 кого он проявляет агрессию?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 предпринимаете в семье, чтобы преодолеть агрессив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ребенка?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Анкета для родителей 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№2.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 предъявляются 10 качеств характера. Необходимо отме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тить те качества, которые у ребенка</w:t>
      </w:r>
      <w:r w:rsidR="00261D72"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выражены и проранжиро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их по степени выраженности в поведении ребенка:</w:t>
      </w:r>
    </w:p>
    <w:p w:rsidR="00261D72" w:rsidRPr="00637E07" w:rsidRDefault="00261D72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61D72" w:rsidRPr="00637E07" w:rsidSect="002C286E"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Доброта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Сочувствие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Покладистость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Терпение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Сопереживание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Безразличие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Упрямство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Агрессивность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Нетерпимость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Эгоизм</w:t>
      </w:r>
    </w:p>
    <w:p w:rsidR="00261D72" w:rsidRPr="00637E07" w:rsidRDefault="00261D72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261D72" w:rsidRPr="00637E07" w:rsidSect="00261D72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Анкета для учащихся: 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всего я радуюсь, когда</w:t>
      </w:r>
      <w:proofErr w:type="gramStart"/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:.. </w:t>
      </w:r>
      <w:proofErr w:type="gramEnd"/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всего я смеюсь, когда... Чаще всего у меня хорошее настроение, когда... Чаще всего я плачу, когда... Чаще всего я злюсь, когда... Чаще всего я обижаюсь, когда... Мне хорошо, когда меня... Мне плохо, когда меня...</w:t>
      </w:r>
      <w:r w:rsidRPr="00637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Тест для учащихся: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вами 10 выражений,   которые характеризуют человека. Вы-, пишите те качества, которые, по вашему мнению, могут </w:t>
      </w:r>
      <w:proofErr w:type="gramStart"/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относится</w:t>
      </w:r>
      <w:proofErr w:type="gramEnd"/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вам. Их должно быть не более пяти.</w:t>
      </w:r>
    </w:p>
    <w:p w:rsidR="00261D72" w:rsidRPr="00637E07" w:rsidRDefault="00261D72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61D72" w:rsidRPr="00637E07" w:rsidSect="00261D72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 - добрый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Я - злой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Я — терпеливый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Я — нетерпеливый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Я - упрямый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 - безразличный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Я - хороший друг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Я — умный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Я — помощник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Я — обидчивый</w:t>
      </w:r>
    </w:p>
    <w:p w:rsidR="00261D72" w:rsidRPr="00637E07" w:rsidRDefault="00261D72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261D72" w:rsidRPr="00637E07" w:rsidSect="00261D72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 w:rsidRPr="00637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Классный час 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«10 </w:t>
      </w:r>
      <w:proofErr w:type="gramStart"/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моих</w:t>
      </w:r>
      <w:proofErr w:type="gramEnd"/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 Я».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637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Выставка рисунков « Мои чувства».</w:t>
      </w:r>
    </w:p>
    <w:p w:rsidR="001F5933" w:rsidRPr="00637E07" w:rsidRDefault="00694D49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1F5933" w:rsidRPr="00637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F5933" w:rsidRPr="00637E0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F5933" w:rsidRPr="00637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 для родителей.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собрания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637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37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Вступительное слово классного руководителя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папы и мамы! Сегодняшнюю встречу мне хотелось бы начать с разговора о проблеме детской агрессии. Этот разговор не слу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чаен. Сегодня мы сталкиваемся с разгулом агрессии не только в обще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стве, но и наблюдаем пропаганду агрессии и насилия с экранов телеви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зоров, дисплеев компьютеров.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проявления агрессии явно помолодел. Агрессию проявляют не только подростки и взрослые, как принято считать. Агрессию прояв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ляют и малыши. С чем это связано? Как бороться с проявлением дет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агрессии? На эти и другие вопросы мы попытаемся сегодня отве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тить.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П. Обсуждение анкет учащихся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анкет показывает, что чаще всего младшие школьники ана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лизируют качества своего характера с позиции взрослых. Если родители постоянно пытаются подчеркивать достоинства своего ребенка не только перед другими людьми, но и в первую очередь в своем доме, то, безусловно, ребенок будет стараться проявлять те качества, которые подчеркивают родители в нем.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родители постоянно демонстрируют плохие качества своего ребенка, особенно перед чужими людьми, то ребенку как бы уже нечего терять, порог стыдливости и ответственности преодолен, и можно про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должать повторять делать плохо.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Если проанализировать причины проявления негативных эмоций и чувств детей, то они в первую очередь связаны с семьей.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Постоянные ссоры родителей, физическое насилие родителей по отношению друг к другу, грубость и </w:t>
      </w:r>
      <w:proofErr w:type="gramStart"/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хамство</w:t>
      </w:r>
      <w:proofErr w:type="gramEnd"/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ежедневного общения,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унижение, сарказм и ирония, желание постоянно видеть друг в друге плохое и подчеркивать это — ежедневная школа агрессии, в которой ребенок формируется и получает уроки мастерства в проявлении аг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рессии.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главных условий предотвращения агрессивного поведе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детей является требовательность родителей по отношению к себе, и по отношению к собственному ребенку. Требовательный по отноше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к себе родитель никогда не позволит требовать от своего ребенка то, что им самим в его ребенке не заложено. В первую очередь, требова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тельный к себе родитель способен анализировать методы своего воспи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тания и корректировать их с учетом складывающейся ситуации.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</w:t>
      </w:r>
      <w:proofErr w:type="gramStart"/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родители должны помнить, что требовательность — это не тирания. Тирания порождает тиранию. Требовательность должна быть разумной и доброжелательной.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часто детская агрессивность связана именно с тем, что роди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тели проявляют ничем не обоснованные и бессмысленные требования, абсолютно не проявляя при этом дружелюбия и поддержки. Не следует уступать капризам и делать поблажки без нужды.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примеру, сегодня «легкие» уроки, можно в школу не идти, я на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пишу записку учительнице, что тебе плохо. Не надо удивляться родите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лям этого ребенка, если через пару лет он сам напишет записку учителю и распишется за отца или мать.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Требовательность по отношению к ребенку должна быть разумной. Проявляя требовательность, необходимо считаться с обстоятельствами, с физическим и душевным состоянием ребенка.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Требовательность оправдана тогда, когда перед ребенком выдвига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ются посильные задачи и оказывается посильная помощь в их реше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нии, иначе она просто лишена смысла. Даже самое справедливое и не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сложное требование, если оно не объяснено и выражено в деспотичной форме, вызовет сопротивление любого ребенка, даже самого поклади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стого. Разница только в том, что покладистый ребенок будет выражать проте</w:t>
      </w:r>
      <w:proofErr w:type="gramStart"/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ст скр</w:t>
      </w:r>
      <w:proofErr w:type="gramEnd"/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ыто, а ребенок не очень покладистый будет выражать его открыто. Требования к младшим школьникам лучше выражать в увле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кательной игровой форме.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своих методах воспитания, в предъявлении требовательности к ребенку родители должны быть последовательны и едины. Как только в семье поселяются тайны друг от друга, уходит доверие родителей друг другу в воспитании ребенка, это даст возможность ребенку лавировать между родителями, шантажировать их, врать им.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это удается длительное время, а затем налагается запрет, это приводит к проявлению агрессивности со стороны ребенка.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637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37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Памятки родителям по предупреждению детской агрессивности.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 №1.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Постарайтесь сохранить в своей семье атмосферу открытости и доверия.</w:t>
      </w:r>
    </w:p>
    <w:p w:rsidR="001F5933" w:rsidRPr="00637E07" w:rsidRDefault="001F5933" w:rsidP="001F59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Не давайте своему ребенку несбыточных обещаний, не вселяй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его душу несбыточных надежд.</w:t>
      </w:r>
    </w:p>
    <w:p w:rsidR="00694D49" w:rsidRPr="00637E07" w:rsidRDefault="001F5933" w:rsidP="00694D49">
      <w:pPr>
        <w:pStyle w:val="a3"/>
        <w:rPr>
          <w:sz w:val="24"/>
          <w:szCs w:val="24"/>
        </w:rPr>
      </w:pPr>
      <w:r w:rsidRPr="00637E07">
        <w:rPr>
          <w:sz w:val="24"/>
          <w:szCs w:val="24"/>
        </w:rPr>
        <w:t xml:space="preserve">•     Не ставьте своему </w:t>
      </w:r>
      <w:proofErr w:type="gramStart"/>
      <w:r w:rsidRPr="00637E07">
        <w:rPr>
          <w:sz w:val="24"/>
          <w:szCs w:val="24"/>
        </w:rPr>
        <w:t>ребенку</w:t>
      </w:r>
      <w:proofErr w:type="gramEnd"/>
      <w:r w:rsidRPr="00637E07">
        <w:rPr>
          <w:sz w:val="24"/>
          <w:szCs w:val="24"/>
        </w:rPr>
        <w:t xml:space="preserve"> каких бы то ни было условий.</w:t>
      </w:r>
    </w:p>
    <w:p w:rsidR="008133C5" w:rsidRPr="00637E07" w:rsidRDefault="008133C5" w:rsidP="00694D49">
      <w:pPr>
        <w:pStyle w:val="a3"/>
        <w:rPr>
          <w:sz w:val="24"/>
          <w:szCs w:val="24"/>
        </w:rPr>
      </w:pPr>
      <w:r w:rsidRPr="00637E07">
        <w:rPr>
          <w:sz w:val="24"/>
          <w:szCs w:val="24"/>
        </w:rPr>
        <w:t>•     Будьте тактичны в проявлении мер воздействия на ребенка.</w:t>
      </w:r>
    </w:p>
    <w:p w:rsidR="008133C5" w:rsidRPr="00637E07" w:rsidRDefault="008133C5" w:rsidP="00694D49">
      <w:pPr>
        <w:pStyle w:val="a3"/>
        <w:rPr>
          <w:sz w:val="24"/>
          <w:szCs w:val="24"/>
        </w:rPr>
      </w:pPr>
      <w:r w:rsidRPr="00637E07">
        <w:rPr>
          <w:sz w:val="24"/>
          <w:szCs w:val="24"/>
        </w:rPr>
        <w:t>•     Не наказывайте своего ребенка за то, что позволяете делать себе.</w:t>
      </w:r>
    </w:p>
    <w:p w:rsidR="008133C5" w:rsidRPr="00637E07" w:rsidRDefault="008133C5" w:rsidP="00694D49">
      <w:pPr>
        <w:pStyle w:val="a3"/>
        <w:rPr>
          <w:sz w:val="24"/>
          <w:szCs w:val="24"/>
        </w:rPr>
      </w:pPr>
      <w:r w:rsidRPr="00637E07">
        <w:rPr>
          <w:sz w:val="24"/>
          <w:szCs w:val="24"/>
        </w:rPr>
        <w:t>•     Не изменяйте своим требованиям по отношению к ребенку угоду чему-либо.</w:t>
      </w:r>
    </w:p>
    <w:p w:rsidR="008133C5" w:rsidRPr="00637E07" w:rsidRDefault="008133C5" w:rsidP="00694D49">
      <w:pPr>
        <w:pStyle w:val="a3"/>
        <w:rPr>
          <w:sz w:val="24"/>
          <w:szCs w:val="24"/>
        </w:rPr>
      </w:pPr>
      <w:r w:rsidRPr="00637E07">
        <w:rPr>
          <w:sz w:val="24"/>
          <w:szCs w:val="24"/>
        </w:rPr>
        <w:t>•     Не шантажируйте ребенка своими отношениями друг с другом.</w:t>
      </w:r>
    </w:p>
    <w:p w:rsidR="008133C5" w:rsidRPr="00637E07" w:rsidRDefault="008133C5" w:rsidP="00694D49">
      <w:pPr>
        <w:pStyle w:val="a3"/>
        <w:rPr>
          <w:sz w:val="24"/>
          <w:szCs w:val="24"/>
        </w:rPr>
      </w:pPr>
      <w:r w:rsidRPr="00637E07">
        <w:rPr>
          <w:sz w:val="24"/>
          <w:szCs w:val="24"/>
        </w:rPr>
        <w:t>•     Не бойтесь поделиться со своим ребенком своими чувствами слабостями.</w:t>
      </w:r>
    </w:p>
    <w:p w:rsidR="008133C5" w:rsidRPr="00637E07" w:rsidRDefault="008133C5" w:rsidP="00694D49">
      <w:pPr>
        <w:pStyle w:val="a3"/>
        <w:rPr>
          <w:sz w:val="24"/>
          <w:szCs w:val="24"/>
        </w:rPr>
      </w:pPr>
      <w:r w:rsidRPr="00637E07">
        <w:rPr>
          <w:sz w:val="24"/>
          <w:szCs w:val="24"/>
        </w:rPr>
        <w:t>•     Не ставьте свои отношения с собственным ребенком в зависи</w:t>
      </w:r>
      <w:r w:rsidRPr="00637E07">
        <w:rPr>
          <w:sz w:val="24"/>
          <w:szCs w:val="24"/>
        </w:rPr>
        <w:softHyphen/>
        <w:t>мости от его учебных успехов.</w:t>
      </w:r>
    </w:p>
    <w:p w:rsidR="008133C5" w:rsidRPr="00637E07" w:rsidRDefault="008133C5" w:rsidP="00694D49">
      <w:pPr>
        <w:pStyle w:val="a3"/>
        <w:rPr>
          <w:sz w:val="24"/>
          <w:szCs w:val="24"/>
        </w:rPr>
      </w:pPr>
      <w:r w:rsidRPr="00637E07">
        <w:rPr>
          <w:sz w:val="24"/>
          <w:szCs w:val="24"/>
        </w:rPr>
        <w:t>•     Помните, что ребенок — это воплощенная возможность!</w:t>
      </w:r>
    </w:p>
    <w:p w:rsidR="008133C5" w:rsidRPr="00637E07" w:rsidRDefault="008133C5" w:rsidP="00694D49">
      <w:pPr>
        <w:pStyle w:val="a3"/>
        <w:rPr>
          <w:sz w:val="24"/>
          <w:szCs w:val="24"/>
        </w:rPr>
      </w:pPr>
      <w:r w:rsidRPr="00637E07">
        <w:rPr>
          <w:sz w:val="24"/>
          <w:szCs w:val="24"/>
        </w:rPr>
        <w:t>•     Воспользуйтесь ею так, чтобы эта возможность была реализо</w:t>
      </w:r>
      <w:r w:rsidRPr="00637E07">
        <w:rPr>
          <w:sz w:val="24"/>
          <w:szCs w:val="24"/>
        </w:rPr>
        <w:softHyphen/>
        <w:t>вана в полной мере!</w:t>
      </w:r>
    </w:p>
    <w:p w:rsidR="008133C5" w:rsidRPr="00637E07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Памятка 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№2.</w:t>
      </w:r>
    </w:p>
    <w:p w:rsidR="008133C5" w:rsidRPr="00637E07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Уважаемые папы и мамы!</w:t>
      </w:r>
    </w:p>
    <w:p w:rsidR="008133C5" w:rsidRPr="00637E07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Внимательно прочтите эту памятку! Для этого вооружитесь каран</w:t>
      </w:r>
      <w:r w:rsidRPr="00637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дашом и вычеркните те пункты, которые воспитательной системы ва</w:t>
      </w:r>
      <w:r w:rsidRPr="00637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шей семьи не касаются. Мысленно представьте лицо своего ребенка, будь</w:t>
      </w:r>
      <w:r w:rsidRPr="00637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те честны перед ним и перед собой! После анализа подумайте над тем, что можно еще изменить. Пока ваш ребенок во втором классе, еще не поздно!</w:t>
      </w:r>
    </w:p>
    <w:p w:rsidR="008133C5" w:rsidRPr="00637E07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Агрессивность ребенка проявляется, если:</w:t>
      </w:r>
    </w:p>
    <w:p w:rsidR="008133C5" w:rsidRPr="00637E07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бьют;</w:t>
      </w:r>
    </w:p>
    <w:p w:rsidR="008133C5" w:rsidRPr="00637E07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над ребенком издеваются;</w:t>
      </w:r>
    </w:p>
    <w:p w:rsidR="008133C5" w:rsidRPr="00637E07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над ребенком зло шутят;</w:t>
      </w:r>
    </w:p>
    <w:p w:rsidR="008133C5" w:rsidRPr="00637E07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ребенка заставляют испытывать чувство незаслуженного стыда;</w:t>
      </w:r>
    </w:p>
    <w:p w:rsidR="008133C5" w:rsidRPr="00637E07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заведомо лгут;</w:t>
      </w:r>
    </w:p>
    <w:p w:rsidR="008133C5" w:rsidRPr="00637E07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пьют и устраивают </w:t>
      </w:r>
      <w:proofErr w:type="gramStart"/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дебоши</w:t>
      </w:r>
      <w:proofErr w:type="gramEnd"/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33C5" w:rsidRPr="00637E07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воспитывают ребенка двойной моралью;</w:t>
      </w:r>
    </w:p>
    <w:p w:rsidR="008133C5" w:rsidRPr="00637E07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нетребовательны и неавторитетны для своего ребенка;</w:t>
      </w:r>
    </w:p>
    <w:p w:rsidR="008133C5" w:rsidRPr="00637E07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не умеют любить одинаково своих детей;</w:t>
      </w:r>
    </w:p>
    <w:p w:rsidR="008133C5" w:rsidRPr="00637E07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ребенку не доверяют;</w:t>
      </w:r>
    </w:p>
    <w:p w:rsidR="008133C5" w:rsidRPr="00637E07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настраивают ребенка друг против друга;</w:t>
      </w:r>
    </w:p>
    <w:p w:rsidR="008133C5" w:rsidRPr="00637E07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не общаются со своим ребенком;</w:t>
      </w:r>
    </w:p>
    <w:p w:rsidR="008133C5" w:rsidRPr="00637E07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вход в дом закрыт для друзей ребенка;</w:t>
      </w:r>
    </w:p>
    <w:p w:rsidR="008133C5" w:rsidRPr="00637E07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проявляют к ребенку мелочную опеку и заботу;</w:t>
      </w:r>
    </w:p>
    <w:p w:rsidR="008133C5" w:rsidRPr="00637E07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живут своей жизнью, ребенок чувствует, что его не любят. </w:t>
      </w:r>
      <w:proofErr w:type="gramStart"/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преодоления детской агрессии в педагогическом арсенале ро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дители должны иметь: внимание, сочувствие, терпение, требователь</w:t>
      </w:r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ность, честность, открытость, обязательность, доброту, ласку, заботу, доверие, понимание, чувство юмора, ответственность, такт.</w:t>
      </w:r>
      <w:proofErr w:type="gramEnd"/>
    </w:p>
    <w:p w:rsidR="008133C5" w:rsidRPr="00637E07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0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637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37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Рефлексия собрания</w:t>
      </w:r>
    </w:p>
    <w:p w:rsidR="008133C5" w:rsidRPr="00637E07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7E07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 мнением родителей об услышанном в ходе собрания.</w:t>
      </w:r>
      <w:proofErr w:type="gramEnd"/>
    </w:p>
    <w:p w:rsidR="008133C5" w:rsidRPr="00C61E76" w:rsidRDefault="008133C5" w:rsidP="00971D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61E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Детская агрессия</w:t>
      </w:r>
    </w:p>
    <w:p w:rsidR="008133C5" w:rsidRPr="00C61E76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E76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обладает способностью любить, и если он не может найти применения своей способности любить, он способен ненавидеть, проявляя агрессию и жестокость. Этим средством он руководствуется, как бегством от соб</w:t>
      </w:r>
      <w:r w:rsidRPr="00C61E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ственной душевной боли...</w:t>
      </w:r>
    </w:p>
    <w:p w:rsidR="008133C5" w:rsidRPr="00C61E76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E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Эрих Фромм</w:t>
      </w:r>
    </w:p>
    <w:p w:rsidR="008133C5" w:rsidRPr="00C61E76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E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Форма работы: </w:t>
      </w:r>
      <w:r w:rsidRPr="00C61E76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круглый стол.</w:t>
      </w:r>
    </w:p>
    <w:p w:rsidR="008133C5" w:rsidRPr="00C61E76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E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Вопросы для обсуждения:</w:t>
      </w:r>
    </w:p>
    <w:p w:rsidR="008133C5" w:rsidRPr="00C61E76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E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C61E7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проблемы агрессивности.</w:t>
      </w:r>
    </w:p>
    <w:p w:rsidR="008133C5" w:rsidRPr="00C61E76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E76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61E76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семьи в проявлении детской агрессивности.</w:t>
      </w:r>
    </w:p>
    <w:p w:rsidR="008133C5" w:rsidRPr="00C61E76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E76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61E76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Поощрение, наказание в семье.</w:t>
      </w:r>
    </w:p>
    <w:p w:rsidR="008133C5" w:rsidRPr="00C61E76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E7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61E7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Законы преодоления детской агрессии.</w:t>
      </w:r>
    </w:p>
    <w:p w:rsidR="008133C5" w:rsidRPr="00C61E76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E7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61E76">
        <w:rPr>
          <w:rFonts w:ascii="Times New Roman" w:eastAsia="Times New Roman" w:hAnsi="Times New Roman" w:cs="Times New Roman"/>
          <w:color w:val="000000"/>
          <w:sz w:val="24"/>
          <w:szCs w:val="24"/>
        </w:rPr>
        <w:t>Экспресс-анкетирование родителей по проблеме собрания.</w:t>
      </w:r>
    </w:p>
    <w:p w:rsidR="008133C5" w:rsidRPr="00C61E76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собрания</w:t>
      </w:r>
    </w:p>
    <w:p w:rsidR="008133C5" w:rsidRPr="00C61E76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E7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C61E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61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 классного руководителя</w:t>
      </w:r>
    </w:p>
    <w:p w:rsidR="008133C5" w:rsidRPr="00C61E76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E76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мамы и папы, дедушки и бабушки! Тема нашей новой встречи серьезна и трудна. Это тема проявления нашими с вами детьми жестокости и агрессии. К сожалению, эти явления живут среди нас, взрослых, и среди наших детей. Что же это за явление и стоит ли нам о нем говорить? Вы правы, стоит. А раз так, давайте рассмотрим, что со</w:t>
      </w:r>
      <w:r w:rsidRPr="00C61E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бой представляет агрессия и как мы, взрослые, можем помочь детям преодолеть ее.</w:t>
      </w:r>
    </w:p>
    <w:p w:rsidR="008133C5" w:rsidRPr="00C61E76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E76">
        <w:rPr>
          <w:rFonts w:ascii="Times New Roman" w:eastAsia="Times New Roman" w:hAnsi="Times New Roman" w:cs="Times New Roman"/>
          <w:color w:val="000000"/>
          <w:sz w:val="24"/>
          <w:szCs w:val="24"/>
        </w:rPr>
        <w:t>Агрессия в более или менее развитом обществе всегда находится под контролем, но контроль этот будет эффективен настолько, на</w:t>
      </w:r>
      <w:r w:rsidRPr="00C61E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сколько развито в обществе сопротивление агрессии.</w:t>
      </w:r>
    </w:p>
    <w:p w:rsidR="008133C5" w:rsidRPr="00C61E76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E76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агрессия? Агрессия — это поведение, которое причиняет вред предмету или предметам, человеку или группе людей. Агрессия может проявляться физически (ударили) и вербально (нарушение прав другого человека без физического вмешательства).</w:t>
      </w:r>
    </w:p>
    <w:p w:rsidR="008133C5" w:rsidRPr="00C61E76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психологии различают два вида агрессии: </w:t>
      </w:r>
      <w:r w:rsidRPr="00C61E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инструментальную и враждебную.</w:t>
      </w:r>
    </w:p>
    <w:p w:rsidR="008133C5" w:rsidRPr="00C61E76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E7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Инструментальная агрессия проявляется человеком для достиже</w:t>
      </w:r>
      <w:r w:rsidRPr="00C61E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определенной цели. Она очень часто выражается у маленьких детей (я хочу забрать игрушку, предмет и т.д.). У старших, т.е. у наших с вами Детей, больше проявляется враждебная агрессия, направленная на то, чтобы причинить человеку боль.</w:t>
      </w:r>
    </w:p>
    <w:p w:rsidR="008133C5" w:rsidRPr="00C61E76" w:rsidRDefault="008133C5" w:rsidP="00813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E76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часто агрессию, ее проявление, путают с настойчивостью, Напористостью.</w:t>
      </w:r>
    </w:p>
    <w:p w:rsidR="008133C5" w:rsidRPr="00C61E76" w:rsidRDefault="008133C5" w:rsidP="008133C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E76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считаете, это качества равнозначные? Что вас больше обра-Дует в вашем ребенке: настойчивость или агрессивность? Безусловно, Настойчивость. Это качество в сравнении с агрессивностью имеет со</w:t>
      </w:r>
      <w:r w:rsidRPr="00C61E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циально приемлемые формы, т.к. не допускает оскорбления, издева</w:t>
      </w:r>
      <w:r w:rsidRPr="00C61E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тельства и т.д.</w:t>
      </w:r>
    </w:p>
    <w:p w:rsidR="002277D1" w:rsidRPr="002277D1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агрессивности детей меняется в зависимости от ситуации в) большей или меньшей степени, но иногда агрессивность принимает! устойчивые формы. Причин для такого поведения много: положение"; ребенка в коллективе, отношение к </w:t>
      </w:r>
      <w:r w:rsidR="007E71CA" w:rsidRPr="00C61E76">
        <w:rPr>
          <w:rFonts w:ascii="Times New Roman" w:eastAsia="Times New Roman" w:hAnsi="Times New Roman" w:cs="Times New Roman"/>
          <w:color w:val="000000"/>
          <w:sz w:val="24"/>
          <w:szCs w:val="24"/>
        </w:rPr>
        <w:t>нему сверстников, взаимоотношения</w:t>
      </w: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учителем и т.д.</w:t>
      </w:r>
    </w:p>
    <w:p w:rsidR="002277D1" w:rsidRPr="002277D1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Стойкая агрессивность некоторых детей проявляется в том, что </w:t>
      </w:r>
      <w:r w:rsidRPr="002277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</w:t>
      </w:r>
      <w:r w:rsidR="007E71CA" w:rsidRPr="00C61E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2277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>иначе, чем другие, понимают иногд</w:t>
      </w:r>
      <w:r w:rsidR="007E71CA" w:rsidRPr="00C61E76">
        <w:rPr>
          <w:rFonts w:ascii="Times New Roman" w:eastAsia="Times New Roman" w:hAnsi="Times New Roman" w:cs="Times New Roman"/>
          <w:color w:val="000000"/>
          <w:sz w:val="24"/>
          <w:szCs w:val="24"/>
        </w:rPr>
        <w:t>а поведение окружающих, интер</w:t>
      </w: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претируя его как враждебное.</w:t>
      </w:r>
    </w:p>
    <w:p w:rsidR="002277D1" w:rsidRPr="002277D1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>К агрессии больше склонны мальчи</w:t>
      </w:r>
      <w:r w:rsidR="007E71CA" w:rsidRPr="00C61E76">
        <w:rPr>
          <w:rFonts w:ascii="Times New Roman" w:eastAsia="Times New Roman" w:hAnsi="Times New Roman" w:cs="Times New Roman"/>
          <w:color w:val="000000"/>
          <w:sz w:val="24"/>
          <w:szCs w:val="24"/>
        </w:rPr>
        <w:t>ки. Она входит в мужской сте</w:t>
      </w: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>реотип, культивируется в семье и средствах массовой информации.</w:t>
      </w:r>
    </w:p>
    <w:p w:rsidR="002277D1" w:rsidRPr="002277D1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D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II</w:t>
      </w:r>
      <w:r w:rsidRPr="00227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27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Исследование отношения детей к телепрограммам</w:t>
      </w:r>
    </w:p>
    <w:p w:rsidR="002277D1" w:rsidRPr="002277D1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записываются на доске. Ответы анализируются </w:t>
      </w:r>
      <w:r w:rsidR="007E71CA" w:rsidRPr="00C61E7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</w:t>
      </w: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руководителем.</w:t>
      </w:r>
    </w:p>
    <w:p w:rsidR="002277D1" w:rsidRPr="002277D1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D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телепередачи ты выбираешь для просмотра?</w:t>
      </w:r>
    </w:p>
    <w:p w:rsidR="002277D1" w:rsidRPr="002277D1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D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тебе в них нравится?</w:t>
      </w:r>
    </w:p>
    <w:p w:rsidR="002277D1" w:rsidRPr="002277D1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D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Советуют ли тебе родители при выборе телепередач?</w:t>
      </w:r>
    </w:p>
    <w:p w:rsidR="002277D1" w:rsidRPr="002277D1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D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передачи привлекают твоих родителей?</w:t>
      </w:r>
    </w:p>
    <w:p w:rsidR="002277D1" w:rsidRPr="002277D1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D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передачи вы смотрите всей семьей?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6"/>
        <w:gridCol w:w="960"/>
        <w:gridCol w:w="893"/>
        <w:gridCol w:w="893"/>
        <w:gridCol w:w="893"/>
        <w:gridCol w:w="912"/>
      </w:tblGrid>
      <w:tr w:rsidR="002277D1" w:rsidRPr="002277D1">
        <w:trPr>
          <w:trHeight w:val="278"/>
        </w:trPr>
        <w:tc>
          <w:tcPr>
            <w:tcW w:w="60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7D1" w:rsidRPr="002277D1" w:rsidRDefault="002277D1" w:rsidP="002277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7D1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Номера вопросов</w:t>
            </w:r>
          </w:p>
        </w:tc>
      </w:tr>
      <w:tr w:rsidR="002277D1" w:rsidRPr="002277D1">
        <w:trPr>
          <w:trHeight w:val="250"/>
        </w:trPr>
        <w:tc>
          <w:tcPr>
            <w:tcW w:w="60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7D1" w:rsidRPr="002277D1" w:rsidRDefault="002277D1" w:rsidP="002277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12345</w:t>
            </w:r>
          </w:p>
        </w:tc>
      </w:tr>
      <w:tr w:rsidR="002277D1" w:rsidRPr="002277D1">
        <w:trPr>
          <w:trHeight w:val="835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7D1" w:rsidRPr="002277D1" w:rsidRDefault="002277D1" w:rsidP="002277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 Девочки Папы Мамы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7D1" w:rsidRPr="002277D1" w:rsidRDefault="002277D1" w:rsidP="002277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7D1" w:rsidRPr="002277D1" w:rsidRDefault="002277D1" w:rsidP="002277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7D1" w:rsidRPr="002277D1" w:rsidRDefault="002277D1" w:rsidP="002277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7D1" w:rsidRPr="002277D1" w:rsidRDefault="002277D1" w:rsidP="002277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7D1" w:rsidRPr="002277D1" w:rsidRDefault="002277D1" w:rsidP="002277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7D1" w:rsidRPr="002277D1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D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III. </w:t>
      </w:r>
      <w:r w:rsidRPr="00227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Продолжение выступления классного руководителя</w:t>
      </w:r>
    </w:p>
    <w:p w:rsidR="002277D1" w:rsidRPr="002277D1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частой причиной детской агрессии является семейная ситуация.</w:t>
      </w:r>
    </w:p>
    <w:p w:rsidR="002277D1" w:rsidRPr="002277D1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>Агрессивное поведение членов се</w:t>
      </w:r>
      <w:r w:rsidR="007E71CA" w:rsidRPr="00C61E76">
        <w:rPr>
          <w:rFonts w:ascii="Times New Roman" w:eastAsia="Times New Roman" w:hAnsi="Times New Roman" w:cs="Times New Roman"/>
          <w:color w:val="000000"/>
          <w:sz w:val="24"/>
          <w:szCs w:val="24"/>
        </w:rPr>
        <w:t>мьи в обыденных жизненных си</w:t>
      </w: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туациях: крики, ругань, </w:t>
      </w:r>
      <w:proofErr w:type="gramStart"/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>хамство</w:t>
      </w:r>
      <w:proofErr w:type="gramEnd"/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>, унижение друг друга, взаимные упре</w:t>
      </w: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и оскорбления. Психологи считаю</w:t>
      </w:r>
      <w:r w:rsidR="007E71CA" w:rsidRPr="00C61E76">
        <w:rPr>
          <w:rFonts w:ascii="Times New Roman" w:eastAsia="Times New Roman" w:hAnsi="Times New Roman" w:cs="Times New Roman"/>
          <w:color w:val="000000"/>
          <w:sz w:val="24"/>
          <w:szCs w:val="24"/>
        </w:rPr>
        <w:t>т, что ребенок проявляет агрес</w:t>
      </w: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сивность в обыденной жизни в несколько раз чаще там, где агрессию взрослых он видел </w:t>
      </w:r>
      <w:proofErr w:type="gramStart"/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</w:t>
      </w:r>
      <w:proofErr w:type="gramEnd"/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она стала нормой его жизни.</w:t>
      </w:r>
    </w:p>
    <w:p w:rsidR="002277D1" w:rsidRPr="002277D1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Непоследовательность родителей в обучении детей правилам и нормам поведения. Эта методика воспитания детей отвратительна тем, что у детей не формируется нравственный стержень поведения: сегодня родителям удобно говорить одно, и они навязывают эту линию поведе</w:t>
      </w: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детям, завтра им удобно говорить другое, и это другое вновь навя</w:t>
      </w: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зывается детям. Это приводит к растерянности, озлоблению, агрессии против родителей и других людей.</w:t>
      </w:r>
    </w:p>
    <w:p w:rsidR="002277D1" w:rsidRPr="002277D1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>В воспитании можно выделить две пары важных признаков, кото</w:t>
      </w: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позитивно или негативно влияют на формирование детской агрес</w:t>
      </w: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сивности: </w:t>
      </w:r>
      <w:r w:rsidRPr="002277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расположение и неприятие.</w:t>
      </w:r>
    </w:p>
    <w:p w:rsidR="002277D1" w:rsidRPr="002277D1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>Чем характеризуется и как влияет на преодоление агрессивности расположение? Семья помогает ребенку:</w:t>
      </w:r>
    </w:p>
    <w:p w:rsidR="002277D1" w:rsidRPr="002277D1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преодолеть трудности;</w:t>
      </w:r>
    </w:p>
    <w:p w:rsidR="002277D1" w:rsidRPr="002277D1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>б) использует в своем арсенале умение слушать ребенка;</w:t>
      </w:r>
    </w:p>
    <w:p w:rsidR="002277D1" w:rsidRPr="002277D1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>в) включает в общение тепло, доброе слово, ласковый взгляд.</w:t>
      </w:r>
    </w:p>
    <w:p w:rsidR="002277D1" w:rsidRPr="002277D1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Неприятие, наоборот, стимулирует детскую агрессивность. Оно ха</w:t>
      </w: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рактеризуется безразличием, устранением от общения, нетерпимостью ,4 властностью, враждебностью к факту существования ребенка. Не</w:t>
      </w: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приятие ребенка приводит к проявлению такого заболевания,.</w:t>
      </w:r>
      <w:r w:rsidR="00C61E76" w:rsidRPr="00C61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proofErr w:type="gramStart"/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</w:t>
      </w:r>
      <w:proofErr w:type="gramEnd"/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госпитализм. Что это такое? Одиночество, отсутствие желания общаться с родными людьми, отсутствие в семье традиций, обычаев, законов.</w:t>
      </w:r>
    </w:p>
    <w:p w:rsidR="002277D1" w:rsidRPr="002277D1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>Огромное значение в воспитании детей имеет поощрение: словом, взглядом, жестом, действием. Очень значимо для человека и наказание, если:</w:t>
      </w:r>
    </w:p>
    <w:p w:rsidR="002277D1" w:rsidRPr="002277D1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>а) оно следует немедленно за проступком;</w:t>
      </w:r>
    </w:p>
    <w:p w:rsidR="002277D1" w:rsidRPr="002277D1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>б) объяснено ребенку;</w:t>
      </w:r>
    </w:p>
    <w:p w:rsidR="002277D1" w:rsidRPr="002277D1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>в) оно суровое, но не жестокое;</w:t>
      </w:r>
    </w:p>
    <w:p w:rsidR="002277D1" w:rsidRPr="002277D1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>г)  оно оценивает действия ребенка, а не его человеческие качества. Наказывая ребенка, отец и мать проявляют терпение, спокойствие и выдержку.</w:t>
      </w:r>
    </w:p>
    <w:p w:rsidR="002277D1" w:rsidRPr="002277D1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D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227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27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предварительного анкетирования учащихся</w:t>
      </w:r>
    </w:p>
    <w:p w:rsidR="002277D1" w:rsidRPr="002277D1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предварительно заполнили следующую таблицу: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66"/>
        <w:gridCol w:w="1757"/>
        <w:gridCol w:w="2717"/>
      </w:tblGrid>
      <w:tr w:rsidR="002277D1" w:rsidRPr="002277D1">
        <w:trPr>
          <w:trHeight w:val="624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7D1" w:rsidRPr="002277D1" w:rsidRDefault="002277D1" w:rsidP="002277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тебя наказы</w:t>
            </w:r>
            <w:r w:rsidRPr="0022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вают, то ...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7D1" w:rsidRPr="002277D1" w:rsidRDefault="002277D1" w:rsidP="002277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тебя поощ</w:t>
            </w:r>
            <w:r w:rsidRPr="0022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ряют, то ...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7D1" w:rsidRPr="002277D1" w:rsidRDefault="002277D1" w:rsidP="002277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"</w:t>
            </w:r>
            <w:r w:rsidRPr="0022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нельзя", которые бы ты хотел иметь в своей семье, когда тебя наказывают</w:t>
            </w:r>
          </w:p>
        </w:tc>
      </w:tr>
      <w:tr w:rsidR="002277D1" w:rsidRPr="002277D1">
        <w:trPr>
          <w:trHeight w:val="259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7D1" w:rsidRPr="002277D1" w:rsidRDefault="002277D1" w:rsidP="002277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7D1" w:rsidRPr="002277D1" w:rsidRDefault="002277D1" w:rsidP="002277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7D1" w:rsidRPr="002277D1" w:rsidRDefault="002277D1" w:rsidP="002277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7D1" w:rsidRPr="002277D1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D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227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27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 собрания</w:t>
      </w:r>
    </w:p>
    <w:p w:rsidR="002277D1" w:rsidRPr="002277D1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Подходит к концу наша очередная встреча. Хочется, чтобы она ока</w:t>
      </w: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залась для вас полезной, вызвала раздумья, желание построить взаимо</w:t>
      </w: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отношения в своей семье по-новому.</w:t>
      </w:r>
    </w:p>
    <w:p w:rsidR="002277D1" w:rsidRPr="002277D1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из вас получает «золотые» правила воспитания, связанные с данной темой собрания:</w:t>
      </w:r>
    </w:p>
    <w:p w:rsidR="002277D1" w:rsidRPr="002277D1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ЭР</w:t>
      </w:r>
      <w:proofErr w:type="gramStart"/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>читесь слушать и слышать своего ребенка. •*" Постарайтесь сделать так, чтобы только вы снимали его эмо</w:t>
      </w: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циональное напряжение.</w:t>
      </w:r>
    </w:p>
    <w:p w:rsidR="002277D1" w:rsidRPr="002277D1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>®° Не запрещайте детям выражать отрицательные эмоции. •*" Умейте принять и любить его таким, каков он есть.</w:t>
      </w:r>
      <w:r w:rsidR="00D42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Повиновение, послушание и исполнительность будут там, где</w:t>
      </w:r>
    </w:p>
    <w:p w:rsidR="002277D1" w:rsidRPr="002277D1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t>они предъявляются разумно.</w:t>
      </w:r>
    </w:p>
    <w:p w:rsidR="002277D1" w:rsidRPr="002277D1" w:rsidRDefault="002277D1" w:rsidP="002277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®" К агрессивным проявлениям в поведении ребенка приводит агрессивность семьи.</w:t>
      </w:r>
    </w:p>
    <w:p w:rsidR="002277D1" w:rsidRDefault="002277D1" w:rsidP="002277D1"/>
    <w:sectPr w:rsidR="002277D1" w:rsidSect="00C61E76">
      <w:type w:val="continuous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933"/>
    <w:rsid w:val="001A049F"/>
    <w:rsid w:val="001F5933"/>
    <w:rsid w:val="00210A75"/>
    <w:rsid w:val="002277D1"/>
    <w:rsid w:val="00261D72"/>
    <w:rsid w:val="002C286E"/>
    <w:rsid w:val="00397B19"/>
    <w:rsid w:val="004B04B8"/>
    <w:rsid w:val="00567EB4"/>
    <w:rsid w:val="005969C0"/>
    <w:rsid w:val="00637E07"/>
    <w:rsid w:val="00694D49"/>
    <w:rsid w:val="006C0AC9"/>
    <w:rsid w:val="007E71CA"/>
    <w:rsid w:val="008133C5"/>
    <w:rsid w:val="008371F8"/>
    <w:rsid w:val="00944397"/>
    <w:rsid w:val="009571C3"/>
    <w:rsid w:val="00971D39"/>
    <w:rsid w:val="00A507E0"/>
    <w:rsid w:val="00A648CC"/>
    <w:rsid w:val="00B87A86"/>
    <w:rsid w:val="00C61E76"/>
    <w:rsid w:val="00C659A5"/>
    <w:rsid w:val="00D4287F"/>
    <w:rsid w:val="00EF7B58"/>
    <w:rsid w:val="00FB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D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3666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3</cp:revision>
  <cp:lastPrinted>2011-04-07T18:05:00Z</cp:lastPrinted>
  <dcterms:created xsi:type="dcterms:W3CDTF">2011-04-07T17:32:00Z</dcterms:created>
  <dcterms:modified xsi:type="dcterms:W3CDTF">2023-04-08T15:08:00Z</dcterms:modified>
</cp:coreProperties>
</file>