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3C" w:rsidRDefault="00D54E3C" w:rsidP="00D5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E3C" w:rsidRDefault="00D54E3C" w:rsidP="00D54E3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уроков (дистанционное обучение) для обучающегося 1 б класса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Вашецкого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Даниила</w:t>
      </w:r>
    </w:p>
    <w:p w:rsidR="00D54E3C" w:rsidRDefault="00D54E3C" w:rsidP="00D54E3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54E3C" w:rsidRDefault="00D54E3C" w:rsidP="00D54E3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400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5"/>
        <w:gridCol w:w="799"/>
        <w:gridCol w:w="1974"/>
        <w:gridCol w:w="1977"/>
        <w:gridCol w:w="5521"/>
        <w:gridCol w:w="2835"/>
      </w:tblGrid>
      <w:tr w:rsidR="00D54E3C" w:rsidRPr="000F16E4" w:rsidTr="00D54E3C">
        <w:tc>
          <w:tcPr>
            <w:tcW w:w="895" w:type="dxa"/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Класс </w:t>
            </w:r>
          </w:p>
        </w:tc>
        <w:tc>
          <w:tcPr>
            <w:tcW w:w="799" w:type="dxa"/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1974" w:type="dxa"/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Наименование урока</w:t>
            </w:r>
          </w:p>
        </w:tc>
        <w:tc>
          <w:tcPr>
            <w:tcW w:w="1977" w:type="dxa"/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1" w:type="dxa"/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835" w:type="dxa"/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54E3C" w:rsidRPr="000F16E4" w:rsidTr="00D54E3C"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bottom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12.05</w:t>
            </w:r>
          </w:p>
        </w:tc>
        <w:tc>
          <w:tcPr>
            <w:tcW w:w="1974" w:type="dxa"/>
            <w:tcBorders>
              <w:top w:val="double" w:sz="4" w:space="0" w:color="auto"/>
              <w:bottom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Человек 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sz w:val="24"/>
                <w:szCs w:val="24"/>
              </w:rPr>
              <w:t>Повторение. Соблюдение последовательности при одевании и раздевании одежды.</w:t>
            </w:r>
          </w:p>
        </w:tc>
        <w:tc>
          <w:tcPr>
            <w:tcW w:w="5521" w:type="dxa"/>
            <w:tcBorders>
              <w:top w:val="double" w:sz="4" w:space="0" w:color="auto"/>
              <w:bottom w:val="double" w:sz="4" w:space="0" w:color="auto"/>
            </w:tcBorders>
          </w:tcPr>
          <w:p w:rsidR="00D54E3C" w:rsidRPr="000F16E4" w:rsidRDefault="004D5060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4" w:history="1">
              <w:r w:rsidR="00D54E3C" w:rsidRPr="000F16E4">
                <w:rPr>
                  <w:rStyle w:val="a3"/>
                  <w:sz w:val="24"/>
                  <w:szCs w:val="24"/>
                </w:rPr>
                <w:t>https://www.youtube.com/watch?v=sSDDyJm8D7k</w:t>
              </w:r>
            </w:hyperlink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Обсуждение темы «Чистота-залог здоровья». Повторить </w:t>
            </w:r>
            <w:r w:rsidRPr="000F16E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при одевании и раздевании одежды.</w:t>
            </w:r>
          </w:p>
        </w:tc>
      </w:tr>
      <w:tr w:rsidR="00D54E3C" w:rsidRPr="000F16E4" w:rsidTr="00D54E3C">
        <w:trPr>
          <w:trHeight w:val="1311"/>
        </w:trPr>
        <w:tc>
          <w:tcPr>
            <w:tcW w:w="895" w:type="dxa"/>
            <w:tcBorders>
              <w:top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12.05</w:t>
            </w:r>
          </w:p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977" w:type="dxa"/>
            <w:tcBorders>
              <w:top w:val="double" w:sz="4" w:space="0" w:color="auto"/>
            </w:tcBorders>
          </w:tcPr>
          <w:p w:rsidR="00D54E3C" w:rsidRPr="000F16E4" w:rsidRDefault="00D54E3C" w:rsidP="0060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по теме "Птицы".</w:t>
            </w:r>
          </w:p>
        </w:tc>
        <w:tc>
          <w:tcPr>
            <w:tcW w:w="5521" w:type="dxa"/>
            <w:tcBorders>
              <w:top w:val="double" w:sz="4" w:space="0" w:color="auto"/>
            </w:tcBorders>
          </w:tcPr>
          <w:p w:rsidR="00D54E3C" w:rsidRPr="000F16E4" w:rsidRDefault="004D5060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5" w:history="1">
              <w:r w:rsidR="00D54E3C" w:rsidRPr="000F16E4">
                <w:rPr>
                  <w:rStyle w:val="a3"/>
                  <w:sz w:val="24"/>
                  <w:szCs w:val="24"/>
                </w:rPr>
                <w:t>https://www.youtube.com/watch?v=Z6cyjpuDTbU</w:t>
              </w:r>
            </w:hyperlink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Игра «Найди птицу по картинке». Рассматривание экзотических видов птиц.</w:t>
            </w:r>
          </w:p>
        </w:tc>
      </w:tr>
      <w:tr w:rsidR="00D54E3C" w:rsidRPr="000F16E4" w:rsidTr="00D54E3C">
        <w:trPr>
          <w:trHeight w:val="1126"/>
        </w:trPr>
        <w:tc>
          <w:tcPr>
            <w:tcW w:w="895" w:type="dxa"/>
            <w:tcBorders>
              <w:top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13.05</w:t>
            </w:r>
          </w:p>
        </w:tc>
        <w:tc>
          <w:tcPr>
            <w:tcW w:w="1974" w:type="dxa"/>
            <w:tcBorders>
              <w:top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977" w:type="dxa"/>
            <w:tcBorders>
              <w:top w:val="double" w:sz="4" w:space="0" w:color="auto"/>
            </w:tcBorders>
          </w:tcPr>
          <w:p w:rsidR="00D54E3C" w:rsidRPr="000F16E4" w:rsidRDefault="00D54E3C" w:rsidP="0060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F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Поровну-больше</w:t>
            </w:r>
            <w:proofErr w:type="spellEnd"/>
            <w:r w:rsidRPr="000F1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5521" w:type="dxa"/>
            <w:tcBorders>
              <w:top w:val="double" w:sz="4" w:space="0" w:color="auto"/>
            </w:tcBorders>
          </w:tcPr>
          <w:p w:rsidR="00D54E3C" w:rsidRPr="000F16E4" w:rsidRDefault="00D54E3C" w:rsidP="0060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sz w:val="24"/>
                <w:szCs w:val="24"/>
              </w:rPr>
              <w:t>Учебник с.26</w:t>
            </w:r>
          </w:p>
          <w:p w:rsidR="00D54E3C" w:rsidRPr="000F16E4" w:rsidRDefault="004D5060" w:rsidP="0060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54E3C" w:rsidRPr="000F16E4">
                <w:rPr>
                  <w:rStyle w:val="a3"/>
                  <w:sz w:val="24"/>
                  <w:szCs w:val="24"/>
                </w:rPr>
                <w:t>https://www.youtube.com/watch?v=kgMPwdnjfQM</w:t>
              </w:r>
            </w:hyperlink>
          </w:p>
          <w:p w:rsidR="00D54E3C" w:rsidRPr="000F16E4" w:rsidRDefault="00D54E3C" w:rsidP="00603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54E3C" w:rsidRPr="000F16E4" w:rsidRDefault="00D54E3C" w:rsidP="0060339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F16E4">
              <w:rPr>
                <w:b w:val="0"/>
                <w:sz w:val="24"/>
                <w:szCs w:val="24"/>
              </w:rPr>
              <w:t>Работа с презентацией. Различение понятий «Поровну—больше»</w:t>
            </w:r>
          </w:p>
        </w:tc>
      </w:tr>
      <w:tr w:rsidR="00D54E3C" w:rsidRPr="000F16E4" w:rsidTr="00D54E3C">
        <w:tc>
          <w:tcPr>
            <w:tcW w:w="895" w:type="dxa"/>
            <w:tcBorders>
              <w:top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14.05</w:t>
            </w:r>
          </w:p>
        </w:tc>
        <w:tc>
          <w:tcPr>
            <w:tcW w:w="1974" w:type="dxa"/>
            <w:tcBorders>
              <w:top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977" w:type="dxa"/>
            <w:tcBorders>
              <w:top w:val="double" w:sz="4" w:space="0" w:color="auto"/>
            </w:tcBorders>
          </w:tcPr>
          <w:p w:rsidR="00D54E3C" w:rsidRPr="000F16E4" w:rsidRDefault="00D54E3C" w:rsidP="0060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по теме "Птицы".</w:t>
            </w:r>
          </w:p>
        </w:tc>
        <w:tc>
          <w:tcPr>
            <w:tcW w:w="5521" w:type="dxa"/>
            <w:tcBorders>
              <w:top w:val="double" w:sz="4" w:space="0" w:color="auto"/>
            </w:tcBorders>
          </w:tcPr>
          <w:p w:rsidR="00D54E3C" w:rsidRPr="000F16E4" w:rsidRDefault="004D5060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54E3C" w:rsidRPr="000F16E4">
                <w:rPr>
                  <w:rStyle w:val="a3"/>
                  <w:sz w:val="24"/>
                  <w:szCs w:val="24"/>
                </w:rPr>
                <w:t>https://www.youtube.com/watch?v=u-lr6MS4ztI</w:t>
              </w:r>
            </w:hyperlink>
          </w:p>
          <w:p w:rsidR="00D54E3C" w:rsidRPr="000F16E4" w:rsidRDefault="004D5060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8" w:history="1">
              <w:r w:rsidR="00D54E3C" w:rsidRPr="000F16E4">
                <w:rPr>
                  <w:rStyle w:val="a3"/>
                  <w:sz w:val="24"/>
                  <w:szCs w:val="24"/>
                </w:rPr>
                <w:t>https://www.youtube.com/watch?v=0N_PbaKKWPc</w:t>
              </w:r>
            </w:hyperlink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Игра «Найди птицу по голосу». Рассматривание видов птиц Ростовской области.</w:t>
            </w:r>
          </w:p>
        </w:tc>
      </w:tr>
      <w:tr w:rsidR="00D54E3C" w:rsidRPr="000F16E4" w:rsidTr="00D54E3C">
        <w:tc>
          <w:tcPr>
            <w:tcW w:w="895" w:type="dxa"/>
            <w:tcBorders>
              <w:top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14.05</w:t>
            </w:r>
          </w:p>
        </w:tc>
        <w:tc>
          <w:tcPr>
            <w:tcW w:w="1974" w:type="dxa"/>
            <w:tcBorders>
              <w:top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977" w:type="dxa"/>
            <w:tcBorders>
              <w:top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sz w:val="24"/>
                <w:szCs w:val="24"/>
              </w:rPr>
              <w:t>Повторение. Соблюдение последовательности мытья рук и лица.</w:t>
            </w:r>
          </w:p>
        </w:tc>
        <w:tc>
          <w:tcPr>
            <w:tcW w:w="5521" w:type="dxa"/>
            <w:tcBorders>
              <w:top w:val="double" w:sz="4" w:space="0" w:color="auto"/>
            </w:tcBorders>
          </w:tcPr>
          <w:p w:rsidR="00D54E3C" w:rsidRPr="000F16E4" w:rsidRDefault="004D5060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hyperlink r:id="rId9" w:history="1">
              <w:r w:rsidR="00D54E3C" w:rsidRPr="000F16E4">
                <w:rPr>
                  <w:rStyle w:val="a3"/>
                  <w:sz w:val="24"/>
                  <w:szCs w:val="24"/>
                </w:rPr>
                <w:t>https://www.youtube.com/watch?v=0nQXGuRn9FM</w:t>
              </w:r>
            </w:hyperlink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Закрепить правила гигиены и ухода за лицом и руками.</w:t>
            </w:r>
          </w:p>
        </w:tc>
      </w:tr>
      <w:tr w:rsidR="00D54E3C" w:rsidRPr="000F16E4" w:rsidTr="00D54E3C"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bottom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15.05</w:t>
            </w:r>
          </w:p>
        </w:tc>
        <w:tc>
          <w:tcPr>
            <w:tcW w:w="1974" w:type="dxa"/>
            <w:tcBorders>
              <w:top w:val="double" w:sz="4" w:space="0" w:color="auto"/>
              <w:bottom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Соблюдение </w:t>
            </w:r>
            <w:r w:rsidRPr="000F1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мытья рук и лица.</w:t>
            </w:r>
          </w:p>
        </w:tc>
        <w:tc>
          <w:tcPr>
            <w:tcW w:w="5521" w:type="dxa"/>
            <w:tcBorders>
              <w:top w:val="double" w:sz="4" w:space="0" w:color="auto"/>
              <w:bottom w:val="double" w:sz="4" w:space="0" w:color="auto"/>
            </w:tcBorders>
          </w:tcPr>
          <w:p w:rsidR="00D54E3C" w:rsidRPr="000F16E4" w:rsidRDefault="004D5060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0" w:history="1">
              <w:r w:rsidR="00D54E3C" w:rsidRPr="000F16E4">
                <w:rPr>
                  <w:rStyle w:val="a3"/>
                  <w:sz w:val="24"/>
                  <w:szCs w:val="24"/>
                </w:rPr>
                <w:t>https://www.youtube.com/watch?v=sSDDyJm8D7k</w:t>
              </w:r>
            </w:hyperlink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D54E3C" w:rsidRPr="000F16E4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6E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Отгадывание загадок о предметах для ухода за </w:t>
            </w:r>
            <w:r w:rsidRPr="000F16E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телом.</w:t>
            </w:r>
          </w:p>
        </w:tc>
      </w:tr>
    </w:tbl>
    <w:p w:rsidR="00D54E3C" w:rsidRDefault="00D54E3C" w:rsidP="00D54E3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Учитель: Калмыкова С.В.</w:t>
      </w:r>
    </w:p>
    <w:p w:rsidR="00D54E3C" w:rsidRPr="00C51C2D" w:rsidRDefault="00D54E3C" w:rsidP="00D54E3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</w:rPr>
        <w:t>kalmykova77707@yandex.ru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D54E3C" w:rsidRDefault="00D54E3C" w:rsidP="00D5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E3C" w:rsidRDefault="00D54E3C" w:rsidP="00D5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E3C" w:rsidRDefault="00D54E3C" w:rsidP="00D5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E3C" w:rsidRPr="00D54E3C" w:rsidRDefault="00D54E3C" w:rsidP="00D54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3C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по </w:t>
      </w:r>
      <w:proofErr w:type="spellStart"/>
      <w:r w:rsidRPr="00D54E3C">
        <w:rPr>
          <w:rFonts w:ascii="Times New Roman" w:hAnsi="Times New Roman" w:cs="Times New Roman"/>
          <w:b/>
          <w:sz w:val="28"/>
          <w:szCs w:val="28"/>
        </w:rPr>
        <w:t>Вашецкому</w:t>
      </w:r>
      <w:proofErr w:type="spellEnd"/>
      <w:r w:rsidRPr="00D54E3C">
        <w:rPr>
          <w:rFonts w:ascii="Times New Roman" w:hAnsi="Times New Roman" w:cs="Times New Roman"/>
          <w:b/>
          <w:sz w:val="28"/>
          <w:szCs w:val="28"/>
        </w:rPr>
        <w:t xml:space="preserve"> Даниилу 1б класс ( Музыка и движение, Адаптивная физкультура, </w:t>
      </w:r>
      <w:proofErr w:type="spellStart"/>
      <w:r w:rsidRPr="00D54E3C">
        <w:rPr>
          <w:rFonts w:ascii="Times New Roman" w:hAnsi="Times New Roman" w:cs="Times New Roman"/>
          <w:b/>
          <w:sz w:val="28"/>
          <w:szCs w:val="28"/>
        </w:rPr>
        <w:t>Окр.мир</w:t>
      </w:r>
      <w:proofErr w:type="spellEnd"/>
      <w:r w:rsidRPr="00D54E3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54E3C">
        <w:rPr>
          <w:rFonts w:ascii="Times New Roman" w:hAnsi="Times New Roman" w:cs="Times New Roman"/>
          <w:b/>
          <w:sz w:val="28"/>
          <w:szCs w:val="28"/>
        </w:rPr>
        <w:t>(дистанционное обучение)</w:t>
      </w:r>
    </w:p>
    <w:tbl>
      <w:tblPr>
        <w:tblpPr w:leftFromText="180" w:rightFromText="180" w:vertAnchor="text" w:tblpX="642" w:tblpY="1"/>
        <w:tblOverlap w:val="never"/>
        <w:tblW w:w="14350" w:type="dxa"/>
        <w:tblCellMar>
          <w:left w:w="0" w:type="dxa"/>
          <w:right w:w="0" w:type="dxa"/>
        </w:tblCellMar>
        <w:tblLook w:val="04A0"/>
      </w:tblPr>
      <w:tblGrid>
        <w:gridCol w:w="776"/>
        <w:gridCol w:w="1067"/>
        <w:gridCol w:w="3694"/>
        <w:gridCol w:w="4812"/>
        <w:gridCol w:w="4001"/>
      </w:tblGrid>
      <w:tr w:rsidR="00D54E3C" w:rsidRPr="00A360A2" w:rsidTr="00D54E3C">
        <w:trPr>
          <w:trHeight w:val="54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3C" w:rsidRPr="00A360A2" w:rsidRDefault="00D54E3C" w:rsidP="00D5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E3C" w:rsidRPr="00A360A2" w:rsidRDefault="00D54E3C" w:rsidP="00D5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E3C" w:rsidRPr="00A360A2" w:rsidRDefault="00D54E3C" w:rsidP="00D5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3C" w:rsidRPr="00A360A2" w:rsidRDefault="00D54E3C" w:rsidP="00D54E3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3C" w:rsidRPr="00A360A2" w:rsidRDefault="00D54E3C" w:rsidP="00D5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D54E3C" w:rsidRPr="00A360A2" w:rsidTr="00D54E3C">
        <w:trPr>
          <w:trHeight w:val="48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3C" w:rsidRPr="00A360A2" w:rsidRDefault="00D54E3C" w:rsidP="00D5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E3C" w:rsidRDefault="00D54E3C" w:rsidP="00D5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  <w:p w:rsidR="00D54E3C" w:rsidRPr="0077658B" w:rsidRDefault="00D54E3C" w:rsidP="00D54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E3C" w:rsidRDefault="00D54E3C" w:rsidP="00D5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Адаптивная физкультура</w:t>
            </w:r>
          </w:p>
          <w:p w:rsidR="00D54E3C" w:rsidRPr="0077658B" w:rsidRDefault="00D54E3C" w:rsidP="00D5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мячом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3C" w:rsidRPr="00A360A2" w:rsidRDefault="00D54E3C" w:rsidP="00D54E3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Бросание мяча вверх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3C" w:rsidRDefault="00D54E3C" w:rsidP="00D5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без предметов</w:t>
            </w:r>
          </w:p>
          <w:p w:rsidR="00D54E3C" w:rsidRPr="00A360A2" w:rsidRDefault="00D54E3C" w:rsidP="00D5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E3C" w:rsidRPr="00A360A2" w:rsidTr="00D54E3C">
        <w:trPr>
          <w:trHeight w:val="1459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E3C" w:rsidRPr="00A360A2" w:rsidRDefault="00D54E3C" w:rsidP="00D5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E3C" w:rsidRDefault="00D54E3C" w:rsidP="00D54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  <w:p w:rsidR="00D54E3C" w:rsidRDefault="00D54E3C" w:rsidP="00D54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  <w:p w:rsidR="00D54E3C" w:rsidRPr="00493AE9" w:rsidRDefault="00D54E3C" w:rsidP="00D54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E3C" w:rsidRDefault="00D54E3C" w:rsidP="00D54E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 и движение: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Мишка с куклой пляшут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Полечку</w:t>
            </w:r>
            <w:proofErr w:type="spellEnd"/>
          </w:p>
          <w:p w:rsidR="00D54E3C" w:rsidRDefault="00D54E3C" w:rsidP="00D54E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Адаптивная физкультура</w:t>
            </w:r>
          </w:p>
          <w:p w:rsidR="00D54E3C" w:rsidRPr="00493AE9" w:rsidRDefault="00D54E3C" w:rsidP="00D54E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AE9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E3C" w:rsidRDefault="00D54E3C" w:rsidP="00D54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польки в разных странах</w:t>
            </w:r>
          </w:p>
          <w:p w:rsidR="00D54E3C" w:rsidRDefault="00D54E3C" w:rsidP="00D54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E3C" w:rsidRPr="00A94188" w:rsidRDefault="00D54E3C" w:rsidP="00D54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мячом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E3C" w:rsidRDefault="00D54E3C" w:rsidP="00D5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E3C" w:rsidRDefault="00D54E3C" w:rsidP="00D5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E3C" w:rsidRDefault="00D54E3C" w:rsidP="00D5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E3C" w:rsidRDefault="00D54E3C" w:rsidP="00D5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Бросание мяча вверх, в бок,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прямо,назад</w:t>
            </w:r>
            <w:proofErr w:type="spellEnd"/>
          </w:p>
          <w:p w:rsidR="00D54E3C" w:rsidRDefault="00D54E3C" w:rsidP="00D5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E3C" w:rsidRPr="00A360A2" w:rsidTr="00D54E3C">
        <w:trPr>
          <w:trHeight w:val="189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E3C" w:rsidRPr="00A360A2" w:rsidRDefault="00D54E3C" w:rsidP="00D5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E3C" w:rsidRDefault="00D54E3C" w:rsidP="00D54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  <w:p w:rsidR="00D54E3C" w:rsidRDefault="00D54E3C" w:rsidP="00D54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E3C" w:rsidRDefault="00D54E3C" w:rsidP="00D54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E3C" w:rsidRPr="00493AE9" w:rsidRDefault="00D54E3C" w:rsidP="00D54E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и движение</w:t>
            </w:r>
          </w:p>
          <w:p w:rsidR="00D54E3C" w:rsidRDefault="00D54E3C" w:rsidP="00D54E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саду, в огороде</w:t>
            </w:r>
          </w:p>
          <w:p w:rsidR="00D54E3C" w:rsidRDefault="00D54E3C" w:rsidP="00D54E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3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  <w:p w:rsidR="00D54E3C" w:rsidRPr="00497A0F" w:rsidRDefault="00D54E3C" w:rsidP="00D54E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интерьера. Виды светильников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E3C" w:rsidRDefault="00D54E3C" w:rsidP="00D54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презентацией, викторина угадай инструмент</w:t>
            </w:r>
          </w:p>
          <w:p w:rsidR="00D54E3C" w:rsidRDefault="00D54E3C" w:rsidP="00D54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об разных видах интерьера. Ответы на вопросы.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E3C" w:rsidRDefault="00D54E3C" w:rsidP="00D5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E3C" w:rsidRDefault="00D54E3C" w:rsidP="00D5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E3C" w:rsidRDefault="00D54E3C" w:rsidP="00D5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E3C" w:rsidRDefault="00D54E3C" w:rsidP="00D5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светильник</w:t>
            </w:r>
          </w:p>
          <w:p w:rsidR="00D54E3C" w:rsidRDefault="00D54E3C" w:rsidP="00D5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4E3C" w:rsidRDefault="00D54E3C" w:rsidP="00D54E3C">
      <w:pPr>
        <w:ind w:firstLine="708"/>
      </w:pPr>
      <w:r>
        <w:t xml:space="preserve">Учитель: </w:t>
      </w:r>
      <w:proofErr w:type="spellStart"/>
      <w:r>
        <w:t>Логачёва</w:t>
      </w:r>
      <w:proofErr w:type="spellEnd"/>
      <w:r>
        <w:t xml:space="preserve"> К.В.</w:t>
      </w:r>
    </w:p>
    <w:p w:rsidR="00D54E3C" w:rsidRPr="00083507" w:rsidRDefault="00D54E3C" w:rsidP="00D54E3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</w:rPr>
        <w:t>ksyuha.logachyova@mail.ru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D5060" w:rsidRDefault="004D5060"/>
    <w:p w:rsidR="00D54E3C" w:rsidRDefault="00D54E3C"/>
    <w:p w:rsidR="00D54E3C" w:rsidRDefault="00D54E3C"/>
    <w:p w:rsidR="00D54E3C" w:rsidRDefault="00D54E3C"/>
    <w:p w:rsidR="00D54E3C" w:rsidRDefault="00D54E3C" w:rsidP="00D54E3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предмету Речь и альтернативная коммуникация (дистанционное обучение)</w:t>
      </w:r>
    </w:p>
    <w:p w:rsidR="00D54E3C" w:rsidRDefault="00D54E3C" w:rsidP="00D54E3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kern w:val="1"/>
          <w:sz w:val="24"/>
          <w:szCs w:val="24"/>
        </w:rPr>
        <w:t>Вашецкий</w:t>
      </w:r>
      <w:proofErr w:type="spellEnd"/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Даниил</w:t>
      </w:r>
    </w:p>
    <w:p w:rsidR="00D54E3C" w:rsidRDefault="00D54E3C" w:rsidP="00D54E3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4242" w:type="dxa"/>
        <w:tblInd w:w="673" w:type="dxa"/>
        <w:tblLayout w:type="fixed"/>
        <w:tblLook w:val="0000"/>
      </w:tblPr>
      <w:tblGrid>
        <w:gridCol w:w="1565"/>
        <w:gridCol w:w="1448"/>
        <w:gridCol w:w="5572"/>
        <w:gridCol w:w="3035"/>
        <w:gridCol w:w="2622"/>
      </w:tblGrid>
      <w:tr w:rsidR="00D54E3C" w:rsidTr="00D54E3C">
        <w:trPr>
          <w:trHeight w:val="75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E3C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E3C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E3C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E3C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E3C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D54E3C" w:rsidTr="00384452">
        <w:trPr>
          <w:trHeight w:val="824"/>
        </w:trPr>
        <w:tc>
          <w:tcPr>
            <w:tcW w:w="1565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E3C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1б</w:t>
            </w:r>
          </w:p>
        </w:tc>
        <w:tc>
          <w:tcPr>
            <w:tcW w:w="1448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D54E3C" w:rsidRDefault="00D54E3C" w:rsidP="00D54E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18.05.2020</w:t>
            </w:r>
          </w:p>
          <w:p w:rsidR="00D54E3C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E3C" w:rsidRDefault="00D54E3C" w:rsidP="00603393">
            <w:pPr>
              <w:pStyle w:val="a4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Печатание элементов изученных букв. Печатание изученных букв. Обобщение изученного материала..</w:t>
            </w:r>
          </w:p>
        </w:tc>
        <w:tc>
          <w:tcPr>
            <w:tcW w:w="30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E3C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https://gist.github.com/anonymous/5a4cabef4fc534ad535ae7efcb933daf</w:t>
            </w:r>
          </w:p>
        </w:tc>
        <w:tc>
          <w:tcPr>
            <w:tcW w:w="26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E3C" w:rsidRDefault="00D54E3C" w:rsidP="00D54E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Повторение речевых упражнений </w:t>
            </w:r>
          </w:p>
        </w:tc>
      </w:tr>
      <w:tr w:rsidR="00D54E3C" w:rsidTr="00D54E3C">
        <w:trPr>
          <w:trHeight w:val="143"/>
        </w:trPr>
        <w:tc>
          <w:tcPr>
            <w:tcW w:w="1565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E3C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E3C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21.05.20</w:t>
            </w:r>
          </w:p>
        </w:tc>
        <w:tc>
          <w:tcPr>
            <w:tcW w:w="55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E3C" w:rsidRDefault="00D54E3C" w:rsidP="00603393">
            <w:pPr>
              <w:pStyle w:val="a4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Печатание элементов изученных букв. Печатание изученных букв. Обобщение</w:t>
            </w:r>
          </w:p>
        </w:tc>
        <w:tc>
          <w:tcPr>
            <w:tcW w:w="30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E3C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https://gist.github.com/anonymous/5a4cabef4fc534ad535ae7efcb933daf</w:t>
            </w:r>
          </w:p>
        </w:tc>
        <w:tc>
          <w:tcPr>
            <w:tcW w:w="26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E3C" w:rsidRDefault="00D54E3C">
            <w:r w:rsidRPr="00D42C3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Повторение речевых упражнений </w:t>
            </w:r>
          </w:p>
        </w:tc>
      </w:tr>
      <w:tr w:rsidR="00D54E3C" w:rsidTr="00D54E3C">
        <w:trPr>
          <w:trHeight w:val="143"/>
        </w:trPr>
        <w:tc>
          <w:tcPr>
            <w:tcW w:w="1565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E3C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E3C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22.05.20</w:t>
            </w:r>
          </w:p>
        </w:tc>
        <w:tc>
          <w:tcPr>
            <w:tcW w:w="5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E3C" w:rsidRDefault="00D54E3C" w:rsidP="00603393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Звук и буква Ч. Итоги года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E3C" w:rsidRDefault="00D54E3C" w:rsidP="006033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https://www.youtube.com/watch?v=e0KMevEbGhg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E3C" w:rsidRDefault="00D54E3C">
            <w:r w:rsidRPr="00D42C3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Повторение речевых упражнений </w:t>
            </w:r>
          </w:p>
        </w:tc>
      </w:tr>
    </w:tbl>
    <w:p w:rsidR="00D54E3C" w:rsidRDefault="00D54E3C" w:rsidP="00D54E3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 Дорошев В.Ю.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D54E3C" w:rsidRPr="00083507" w:rsidRDefault="00D54E3C" w:rsidP="00D54E3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C3DB1" w:rsidRDefault="006C3DB1" w:rsidP="006C3DB1">
      <w:pPr>
        <w:pStyle w:val="Standard"/>
        <w:jc w:val="center"/>
        <w:rPr>
          <w:rFonts w:ascii="Times New Roman" w:hAnsi="Times New Roman"/>
          <w:b/>
        </w:rPr>
      </w:pPr>
    </w:p>
    <w:p w:rsidR="006C3DB1" w:rsidRDefault="006C3DB1" w:rsidP="006C3DB1">
      <w:pPr>
        <w:pStyle w:val="Standard"/>
        <w:jc w:val="center"/>
        <w:rPr>
          <w:rFonts w:ascii="Times New Roman" w:hAnsi="Times New Roman"/>
          <w:b/>
        </w:rPr>
      </w:pPr>
    </w:p>
    <w:p w:rsidR="006C3DB1" w:rsidRDefault="006C3DB1" w:rsidP="006C3DB1">
      <w:pPr>
        <w:pStyle w:val="Standard"/>
        <w:jc w:val="center"/>
        <w:rPr>
          <w:rFonts w:ascii="Times New Roman" w:hAnsi="Times New Roman"/>
          <w:b/>
        </w:rPr>
      </w:pPr>
    </w:p>
    <w:p w:rsidR="006C3DB1" w:rsidRDefault="006C3DB1" w:rsidP="006C3DB1">
      <w:pPr>
        <w:pStyle w:val="Standard"/>
        <w:jc w:val="center"/>
        <w:rPr>
          <w:rFonts w:ascii="Times New Roman" w:hAnsi="Times New Roman"/>
          <w:b/>
        </w:rPr>
      </w:pPr>
    </w:p>
    <w:p w:rsidR="006C3DB1" w:rsidRDefault="006C3DB1" w:rsidP="006C3DB1">
      <w:pPr>
        <w:pStyle w:val="Standard"/>
        <w:jc w:val="center"/>
        <w:rPr>
          <w:rFonts w:ascii="Times New Roman" w:hAnsi="Times New Roman"/>
          <w:b/>
        </w:rPr>
      </w:pPr>
    </w:p>
    <w:p w:rsidR="006C3DB1" w:rsidRDefault="006C3DB1" w:rsidP="006C3DB1">
      <w:pPr>
        <w:pStyle w:val="Standard"/>
        <w:jc w:val="center"/>
      </w:pPr>
      <w:r>
        <w:rPr>
          <w:rFonts w:ascii="Times New Roman" w:hAnsi="Times New Roman"/>
          <w:b/>
        </w:rPr>
        <w:t xml:space="preserve">Технологическая карта уроков </w:t>
      </w:r>
      <w:r>
        <w:rPr>
          <w:rFonts w:ascii="Times New Roman" w:eastAsia="Arial Unicode MS" w:hAnsi="Times New Roman" w:cs="Times New Roman"/>
          <w:sz w:val="28"/>
          <w:szCs w:val="28"/>
          <w:lang w:eastAsia="hi-IN"/>
        </w:rPr>
        <w:t xml:space="preserve">по </w:t>
      </w:r>
      <w:r>
        <w:rPr>
          <w:rFonts w:ascii="Times New Roman" w:eastAsia="Arial Unicode MS" w:hAnsi="Times New Roman" w:cs="Times New Roman"/>
          <w:b/>
          <w:i/>
          <w:sz w:val="28"/>
          <w:szCs w:val="28"/>
          <w:lang w:eastAsia="hi-IN"/>
        </w:rPr>
        <w:t xml:space="preserve">изобразительному искусству </w:t>
      </w:r>
      <w:r>
        <w:rPr>
          <w:rFonts w:ascii="Times New Roman" w:eastAsia="Arial Unicode MS" w:hAnsi="Times New Roman" w:cs="Times New Roman"/>
          <w:sz w:val="28"/>
          <w:szCs w:val="28"/>
          <w:lang w:eastAsia="hi-IN"/>
        </w:rPr>
        <w:t xml:space="preserve">для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 класса</w:t>
      </w:r>
    </w:p>
    <w:p w:rsidR="006C3DB1" w:rsidRDefault="006C3DB1" w:rsidP="006C3D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(дистанционное обучение) с 06-29.05.2020г</w:t>
      </w:r>
    </w:p>
    <w:tbl>
      <w:tblPr>
        <w:tblStyle w:val="a6"/>
        <w:tblW w:w="14458" w:type="dxa"/>
        <w:tblInd w:w="392" w:type="dxa"/>
        <w:tblLayout w:type="fixed"/>
        <w:tblLook w:val="04A0"/>
      </w:tblPr>
      <w:tblGrid>
        <w:gridCol w:w="1701"/>
        <w:gridCol w:w="992"/>
        <w:gridCol w:w="3827"/>
        <w:gridCol w:w="5954"/>
        <w:gridCol w:w="1984"/>
      </w:tblGrid>
      <w:tr w:rsidR="006C3DB1" w:rsidTr="006C3DB1">
        <w:tc>
          <w:tcPr>
            <w:tcW w:w="1701" w:type="dxa"/>
          </w:tcPr>
          <w:p w:rsidR="006C3DB1" w:rsidRDefault="006C3DB1" w:rsidP="00E867F0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6C3DB1" w:rsidRDefault="006C3DB1" w:rsidP="00E867F0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6C3DB1" w:rsidRDefault="006C3DB1" w:rsidP="00E867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6C3DB1" w:rsidRDefault="006C3DB1" w:rsidP="00E867F0"/>
        </w:tc>
        <w:tc>
          <w:tcPr>
            <w:tcW w:w="5954" w:type="dxa"/>
          </w:tcPr>
          <w:p w:rsidR="006C3DB1" w:rsidRDefault="006C3DB1" w:rsidP="00E867F0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1984" w:type="dxa"/>
          </w:tcPr>
          <w:p w:rsidR="006C3DB1" w:rsidRDefault="006C3DB1" w:rsidP="00E867F0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C3DB1" w:rsidTr="006C3DB1">
        <w:tc>
          <w:tcPr>
            <w:tcW w:w="1701" w:type="dxa"/>
          </w:tcPr>
          <w:p w:rsidR="006C3DB1" w:rsidRPr="00DB114F" w:rsidRDefault="006C3DB1" w:rsidP="00E867F0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Вашецкий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Д.</w:t>
            </w:r>
          </w:p>
        </w:tc>
        <w:tc>
          <w:tcPr>
            <w:tcW w:w="992" w:type="dxa"/>
          </w:tcPr>
          <w:p w:rsidR="006C3DB1" w:rsidRDefault="006C3DB1" w:rsidP="00E867F0">
            <w:pPr>
              <w:pStyle w:val="Standard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ar-SA"/>
              </w:rPr>
              <w:t>6.05</w:t>
            </w:r>
          </w:p>
        </w:tc>
        <w:tc>
          <w:tcPr>
            <w:tcW w:w="3827" w:type="dxa"/>
          </w:tcPr>
          <w:p w:rsidR="006C3DB1" w:rsidRDefault="006C3DB1" w:rsidP="00E867F0">
            <w:pPr>
              <w:pStyle w:val="Standard"/>
            </w:pPr>
            <w:r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ar-SA"/>
              </w:rPr>
              <w:t>Растительный мир</w:t>
            </w:r>
            <w:r>
              <w:rPr>
                <w:rFonts w:ascii="Times New Roman" w:eastAsia="Arial" w:hAnsi="Times New Roman" w:cs="Times New Roman"/>
                <w:i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Рисование акварельными красками.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«Трава».</w:t>
            </w:r>
          </w:p>
        </w:tc>
        <w:tc>
          <w:tcPr>
            <w:tcW w:w="5954" w:type="dxa"/>
          </w:tcPr>
          <w:p w:rsidR="006C3DB1" w:rsidRDefault="006C3DB1" w:rsidP="00E867F0">
            <w:pPr>
              <w:tabs>
                <w:tab w:val="left" w:pos="720"/>
              </w:tabs>
            </w:pPr>
            <w:hyperlink r:id="rId11" w:history="1">
              <w:r w:rsidRPr="009C4682">
                <w:rPr>
                  <w:rStyle w:val="a3"/>
                </w:rPr>
                <w:t>https://yandex.ru/video/preview/?filmId=12425975062662898031&amp;from=tabbar&amp;parent-reqid=1589529433904643-1070700512608630455600302-production-app-host-man-web-yp-118&amp;text=%D0%A0%D0%B8%D1%81%D0%BE%D0%B2%D0%B0</w:t>
              </w:r>
              <w:r w:rsidRPr="009C4682">
                <w:rPr>
                  <w:rStyle w:val="a3"/>
                </w:rPr>
                <w:lastRenderedPageBreak/>
                <w:t>%D0%BD%D0%B8%D0%B5+%D0%B0%D0%BA%D0%B2%D0%B0%D1%80%D0%B5%D0%BB%D1%8C%D0%BD%D1%8B%D0%BC%D0%B8+%D0%BA%D1%80%D0%B0%D1%81%D0%BA%D0%B0%D0%BC%D0%B8.+%C2%AB%D0%A2%D1%80%D0%B0%D0%B2%D0%B0%C2%BB.+%D0%B4%D0%B5%D1%82%D1%81%D0%BA%D0%B8%D0%B9+%D1%81%D0%B0%D0%B4</w:t>
              </w:r>
            </w:hyperlink>
          </w:p>
          <w:p w:rsidR="006C3DB1" w:rsidRDefault="006C3DB1" w:rsidP="00E867F0">
            <w:pPr>
              <w:tabs>
                <w:tab w:val="left" w:pos="720"/>
              </w:tabs>
            </w:pPr>
            <w:r>
              <w:t>Просмотр видео материалов.</w:t>
            </w:r>
          </w:p>
        </w:tc>
        <w:tc>
          <w:tcPr>
            <w:tcW w:w="1984" w:type="dxa"/>
          </w:tcPr>
          <w:p w:rsidR="006C3DB1" w:rsidRDefault="006C3DB1" w:rsidP="00E867F0">
            <w:r>
              <w:lastRenderedPageBreak/>
              <w:t>Рисовать растительный мир.</w:t>
            </w:r>
          </w:p>
        </w:tc>
      </w:tr>
      <w:tr w:rsidR="006C3DB1" w:rsidTr="006C3DB1">
        <w:tc>
          <w:tcPr>
            <w:tcW w:w="1701" w:type="dxa"/>
          </w:tcPr>
          <w:p w:rsidR="006C3DB1" w:rsidRPr="00DB114F" w:rsidRDefault="006C3DB1" w:rsidP="00E867F0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3DB1" w:rsidRDefault="006C3DB1" w:rsidP="00E867F0">
            <w:pPr>
              <w:pStyle w:val="Standard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7.05</w:t>
            </w:r>
          </w:p>
        </w:tc>
        <w:tc>
          <w:tcPr>
            <w:tcW w:w="3827" w:type="dxa"/>
          </w:tcPr>
          <w:p w:rsidR="006C3DB1" w:rsidRDefault="006C3DB1" w:rsidP="00E867F0">
            <w:pPr>
              <w:pStyle w:val="Standard"/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Рисование акварельными красками.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«Полянка с цветами».</w:t>
            </w:r>
          </w:p>
        </w:tc>
        <w:tc>
          <w:tcPr>
            <w:tcW w:w="5954" w:type="dxa"/>
          </w:tcPr>
          <w:p w:rsidR="006C3DB1" w:rsidRDefault="006C3DB1" w:rsidP="00E867F0">
            <w:pPr>
              <w:tabs>
                <w:tab w:val="left" w:pos="720"/>
              </w:tabs>
            </w:pPr>
            <w:hyperlink r:id="rId12" w:history="1">
              <w:r w:rsidRPr="009C4682">
                <w:rPr>
                  <w:rStyle w:val="a3"/>
                </w:rPr>
                <w:t>https://yandex.ru/video/preview/?filmId=8331848045670891232&amp;from=tabbar&amp;parent-reqid=1589529788202687-213079279424143230400129-production-app-host-vla-web-yp-131&amp;text=%D0%BF%D0%BE%D0%BB%D1%8F%D0%BD%D0%BA%D0%B0+%D1%81+%D1%86%D0%B2%D0%B5%D1%82%D0%B0%D0%BC%D0%B8+%D1%80%D0%B0%D1%81%D0%BA%D1%80%D0%B0%D1%81%D0%BA%D0%B0+%D0%B4%D0%BB%D1%8F+%D0%B4%D0%B5%D1%82%D0%B5%D0%B9</w:t>
              </w:r>
            </w:hyperlink>
          </w:p>
          <w:p w:rsidR="006C3DB1" w:rsidRDefault="006C3DB1" w:rsidP="00E867F0">
            <w:pPr>
              <w:tabs>
                <w:tab w:val="left" w:pos="720"/>
              </w:tabs>
            </w:pPr>
            <w:r>
              <w:t>Просмотр видео материалов.</w:t>
            </w:r>
          </w:p>
        </w:tc>
        <w:tc>
          <w:tcPr>
            <w:tcW w:w="1984" w:type="dxa"/>
          </w:tcPr>
          <w:p w:rsidR="006C3DB1" w:rsidRDefault="006C3DB1" w:rsidP="00E867F0">
            <w:r>
              <w:t>Рисовать растительный мир.</w:t>
            </w:r>
          </w:p>
        </w:tc>
      </w:tr>
      <w:tr w:rsidR="006C3DB1" w:rsidTr="006C3DB1">
        <w:tc>
          <w:tcPr>
            <w:tcW w:w="1701" w:type="dxa"/>
          </w:tcPr>
          <w:p w:rsidR="006C3DB1" w:rsidRPr="00DB114F" w:rsidRDefault="006C3DB1" w:rsidP="00E867F0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3DB1" w:rsidRDefault="006C3DB1" w:rsidP="00E867F0">
            <w:pPr>
              <w:pStyle w:val="Standard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13.05</w:t>
            </w:r>
          </w:p>
        </w:tc>
        <w:tc>
          <w:tcPr>
            <w:tcW w:w="3827" w:type="dxa"/>
          </w:tcPr>
          <w:p w:rsidR="006C3DB1" w:rsidRDefault="006C3DB1" w:rsidP="00E867F0">
            <w:pPr>
              <w:pStyle w:val="Standard"/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Рисование гуашевыми красками.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«Первоцветы».</w:t>
            </w:r>
          </w:p>
        </w:tc>
        <w:tc>
          <w:tcPr>
            <w:tcW w:w="5954" w:type="dxa"/>
          </w:tcPr>
          <w:p w:rsidR="006C3DB1" w:rsidRDefault="006C3DB1" w:rsidP="00E867F0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13" w:history="1">
              <w:r w:rsidRPr="00F457AA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6C3DB1" w:rsidRDefault="006C3DB1" w:rsidP="00E867F0">
            <w:pPr>
              <w:tabs>
                <w:tab w:val="left" w:pos="720"/>
              </w:tabs>
            </w:pPr>
          </w:p>
        </w:tc>
        <w:tc>
          <w:tcPr>
            <w:tcW w:w="1984" w:type="dxa"/>
          </w:tcPr>
          <w:p w:rsidR="006C3DB1" w:rsidRPr="005512A6" w:rsidRDefault="006C3DB1" w:rsidP="00E867F0">
            <w:pPr>
              <w:tabs>
                <w:tab w:val="left" w:pos="720"/>
              </w:tabs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t>Рисовать растительный мир.</w:t>
            </w:r>
          </w:p>
        </w:tc>
      </w:tr>
      <w:tr w:rsidR="006C3DB1" w:rsidTr="006C3DB1">
        <w:tc>
          <w:tcPr>
            <w:tcW w:w="1701" w:type="dxa"/>
          </w:tcPr>
          <w:p w:rsidR="006C3DB1" w:rsidRPr="00DB114F" w:rsidRDefault="006C3DB1" w:rsidP="00E867F0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3DB1" w:rsidRDefault="006C3DB1" w:rsidP="00E867F0">
            <w:pPr>
              <w:pStyle w:val="Standard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14.05</w:t>
            </w:r>
          </w:p>
        </w:tc>
        <w:tc>
          <w:tcPr>
            <w:tcW w:w="3827" w:type="dxa"/>
          </w:tcPr>
          <w:p w:rsidR="006C3DB1" w:rsidRDefault="006C3DB1" w:rsidP="00E867F0">
            <w:pPr>
              <w:pStyle w:val="Standard"/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Рисование гуашевыми красками.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«Расцвела мать-и-мачеха».</w:t>
            </w:r>
          </w:p>
        </w:tc>
        <w:tc>
          <w:tcPr>
            <w:tcW w:w="5954" w:type="dxa"/>
          </w:tcPr>
          <w:p w:rsidR="006C3DB1" w:rsidRDefault="006C3DB1" w:rsidP="00E867F0">
            <w:pPr>
              <w:tabs>
                <w:tab w:val="left" w:pos="720"/>
              </w:tabs>
              <w:rPr>
                <w:sz w:val="28"/>
                <w:szCs w:val="28"/>
              </w:rPr>
            </w:pPr>
            <w:hyperlink r:id="rId14" w:history="1">
              <w:r w:rsidRPr="009C4682">
                <w:rPr>
                  <w:rStyle w:val="a3"/>
                  <w:sz w:val="28"/>
                  <w:szCs w:val="28"/>
                </w:rPr>
                <w:t>https://yandex.ru/video/preview/?filmId=15359751707291795909&amp;from=tabbar&amp;text=%D0%A0%D0%B8%D1%81%D0%BE%D0%B2%D0%B0%D0%BD%D0%B8%D0%B5+%D0%B3%D1%83%D0%B0%D1%88%D0%B5%D0%B2%D1%8B%D0%BC%D0%B8+%D0%BA%D1%80%D0%B0%D1%81%D0%BA%D0%B0%D0%BC%D0%B8.+%C2%AB%D0%A0%D0%B0%D1%81%D1%86%D0%B2%D0%B5%D0%BB%D0%B0+%D0%BC%D0%B0%D1%82%D1%8C-%D0%B8-%D0%BC%D0%B0%D1%87%D0%B5%D1%85%D0%B0%C2%BB</w:t>
              </w:r>
            </w:hyperlink>
            <w:r w:rsidRPr="005941DA">
              <w:rPr>
                <w:sz w:val="28"/>
                <w:szCs w:val="28"/>
              </w:rPr>
              <w:t>.</w:t>
            </w:r>
          </w:p>
          <w:p w:rsidR="006C3DB1" w:rsidRPr="00CF1183" w:rsidRDefault="006C3DB1" w:rsidP="00E867F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t>Просмотр видео материалов.</w:t>
            </w:r>
          </w:p>
        </w:tc>
        <w:tc>
          <w:tcPr>
            <w:tcW w:w="1984" w:type="dxa"/>
          </w:tcPr>
          <w:p w:rsidR="006C3DB1" w:rsidRDefault="006C3DB1" w:rsidP="00E867F0">
            <w:r>
              <w:t>Рисовать растительный мир.</w:t>
            </w:r>
          </w:p>
        </w:tc>
      </w:tr>
      <w:tr w:rsidR="006C3DB1" w:rsidTr="006C3DB1">
        <w:tc>
          <w:tcPr>
            <w:tcW w:w="1701" w:type="dxa"/>
          </w:tcPr>
          <w:p w:rsidR="006C3DB1" w:rsidRPr="00DB114F" w:rsidRDefault="006C3DB1" w:rsidP="00E867F0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3DB1" w:rsidRDefault="006C3DB1" w:rsidP="00E867F0">
            <w:pPr>
              <w:pStyle w:val="Standard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18.05</w:t>
            </w:r>
          </w:p>
        </w:tc>
        <w:tc>
          <w:tcPr>
            <w:tcW w:w="3827" w:type="dxa"/>
          </w:tcPr>
          <w:p w:rsidR="006C3DB1" w:rsidRDefault="006C3DB1" w:rsidP="00E867F0">
            <w:pPr>
              <w:pStyle w:val="Standard"/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Освоение приемов работы с пластилином. «Одуванчик».</w:t>
            </w:r>
          </w:p>
        </w:tc>
        <w:tc>
          <w:tcPr>
            <w:tcW w:w="5954" w:type="dxa"/>
          </w:tcPr>
          <w:p w:rsidR="006C3DB1" w:rsidRDefault="006C3DB1" w:rsidP="00E867F0">
            <w:pPr>
              <w:tabs>
                <w:tab w:val="left" w:pos="720"/>
              </w:tabs>
              <w:rPr>
                <w:sz w:val="28"/>
                <w:szCs w:val="28"/>
              </w:rPr>
            </w:pPr>
            <w:hyperlink r:id="rId15" w:history="1">
              <w:r w:rsidRPr="009C4682">
                <w:rPr>
                  <w:rStyle w:val="a3"/>
                  <w:sz w:val="28"/>
                  <w:szCs w:val="28"/>
                </w:rPr>
                <w:t>https://yandex.ru/video/preview/?filmId=15906763178042230665&amp;from=tabbar&amp;reqid=15895303</w:t>
              </w:r>
              <w:r w:rsidRPr="009C4682">
                <w:rPr>
                  <w:rStyle w:val="a3"/>
                  <w:sz w:val="28"/>
                  <w:szCs w:val="28"/>
                </w:rPr>
                <w:lastRenderedPageBreak/>
                <w:t>95228148-1765263849933550550000113-vla1-2440&amp;suggest_reqid=578029037158591092703612283032803&amp;text=%D0%BF%D0%BB%D0%B0%D1%81%D1%82%D0%B8%D0%BB%D0%B8%D0%BD%D0%BE%D0%BC.+%C2%AB%D0%9E%D0%B4%D1%83%D0%B2%D0%B0%D0%BD%D1%87%D0%B8%D0%BA%C2%BB</w:t>
              </w:r>
            </w:hyperlink>
            <w:r w:rsidRPr="005941DA">
              <w:rPr>
                <w:sz w:val="28"/>
                <w:szCs w:val="28"/>
              </w:rPr>
              <w:t>.</w:t>
            </w:r>
          </w:p>
          <w:p w:rsidR="006C3DB1" w:rsidRPr="00CF1183" w:rsidRDefault="006C3DB1" w:rsidP="00E867F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t>Просмотр видео материалов. Работа по инструкции.</w:t>
            </w:r>
          </w:p>
        </w:tc>
        <w:tc>
          <w:tcPr>
            <w:tcW w:w="1984" w:type="dxa"/>
          </w:tcPr>
          <w:p w:rsidR="006C3DB1" w:rsidRDefault="006C3DB1" w:rsidP="00E867F0">
            <w:r>
              <w:lastRenderedPageBreak/>
              <w:t xml:space="preserve">Работа с пластилином. Лепка из </w:t>
            </w:r>
            <w:r>
              <w:lastRenderedPageBreak/>
              <w:t>пластилина.</w:t>
            </w:r>
          </w:p>
        </w:tc>
      </w:tr>
      <w:tr w:rsidR="006C3DB1" w:rsidTr="006C3DB1">
        <w:tc>
          <w:tcPr>
            <w:tcW w:w="1701" w:type="dxa"/>
          </w:tcPr>
          <w:p w:rsidR="006C3DB1" w:rsidRPr="00DB114F" w:rsidRDefault="006C3DB1" w:rsidP="00E867F0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3DB1" w:rsidRDefault="006C3DB1" w:rsidP="00E867F0">
            <w:pPr>
              <w:pStyle w:val="Standard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20.05</w:t>
            </w:r>
          </w:p>
        </w:tc>
        <w:tc>
          <w:tcPr>
            <w:tcW w:w="3827" w:type="dxa"/>
          </w:tcPr>
          <w:p w:rsidR="006C3DB1" w:rsidRDefault="006C3DB1" w:rsidP="00E867F0">
            <w:pPr>
              <w:pStyle w:val="Standard"/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Освоение приемов работы с пластилином.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«Цветочек».</w:t>
            </w:r>
          </w:p>
        </w:tc>
        <w:tc>
          <w:tcPr>
            <w:tcW w:w="5954" w:type="dxa"/>
          </w:tcPr>
          <w:p w:rsidR="006C3DB1" w:rsidRDefault="006C3DB1" w:rsidP="00E867F0">
            <w:pPr>
              <w:tabs>
                <w:tab w:val="left" w:pos="720"/>
              </w:tabs>
              <w:rPr>
                <w:sz w:val="28"/>
                <w:szCs w:val="28"/>
              </w:rPr>
            </w:pPr>
            <w:hyperlink r:id="rId16" w:history="1">
              <w:r w:rsidRPr="009C4682">
                <w:rPr>
                  <w:rStyle w:val="a3"/>
                  <w:sz w:val="28"/>
                  <w:szCs w:val="28"/>
                </w:rPr>
                <w:t>https://yandex.ru/video/preview/?filmId=2569044794078282593&amp;from=tabbar&amp;reqid=1589530663144611-1458156460798877772900117-man2-5455&amp;suggest_reqid=578029037158591092705353756761157&amp;text=%D0%BF%D0%BB%D0%B0%D1%81%D1%82%D0%B8%D0%BB%D0%B8%D0%BD%D0%BE%D0%BC.+%C2%AB%D0%A6%D0%B2%D0%B5%D1%82%D0%BE%D1%87%D0%B5%D0%BA%C2%BB</w:t>
              </w:r>
            </w:hyperlink>
            <w:r w:rsidRPr="00950101">
              <w:rPr>
                <w:sz w:val="28"/>
                <w:szCs w:val="28"/>
              </w:rPr>
              <w:t>.</w:t>
            </w:r>
          </w:p>
          <w:p w:rsidR="006C3DB1" w:rsidRPr="00CF1183" w:rsidRDefault="006C3DB1" w:rsidP="00E867F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t>Просмотр видео материалов. Работа по инструкции</w:t>
            </w:r>
          </w:p>
        </w:tc>
        <w:tc>
          <w:tcPr>
            <w:tcW w:w="1984" w:type="dxa"/>
          </w:tcPr>
          <w:p w:rsidR="006C3DB1" w:rsidRDefault="006C3DB1" w:rsidP="00E867F0">
            <w:r>
              <w:t>Работа с пластилином. Лепка из пластилина цветка.</w:t>
            </w:r>
          </w:p>
        </w:tc>
      </w:tr>
      <w:tr w:rsidR="006C3DB1" w:rsidTr="006C3DB1">
        <w:tc>
          <w:tcPr>
            <w:tcW w:w="1701" w:type="dxa"/>
          </w:tcPr>
          <w:p w:rsidR="006C3DB1" w:rsidRPr="00DB114F" w:rsidRDefault="006C3DB1" w:rsidP="00E867F0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3DB1" w:rsidRDefault="006C3DB1" w:rsidP="00E867F0">
            <w:pPr>
              <w:pStyle w:val="Standard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21.05</w:t>
            </w:r>
          </w:p>
        </w:tc>
        <w:tc>
          <w:tcPr>
            <w:tcW w:w="3827" w:type="dxa"/>
          </w:tcPr>
          <w:p w:rsidR="006C3DB1" w:rsidRDefault="006C3DB1" w:rsidP="00E867F0">
            <w:pPr>
              <w:pStyle w:val="Standard"/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Аппликация.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«Цветик -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семицветик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5954" w:type="dxa"/>
          </w:tcPr>
          <w:p w:rsidR="006C3DB1" w:rsidRDefault="006C3DB1" w:rsidP="00E867F0">
            <w:pPr>
              <w:tabs>
                <w:tab w:val="left" w:pos="720"/>
              </w:tabs>
              <w:rPr>
                <w:sz w:val="28"/>
                <w:szCs w:val="28"/>
              </w:rPr>
            </w:pPr>
            <w:hyperlink r:id="rId17" w:history="1">
              <w:r w:rsidRPr="009C4682">
                <w:rPr>
                  <w:rStyle w:val="a3"/>
                  <w:sz w:val="28"/>
                  <w:szCs w:val="28"/>
                </w:rPr>
                <w:t>https://yandex.ru/video/preview/?filmId=2234948707935793872&amp;from=tabbar&amp;reqid=1589530779934124-145805955475401978318155-sas1-6069&amp;suggest_reqid=578029037158591092706490444616619&amp;text=%D0%90%D0%BF%D0%BF%D0%BB%D0%B8%D0%BA%D0%B0%D1%86%D0%B8%D1%8F.+%C2%AB%D0%A6%D0%B2%D0%B5%D1%82%D0%B8%D0%BA+-+%D1%81%D0%B5%D0%BC%D0%B8%D1%86%D0%B2%D0%B5%D1%82%D0%B8%D0%BA%C2%BB</w:t>
              </w:r>
            </w:hyperlink>
            <w:r w:rsidRPr="00950101">
              <w:rPr>
                <w:sz w:val="28"/>
                <w:szCs w:val="28"/>
              </w:rPr>
              <w:t>.</w:t>
            </w:r>
          </w:p>
          <w:p w:rsidR="006C3DB1" w:rsidRPr="00CF1183" w:rsidRDefault="006C3DB1" w:rsidP="00E867F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t>Просмотр видео материалов. Работа по инструкции.</w:t>
            </w:r>
          </w:p>
        </w:tc>
        <w:tc>
          <w:tcPr>
            <w:tcW w:w="1984" w:type="dxa"/>
          </w:tcPr>
          <w:p w:rsidR="006C3DB1" w:rsidRDefault="006C3DB1" w:rsidP="00E867F0">
            <w:r>
              <w:t>Работа с цветной бумагой. Аппликация.</w:t>
            </w:r>
          </w:p>
        </w:tc>
      </w:tr>
      <w:tr w:rsidR="006C3DB1" w:rsidTr="006C3DB1">
        <w:tc>
          <w:tcPr>
            <w:tcW w:w="1701" w:type="dxa"/>
          </w:tcPr>
          <w:p w:rsidR="006C3DB1" w:rsidRPr="00DB114F" w:rsidRDefault="006C3DB1" w:rsidP="00E867F0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3DB1" w:rsidRDefault="006C3DB1" w:rsidP="00E867F0">
            <w:pPr>
              <w:pStyle w:val="Standard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25.05</w:t>
            </w:r>
          </w:p>
        </w:tc>
        <w:tc>
          <w:tcPr>
            <w:tcW w:w="3827" w:type="dxa"/>
          </w:tcPr>
          <w:p w:rsidR="006C3DB1" w:rsidRDefault="006C3DB1" w:rsidP="00E867F0">
            <w:pPr>
              <w:pStyle w:val="Standard"/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Аппликация.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«Тюльпаны».</w:t>
            </w:r>
          </w:p>
        </w:tc>
        <w:tc>
          <w:tcPr>
            <w:tcW w:w="5954" w:type="dxa"/>
          </w:tcPr>
          <w:p w:rsidR="006C3DB1" w:rsidRDefault="006C3DB1" w:rsidP="00E867F0">
            <w:pPr>
              <w:tabs>
                <w:tab w:val="left" w:pos="720"/>
              </w:tabs>
              <w:rPr>
                <w:sz w:val="28"/>
                <w:szCs w:val="28"/>
              </w:rPr>
            </w:pPr>
            <w:hyperlink r:id="rId18" w:history="1">
              <w:r w:rsidRPr="009C4682">
                <w:rPr>
                  <w:rStyle w:val="a3"/>
                  <w:sz w:val="28"/>
                  <w:szCs w:val="28"/>
                </w:rPr>
                <w:t>https://yandex.ru/video/preview/?filmId=9908348773757660271&amp;from=tabbar&amp;reqid=158953092</w:t>
              </w:r>
              <w:r w:rsidRPr="009C4682">
                <w:rPr>
                  <w:rStyle w:val="a3"/>
                  <w:sz w:val="28"/>
                  <w:szCs w:val="28"/>
                </w:rPr>
                <w:lastRenderedPageBreak/>
                <w:t>0170578-289028599011296601300148-sas1-7925&amp;suggest_reqid=578029037158591092707883773917946&amp;text=%D0%B0%D0%BF%D0%BF%D0%BB%D0%B8%D0%BA%D0%B0%D1%86%D0%B8%D1%8F+%D1%82%D1%8E%D0%BB%D1%8C%D0%BF%D0%B0%D0%BD%D1%8B+%D0%B8%D0%B7+%D1%86%D0%B2%D0%B5%D1%82%D0%BD%D0%BE%D0%B9+%D0%B1%D1%83%D0%BC%D0%B0%D0%B3%D0%B8</w:t>
              </w:r>
            </w:hyperlink>
          </w:p>
          <w:p w:rsidR="006C3DB1" w:rsidRPr="00CF1183" w:rsidRDefault="006C3DB1" w:rsidP="00E867F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t>Просмотр видео материалов. Работа по инструкции.</w:t>
            </w:r>
          </w:p>
        </w:tc>
        <w:tc>
          <w:tcPr>
            <w:tcW w:w="1984" w:type="dxa"/>
          </w:tcPr>
          <w:p w:rsidR="006C3DB1" w:rsidRDefault="006C3DB1" w:rsidP="00E867F0">
            <w:r>
              <w:lastRenderedPageBreak/>
              <w:t xml:space="preserve">Работа с цветной бумагой. </w:t>
            </w:r>
            <w:r>
              <w:lastRenderedPageBreak/>
              <w:t>Аппликация.</w:t>
            </w:r>
          </w:p>
        </w:tc>
      </w:tr>
      <w:tr w:rsidR="006C3DB1" w:rsidTr="006C3DB1">
        <w:tc>
          <w:tcPr>
            <w:tcW w:w="1701" w:type="dxa"/>
          </w:tcPr>
          <w:p w:rsidR="006C3DB1" w:rsidRPr="00DB114F" w:rsidRDefault="006C3DB1" w:rsidP="00E867F0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3DB1" w:rsidRDefault="006C3DB1" w:rsidP="00E867F0">
            <w:pPr>
              <w:pStyle w:val="Standard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27.05</w:t>
            </w:r>
          </w:p>
        </w:tc>
        <w:tc>
          <w:tcPr>
            <w:tcW w:w="3827" w:type="dxa"/>
          </w:tcPr>
          <w:p w:rsidR="006C3DB1" w:rsidRDefault="006C3DB1" w:rsidP="00E867F0">
            <w:pPr>
              <w:pStyle w:val="Standard"/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Аппликация.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«Ковёр из одуванчиков» аппликация из бумажных заготовок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.</w:t>
            </w:r>
          </w:p>
        </w:tc>
        <w:tc>
          <w:tcPr>
            <w:tcW w:w="5954" w:type="dxa"/>
          </w:tcPr>
          <w:p w:rsidR="006C3DB1" w:rsidRDefault="006C3DB1" w:rsidP="00E867F0">
            <w:pPr>
              <w:tabs>
                <w:tab w:val="left" w:pos="720"/>
              </w:tabs>
              <w:rPr>
                <w:sz w:val="28"/>
                <w:szCs w:val="28"/>
              </w:rPr>
            </w:pPr>
            <w:hyperlink r:id="rId19" w:history="1">
              <w:r w:rsidRPr="009C4682">
                <w:rPr>
                  <w:rStyle w:val="a3"/>
                  <w:sz w:val="28"/>
                  <w:szCs w:val="28"/>
                </w:rPr>
                <w:t>https://yandex.ru/video/preview/?filmId=7693958722406596127&amp;text=%D0%90%D0%BF%D0%BF%D0%BB%D0%B8%D0%BA%D0%B0%D1%86%D0%B8%D1%8F.+%C2%AB%D0%9A%D0%BE%D0%B2%D1%91%D1%80+%D0%B8%D0%B7+%D0%BE%D0%B4%D1%83%D0%B2%D0%B0%D0%BD%D1%87%D0%B8%D0%BA%D0%BE%D0%B2%C2%BB+%D0%B0%D0%BF%D0%BF%D0%BB%D0%B8%D0%BA%D0%B0%D1%86%D0%B8%D1%8F+%D0%B8%D0%B7+%D0%B1%D1%83%D0%BC%D0%B0%D0%B6%D0%BD%D1%8B%D1%85+%D0%B7%D0%B0%D0%B3%D0%BE%D1%82%D0%BE%D0%B2%D0%BE%D0%BA</w:t>
              </w:r>
            </w:hyperlink>
            <w:r w:rsidRPr="00A54325">
              <w:rPr>
                <w:sz w:val="28"/>
                <w:szCs w:val="28"/>
              </w:rPr>
              <w:t>+.+</w:t>
            </w:r>
          </w:p>
          <w:p w:rsidR="006C3DB1" w:rsidRPr="00CF1183" w:rsidRDefault="006C3DB1" w:rsidP="00E867F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t>Просмотр видео материалов. Работа по инструкции</w:t>
            </w:r>
            <w:bookmarkStart w:id="0" w:name="_GoBack"/>
            <w:bookmarkEnd w:id="0"/>
          </w:p>
        </w:tc>
        <w:tc>
          <w:tcPr>
            <w:tcW w:w="1984" w:type="dxa"/>
          </w:tcPr>
          <w:p w:rsidR="006C3DB1" w:rsidRDefault="006C3DB1" w:rsidP="00E867F0">
            <w:r>
              <w:t xml:space="preserve">Работа с </w:t>
            </w:r>
            <w:proofErr w:type="spellStart"/>
            <w:r>
              <w:t>цв</w:t>
            </w:r>
            <w:proofErr w:type="spellEnd"/>
            <w:r>
              <w:t xml:space="preserve"> бумагой и ватными дисками. Выполнить аппликацию.</w:t>
            </w:r>
          </w:p>
        </w:tc>
      </w:tr>
      <w:tr w:rsidR="006C3DB1" w:rsidTr="006C3DB1">
        <w:tc>
          <w:tcPr>
            <w:tcW w:w="1701" w:type="dxa"/>
          </w:tcPr>
          <w:p w:rsidR="006C3DB1" w:rsidRPr="00DB114F" w:rsidRDefault="006C3DB1" w:rsidP="00E867F0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3DB1" w:rsidRDefault="006C3DB1" w:rsidP="00E867F0">
            <w:pPr>
              <w:pStyle w:val="Standard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28.05</w:t>
            </w:r>
          </w:p>
        </w:tc>
        <w:tc>
          <w:tcPr>
            <w:tcW w:w="3827" w:type="dxa"/>
          </w:tcPr>
          <w:p w:rsidR="006C3DB1" w:rsidRDefault="006C3DB1" w:rsidP="00E867F0">
            <w:pPr>
              <w:pStyle w:val="Standard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Итоги года.</w:t>
            </w:r>
          </w:p>
        </w:tc>
        <w:tc>
          <w:tcPr>
            <w:tcW w:w="5954" w:type="dxa"/>
          </w:tcPr>
          <w:p w:rsidR="006C3DB1" w:rsidRPr="00CF1183" w:rsidRDefault="006C3DB1" w:rsidP="00E867F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работ.</w:t>
            </w:r>
          </w:p>
        </w:tc>
        <w:tc>
          <w:tcPr>
            <w:tcW w:w="1984" w:type="dxa"/>
          </w:tcPr>
          <w:p w:rsidR="006C3DB1" w:rsidRDefault="006C3DB1" w:rsidP="00E867F0">
            <w:r>
              <w:t>Просмотр фото материалов.</w:t>
            </w:r>
          </w:p>
        </w:tc>
      </w:tr>
    </w:tbl>
    <w:p w:rsidR="006C3DB1" w:rsidRDefault="006C3DB1" w:rsidP="006C3DB1">
      <w:pPr>
        <w:rPr>
          <w:rStyle w:val="a3"/>
        </w:rPr>
      </w:pPr>
    </w:p>
    <w:p w:rsidR="006C3DB1" w:rsidRDefault="006C3DB1" w:rsidP="006C3DB1">
      <w:r>
        <w:t xml:space="preserve">Учитель – </w:t>
      </w:r>
      <w:proofErr w:type="spellStart"/>
      <w:r>
        <w:t>Бахарева</w:t>
      </w:r>
      <w:proofErr w:type="spellEnd"/>
      <w:r>
        <w:t xml:space="preserve"> А. А. </w:t>
      </w:r>
    </w:p>
    <w:p w:rsidR="006C3DB1" w:rsidRPr="00C6639F" w:rsidRDefault="006C3DB1" w:rsidP="006C3DB1">
      <w:pPr>
        <w:rPr>
          <w:sz w:val="24"/>
          <w:szCs w:val="24"/>
        </w:rPr>
      </w:pPr>
      <w:r w:rsidRPr="00C6639F">
        <w:rPr>
          <w:sz w:val="24"/>
          <w:szCs w:val="24"/>
        </w:rPr>
        <w:t xml:space="preserve">Выполненные задания отправляются на электронную почту </w:t>
      </w:r>
      <w:hyperlink r:id="rId20" w:history="1">
        <w:r w:rsidRPr="004E4616">
          <w:rPr>
            <w:rStyle w:val="a3"/>
            <w:sz w:val="24"/>
            <w:szCs w:val="24"/>
            <w:lang w:val="en-US"/>
          </w:rPr>
          <w:t>strelez</w:t>
        </w:r>
        <w:r w:rsidRPr="004E4616">
          <w:rPr>
            <w:rStyle w:val="a3"/>
            <w:sz w:val="24"/>
            <w:szCs w:val="24"/>
          </w:rPr>
          <w:t>04121967@</w:t>
        </w:r>
        <w:r w:rsidRPr="004E4616">
          <w:rPr>
            <w:rStyle w:val="a3"/>
            <w:sz w:val="24"/>
            <w:szCs w:val="24"/>
            <w:lang w:val="en-US"/>
          </w:rPr>
          <w:t>mail</w:t>
        </w:r>
        <w:r w:rsidRPr="004E4616">
          <w:rPr>
            <w:rStyle w:val="a3"/>
            <w:sz w:val="24"/>
            <w:szCs w:val="24"/>
          </w:rPr>
          <w:t>.</w:t>
        </w:r>
        <w:r w:rsidRPr="004E4616">
          <w:rPr>
            <w:rStyle w:val="a3"/>
            <w:sz w:val="24"/>
            <w:szCs w:val="24"/>
            <w:lang w:val="en-US"/>
          </w:rPr>
          <w:t>ru</w:t>
        </w:r>
      </w:hyperlink>
      <w:r w:rsidRPr="00C6639F">
        <w:rPr>
          <w:sz w:val="24"/>
          <w:szCs w:val="24"/>
        </w:rPr>
        <w:t xml:space="preserve">    или   в группу </w:t>
      </w:r>
      <w:proofErr w:type="spellStart"/>
      <w:r w:rsidRPr="00C6639F">
        <w:rPr>
          <w:sz w:val="24"/>
          <w:szCs w:val="24"/>
          <w:lang w:val="en-US"/>
        </w:rPr>
        <w:t>WhatsApp</w:t>
      </w:r>
      <w:proofErr w:type="spellEnd"/>
      <w:r w:rsidRPr="00C6639F">
        <w:rPr>
          <w:sz w:val="24"/>
          <w:szCs w:val="24"/>
        </w:rPr>
        <w:t xml:space="preserve"> .</w:t>
      </w:r>
    </w:p>
    <w:p w:rsidR="00D54E3C" w:rsidRDefault="00D54E3C"/>
    <w:sectPr w:rsidR="00D54E3C" w:rsidSect="00D54E3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4E3C"/>
    <w:rsid w:val="004D5060"/>
    <w:rsid w:val="006C3DB1"/>
    <w:rsid w:val="00D5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60"/>
  </w:style>
  <w:style w:type="paragraph" w:styleId="1">
    <w:name w:val="heading 1"/>
    <w:basedOn w:val="a"/>
    <w:link w:val="10"/>
    <w:qFormat/>
    <w:rsid w:val="00D54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E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rsid w:val="00D54E3C"/>
    <w:rPr>
      <w:color w:val="0000FF"/>
      <w:u w:val="single"/>
    </w:rPr>
  </w:style>
  <w:style w:type="paragraph" w:styleId="a4">
    <w:name w:val="Body Text"/>
    <w:basedOn w:val="a"/>
    <w:link w:val="a5"/>
    <w:rsid w:val="00D54E3C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D54E3C"/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6C3DB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6C3D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C3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N_PbaKKWPc" TargetMode="External"/><Relationship Id="rId13" Type="http://schemas.openxmlformats.org/officeDocument/2006/relationships/hyperlink" Target="https://whatsapp.com/dl/" TargetMode="External"/><Relationship Id="rId18" Type="http://schemas.openxmlformats.org/officeDocument/2006/relationships/hyperlink" Target="https://yandex.ru/video/preview/?filmId=9908348773757660271&amp;from=tabbar&amp;reqid=1589530920170578-289028599011296601300148-sas1-7925&amp;suggest_reqid=578029037158591092707883773917946&amp;text=%D0%B0%D0%BF%D0%BF%D0%BB%D0%B8%D0%BA%D0%B0%D1%86%D0%B8%D1%8F+%D1%82%D1%8E%D0%BB%D1%8C%D0%BF%D0%B0%D0%BD%D1%8B+%D0%B8%D0%B7+%D1%86%D0%B2%D0%B5%D1%82%D0%BD%D0%BE%D0%B9+%D0%B1%D1%83%D0%BC%D0%B0%D0%B3%D0%B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u-lr6MS4ztI" TargetMode="External"/><Relationship Id="rId12" Type="http://schemas.openxmlformats.org/officeDocument/2006/relationships/hyperlink" Target="https://yandex.ru/video/preview/?filmId=8331848045670891232&amp;from=tabbar&amp;parent-reqid=1589529788202687-213079279424143230400129-production-app-host-vla-web-yp-131&amp;text=%D0%BF%D0%BE%D0%BB%D1%8F%D0%BD%D0%BA%D0%B0+%D1%81+%D1%86%D0%B2%D0%B5%D1%82%D0%B0%D0%BC%D0%B8+%D1%80%D0%B0%D1%81%D0%BA%D1%80%D0%B0%D1%81%D0%BA%D0%B0+%D0%B4%D0%BB%D1%8F+%D0%B4%D0%B5%D1%82%D0%B5%D0%B9" TargetMode="External"/><Relationship Id="rId17" Type="http://schemas.openxmlformats.org/officeDocument/2006/relationships/hyperlink" Target="https://yandex.ru/video/preview/?filmId=2234948707935793872&amp;from=tabbar&amp;reqid=1589530779934124-145805955475401978318155-sas1-6069&amp;suggest_reqid=578029037158591092706490444616619&amp;text=%D0%90%D0%BF%D0%BF%D0%BB%D0%B8%D0%BA%D0%B0%D1%86%D0%B8%D1%8F.+%C2%AB%D0%A6%D0%B2%D0%B5%D1%82%D0%B8%D0%BA+-+%D1%81%D0%B5%D0%BC%D0%B8%D1%86%D0%B2%D0%B5%D1%82%D0%B8%D0%BA%C2%B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2569044794078282593&amp;from=tabbar&amp;reqid=1589530663144611-1458156460798877772900117-man2-5455&amp;suggest_reqid=578029037158591092705353756761157&amp;text=%D0%BF%D0%BB%D0%B0%D1%81%D1%82%D0%B8%D0%BB%D0%B8%D0%BD%D0%BE%D0%BC.+%C2%AB%D0%A6%D0%B2%D0%B5%D1%82%D0%BE%D1%87%D0%B5%D0%BA%C2%BB" TargetMode="External"/><Relationship Id="rId20" Type="http://schemas.openxmlformats.org/officeDocument/2006/relationships/hyperlink" Target="mailto:strelez04121967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gMPwdnjfQM" TargetMode="External"/><Relationship Id="rId11" Type="http://schemas.openxmlformats.org/officeDocument/2006/relationships/hyperlink" Target="https://yandex.ru/video/preview/?filmId=12425975062662898031&amp;from=tabbar&amp;parent-reqid=1589529433904643-1070700512608630455600302-production-app-host-man-web-yp-118&amp;text=%D0%A0%D0%B8%D1%81%D0%BE%D0%B2%D0%B0%D0%BD%D0%B8%D0%B5+%D0%B0%D0%BA%D0%B2%D0%B0%D1%80%D0%B5%D0%BB%D1%8C%D0%BD%D1%8B%D0%BC%D0%B8+%D0%BA%D1%80%D0%B0%D1%81%D0%BA%D0%B0%D0%BC%D0%B8.+%C2%AB%D0%A2%D1%80%D0%B0%D0%B2%D0%B0%C2%BB.+%D0%B4%D0%B5%D1%82%D1%81%D0%BA%D0%B8%D0%B9+%D1%81%D0%B0%D0%B4" TargetMode="External"/><Relationship Id="rId5" Type="http://schemas.openxmlformats.org/officeDocument/2006/relationships/hyperlink" Target="https://www.youtube.com/watch?v=Z6cyjpuDTbU" TargetMode="External"/><Relationship Id="rId15" Type="http://schemas.openxmlformats.org/officeDocument/2006/relationships/hyperlink" Target="https://yandex.ru/video/preview/?filmId=15906763178042230665&amp;from=tabbar&amp;reqid=1589530395228148-1765263849933550550000113-vla1-2440&amp;suggest_reqid=578029037158591092703612283032803&amp;text=%D0%BF%D0%BB%D0%B0%D1%81%D1%82%D0%B8%D0%BB%D0%B8%D0%BD%D0%BE%D0%BC.+%C2%AB%D0%9E%D0%B4%D1%83%D0%B2%D0%B0%D0%BD%D1%87%D0%B8%D0%BA%C2%BB" TargetMode="External"/><Relationship Id="rId10" Type="http://schemas.openxmlformats.org/officeDocument/2006/relationships/hyperlink" Target="https://www.youtube.com/watch?v=sSDDyJm8D7k" TargetMode="External"/><Relationship Id="rId19" Type="http://schemas.openxmlformats.org/officeDocument/2006/relationships/hyperlink" Target="https://yandex.ru/video/preview/?filmId=7693958722406596127&amp;text=%D0%90%D0%BF%D0%BF%D0%BB%D0%B8%D0%BA%D0%B0%D1%86%D0%B8%D1%8F.+%C2%AB%D0%9A%D0%BE%D0%B2%D1%91%D1%80+%D0%B8%D0%B7+%D0%BE%D0%B4%D1%83%D0%B2%D0%B0%D0%BD%D1%87%D0%B8%D0%BA%D0%BE%D0%B2%C2%BB+%D0%B0%D0%BF%D0%BF%D0%BB%D0%B8%D0%BA%D0%B0%D1%86%D0%B8%D1%8F+%D0%B8%D0%B7+%D0%B1%D1%83%D0%BC%D0%B0%D0%B6%D0%BD%D1%8B%D1%85+%D0%B7%D0%B0%D0%B3%D0%BE%D1%82%D0%BE%D0%B2%D0%BE%D0%BA" TargetMode="External"/><Relationship Id="rId4" Type="http://schemas.openxmlformats.org/officeDocument/2006/relationships/hyperlink" Target="https://www.youtube.com/watch?v=sSDDyJm8D7k" TargetMode="External"/><Relationship Id="rId9" Type="http://schemas.openxmlformats.org/officeDocument/2006/relationships/hyperlink" Target="https://www.youtube.com/watch?v=0nQXGuRn9FM" TargetMode="External"/><Relationship Id="rId14" Type="http://schemas.openxmlformats.org/officeDocument/2006/relationships/hyperlink" Target="https://yandex.ru/video/preview/?filmId=15359751707291795909&amp;from=tabbar&amp;text=%D0%A0%D0%B8%D1%81%D0%BE%D0%B2%D0%B0%D0%BD%D0%B8%D0%B5+%D0%B3%D1%83%D0%B0%D1%88%D0%B5%D0%B2%D1%8B%D0%BC%D0%B8+%D0%BA%D1%80%D0%B0%D1%81%D0%BA%D0%B0%D0%BC%D0%B8.+%C2%AB%D0%A0%D0%B0%D1%81%D1%86%D0%B2%D0%B5%D0%BB%D0%B0+%D0%BC%D0%B0%D1%82%D1%8C-%D0%B8-%D0%BC%D0%B0%D1%87%D0%B5%D1%85%D0%B0%C2%B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1691</Words>
  <Characters>9644</Characters>
  <Application>Microsoft Office Word</Application>
  <DocSecurity>0</DocSecurity>
  <Lines>80</Lines>
  <Paragraphs>22</Paragraphs>
  <ScaleCrop>false</ScaleCrop>
  <Company/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3</cp:revision>
  <dcterms:created xsi:type="dcterms:W3CDTF">2020-05-15T07:55:00Z</dcterms:created>
  <dcterms:modified xsi:type="dcterms:W3CDTF">2020-05-15T11:43:00Z</dcterms:modified>
</cp:coreProperties>
</file>