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 уроков (дистанционное обучение) 1 А класс </w:t>
      </w: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1992"/>
        <w:gridCol w:w="1382"/>
        <w:gridCol w:w="958"/>
        <w:gridCol w:w="2691"/>
        <w:gridCol w:w="4540"/>
        <w:gridCol w:w="2973"/>
      </w:tblGrid>
      <w:tr w:rsidR="0000463F" w:rsidTr="0000463F">
        <w:tc>
          <w:tcPr>
            <w:tcW w:w="1992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Предмет </w:t>
            </w:r>
          </w:p>
        </w:tc>
        <w:tc>
          <w:tcPr>
            <w:tcW w:w="958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691" w:type="dxa"/>
          </w:tcPr>
          <w:p w:rsidR="0000463F" w:rsidRPr="00402969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40" w:type="dxa"/>
          </w:tcPr>
          <w:p w:rsidR="0000463F" w:rsidRPr="00402969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73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 xml:space="preserve">Тренировочные </w:t>
            </w:r>
          </w:p>
          <w:p w:rsidR="0000463F" w:rsidRPr="00402969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задания</w:t>
            </w:r>
          </w:p>
        </w:tc>
      </w:tr>
      <w:tr w:rsidR="0000463F" w:rsidTr="0000463F">
        <w:tc>
          <w:tcPr>
            <w:tcW w:w="1992" w:type="dxa"/>
            <w:tcBorders>
              <w:top w:val="double" w:sz="4" w:space="0" w:color="auto"/>
              <w:bottom w:val="sing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single" w:sz="4" w:space="0" w:color="auto"/>
            </w:tcBorders>
          </w:tcPr>
          <w:p w:rsidR="0000463F" w:rsidRPr="00402969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58" w:type="dxa"/>
            <w:tcBorders>
              <w:top w:val="double" w:sz="4" w:space="0" w:color="auto"/>
              <w:bottom w:val="sing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12.05</w:t>
            </w:r>
          </w:p>
        </w:tc>
        <w:tc>
          <w:tcPr>
            <w:tcW w:w="2691" w:type="dxa"/>
            <w:tcBorders>
              <w:top w:val="double" w:sz="4" w:space="0" w:color="auto"/>
            </w:tcBorders>
          </w:tcPr>
          <w:p w:rsidR="0000463F" w:rsidRPr="00164735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Геометрические тела. Брус.</w:t>
            </w:r>
          </w:p>
        </w:tc>
        <w:tc>
          <w:tcPr>
            <w:tcW w:w="4540" w:type="dxa"/>
            <w:tcBorders>
              <w:top w:val="double" w:sz="4" w:space="0" w:color="auto"/>
            </w:tcBorders>
          </w:tcPr>
          <w:p w:rsidR="0000463F" w:rsidRPr="00353581" w:rsidRDefault="0000463F" w:rsidP="00603393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33333"/>
                <w:shd w:val="clear" w:color="auto" w:fill="FFFFFF"/>
              </w:rPr>
              <w:t xml:space="preserve">Презентация </w:t>
            </w:r>
          </w:p>
        </w:tc>
        <w:tc>
          <w:tcPr>
            <w:tcW w:w="2973" w:type="dxa"/>
            <w:tcBorders>
              <w:top w:val="double" w:sz="4" w:space="0" w:color="auto"/>
            </w:tcBorders>
          </w:tcPr>
          <w:p w:rsidR="0000463F" w:rsidRPr="00F0449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Выполнение  печатных заданий , работа с карточками</w:t>
            </w:r>
          </w:p>
        </w:tc>
      </w:tr>
      <w:tr w:rsidR="0000463F" w:rsidTr="0000463F"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Мир природы и человека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12.05</w:t>
            </w: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164735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Весенние забавы детей. Безопасное поведение в игре.</w:t>
            </w:r>
          </w:p>
        </w:tc>
        <w:tc>
          <w:tcPr>
            <w:tcW w:w="4540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E77B8B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Презентация, учебник</w:t>
            </w:r>
          </w:p>
        </w:tc>
        <w:tc>
          <w:tcPr>
            <w:tcW w:w="2973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1068AD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Выполнение  печатных заданий .</w:t>
            </w:r>
          </w:p>
        </w:tc>
      </w:tr>
      <w:tr w:rsidR="0000463F" w:rsidTr="0000463F"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402969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13.05</w:t>
            </w: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164735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5. Количество 5.Цифра 5.Сравнение изученных чисел на предметном материале.</w:t>
            </w:r>
          </w:p>
        </w:tc>
        <w:tc>
          <w:tcPr>
            <w:tcW w:w="4540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51050B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Презентация</w:t>
            </w:r>
          </w:p>
        </w:tc>
        <w:tc>
          <w:tcPr>
            <w:tcW w:w="2973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51050B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Выполнение  печатных заданий ., написание  цифры 5 в тетради</w:t>
            </w:r>
          </w:p>
        </w:tc>
      </w:tr>
      <w:tr w:rsidR="0000463F" w:rsidTr="0000463F"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402969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164735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Письмо слогов ха, </w:t>
            </w:r>
            <w:proofErr w:type="spellStart"/>
            <w:r>
              <w:rPr>
                <w:kern w:val="2"/>
                <w:sz w:val="24"/>
                <w:szCs w:val="24"/>
              </w:rPr>
              <w:t>ху</w:t>
            </w:r>
            <w:proofErr w:type="spellEnd"/>
            <w:r>
              <w:rPr>
                <w:kern w:val="2"/>
                <w:sz w:val="24"/>
                <w:szCs w:val="24"/>
              </w:rPr>
              <w:t>, хо</w:t>
            </w:r>
          </w:p>
        </w:tc>
        <w:tc>
          <w:tcPr>
            <w:tcW w:w="4540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9A334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Работа в тетради</w:t>
            </w:r>
          </w:p>
        </w:tc>
        <w:tc>
          <w:tcPr>
            <w:tcW w:w="2973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Упражнения в </w:t>
            </w:r>
          </w:p>
          <w:p w:rsidR="0000463F" w:rsidRPr="009A334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написаниибукв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и слогов</w:t>
            </w:r>
          </w:p>
        </w:tc>
      </w:tr>
      <w:tr w:rsidR="0000463F" w:rsidTr="0000463F"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402969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164735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Образование и чтение открытых слогов с буквой </w:t>
            </w:r>
            <w:proofErr w:type="spellStart"/>
            <w:r>
              <w:rPr>
                <w:kern w:val="2"/>
                <w:sz w:val="24"/>
                <w:szCs w:val="24"/>
              </w:rPr>
              <w:t>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(ха, </w:t>
            </w:r>
            <w:proofErr w:type="spellStart"/>
            <w:r>
              <w:rPr>
                <w:kern w:val="2"/>
                <w:sz w:val="24"/>
                <w:szCs w:val="24"/>
              </w:rPr>
              <w:t>ху</w:t>
            </w:r>
            <w:proofErr w:type="spellEnd"/>
            <w:r>
              <w:rPr>
                <w:kern w:val="2"/>
                <w:sz w:val="24"/>
                <w:szCs w:val="24"/>
              </w:rPr>
              <w:t>, хо)</w:t>
            </w:r>
          </w:p>
        </w:tc>
        <w:tc>
          <w:tcPr>
            <w:tcW w:w="4540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A0258C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Букварь Жукова.</w:t>
            </w:r>
          </w:p>
        </w:tc>
        <w:tc>
          <w:tcPr>
            <w:tcW w:w="2973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A0258C" w:rsidRDefault="0000463F" w:rsidP="00603393">
            <w:pPr>
              <w:tabs>
                <w:tab w:val="left" w:pos="708"/>
                <w:tab w:val="left" w:pos="1843"/>
                <w:tab w:val="left" w:pos="2832"/>
                <w:tab w:val="left" w:pos="340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Слоговая таблица, учебник</w:t>
            </w:r>
          </w:p>
        </w:tc>
      </w:tr>
      <w:tr w:rsidR="0000463F" w:rsidTr="0000463F"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Мир природы и человека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15.05.</w:t>
            </w: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Правила безопасного поведения на дороге.</w:t>
            </w:r>
          </w:p>
        </w:tc>
        <w:tc>
          <w:tcPr>
            <w:tcW w:w="4540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презентация</w:t>
            </w:r>
          </w:p>
        </w:tc>
        <w:tc>
          <w:tcPr>
            <w:tcW w:w="2973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832"/>
                <w:tab w:val="left" w:pos="340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0463F" w:rsidTr="0000463F"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402969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15.05</w:t>
            </w: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Состав числа 5</w:t>
            </w:r>
          </w:p>
        </w:tc>
        <w:tc>
          <w:tcPr>
            <w:tcW w:w="4540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Учебник,</w:t>
            </w:r>
          </w:p>
        </w:tc>
        <w:tc>
          <w:tcPr>
            <w:tcW w:w="2973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832"/>
                <w:tab w:val="left" w:pos="340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Выполнение  печатных заданий , работа с карточками, со счетным материалом.</w:t>
            </w:r>
          </w:p>
        </w:tc>
      </w:tr>
    </w:tbl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Дерябкина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Т.И.</w:t>
      </w:r>
    </w:p>
    <w:p w:rsidR="0000463F" w:rsidRPr="001F2AED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00463F" w:rsidRPr="00083507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deryabkinat@mail.ru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0463F" w:rsidRPr="00C51C2D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3212C7" w:rsidRDefault="003212C7"/>
    <w:p w:rsidR="0000463F" w:rsidRDefault="0000463F"/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уроков для</w:t>
      </w: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Способова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Тимофея</w:t>
      </w: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3"/>
        <w:tblW w:w="0" w:type="auto"/>
        <w:tblInd w:w="708" w:type="dxa"/>
        <w:tblLook w:val="04A0"/>
      </w:tblPr>
      <w:tblGrid>
        <w:gridCol w:w="1621"/>
        <w:gridCol w:w="1232"/>
        <w:gridCol w:w="3820"/>
        <w:gridCol w:w="4801"/>
        <w:gridCol w:w="2604"/>
      </w:tblGrid>
      <w:tr w:rsidR="0000463F" w:rsidTr="0000463F">
        <w:tc>
          <w:tcPr>
            <w:tcW w:w="1621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BE0CC1"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32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BE0CC1"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20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BE0CC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01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BE0CC1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04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BE0CC1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0463F" w:rsidTr="0000463F">
        <w:tc>
          <w:tcPr>
            <w:tcW w:w="1621" w:type="dxa"/>
            <w:tcBorders>
              <w:top w:val="double" w:sz="4" w:space="0" w:color="auto"/>
              <w:bottom w:val="single" w:sz="4" w:space="0" w:color="auto"/>
            </w:tcBorders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в</w:t>
            </w:r>
            <w:r w:rsidRPr="00BE0CC1">
              <w:rPr>
                <w:b/>
                <w:kern w:val="2"/>
                <w:sz w:val="24"/>
                <w:szCs w:val="24"/>
              </w:rPr>
              <w:t>торник</w:t>
            </w: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single" w:sz="4" w:space="0" w:color="auto"/>
            </w:tcBorders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val="en-US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  <w:r>
              <w:rPr>
                <w:b/>
                <w:kern w:val="2"/>
                <w:sz w:val="24"/>
                <w:szCs w:val="24"/>
                <w:lang w:val="en-US"/>
              </w:rPr>
              <w:t>2</w:t>
            </w:r>
            <w:r w:rsidRPr="00BE0CC1">
              <w:rPr>
                <w:b/>
                <w:kern w:val="2"/>
                <w:sz w:val="24"/>
                <w:szCs w:val="24"/>
              </w:rPr>
              <w:t>.0</w:t>
            </w:r>
            <w:r>
              <w:rPr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3820" w:type="dxa"/>
            <w:tcBorders>
              <w:top w:val="double" w:sz="4" w:space="0" w:color="auto"/>
            </w:tcBorders>
          </w:tcPr>
          <w:p w:rsidR="0000463F" w:rsidRPr="000B790D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Технология</w:t>
            </w: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Работа с картоном и цветной бумагой.</w:t>
            </w:r>
          </w:p>
          <w:p w:rsidR="0000463F" w:rsidRPr="00966F9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Конструирование и соединение деталей «Светофор»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стр.61  (правила работы с бумагой и картоном. </w:t>
            </w: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Работа с бумагой.</w:t>
            </w: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«Светофор»</w:t>
            </w: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Отдельные части</w:t>
            </w:r>
          </w:p>
        </w:tc>
      </w:tr>
      <w:tr w:rsidR="0000463F" w:rsidTr="0000463F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Pr="00966F9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  <w:r w:rsidRPr="00966F9F">
              <w:rPr>
                <w:b/>
                <w:kern w:val="2"/>
                <w:sz w:val="24"/>
                <w:szCs w:val="24"/>
              </w:rPr>
              <w:t>2</w:t>
            </w:r>
            <w:r w:rsidRPr="00BE0CC1">
              <w:rPr>
                <w:b/>
                <w:kern w:val="2"/>
                <w:sz w:val="24"/>
                <w:szCs w:val="24"/>
              </w:rPr>
              <w:t>.0</w:t>
            </w:r>
            <w:r w:rsidRPr="00966F9F">
              <w:rPr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3E038A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16"/>
                <w:szCs w:val="16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00463F" w:rsidRPr="00966F9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Метание малого мяча с места в стенку правой и левой рукой.</w:t>
            </w:r>
          </w:p>
        </w:tc>
        <w:tc>
          <w:tcPr>
            <w:tcW w:w="480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2A7BCA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Pr="000B790D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Метание малого мяча с места в стенку правой и левой рукой.</w:t>
            </w:r>
          </w:p>
        </w:tc>
        <w:tc>
          <w:tcPr>
            <w:tcW w:w="2604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Метание малого мяча с места в стенку правой и левой рукой.</w:t>
            </w:r>
          </w:p>
        </w:tc>
      </w:tr>
      <w:tr w:rsidR="0000463F" w:rsidTr="0000463F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0463F" w:rsidTr="0000463F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с</w:t>
            </w:r>
            <w:r w:rsidRPr="00BE0CC1">
              <w:rPr>
                <w:b/>
                <w:kern w:val="2"/>
                <w:sz w:val="24"/>
                <w:szCs w:val="24"/>
              </w:rPr>
              <w:t>реда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val="en-US"/>
              </w:rPr>
            </w:pPr>
            <w:r>
              <w:rPr>
                <w:b/>
                <w:kern w:val="2"/>
                <w:sz w:val="24"/>
                <w:szCs w:val="24"/>
                <w:lang w:val="en-US"/>
              </w:rPr>
              <w:t>13</w:t>
            </w:r>
            <w:r w:rsidRPr="00BE0CC1">
              <w:rPr>
                <w:b/>
                <w:kern w:val="2"/>
                <w:sz w:val="24"/>
                <w:szCs w:val="24"/>
              </w:rPr>
              <w:t>.0</w:t>
            </w:r>
            <w:r>
              <w:rPr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3820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0B790D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16"/>
                <w:szCs w:val="16"/>
              </w:rPr>
            </w:pP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Технология</w:t>
            </w: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Работа с картоном. Соединение деталей. «Дорожные знаки»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стр.48 – 49 приёмы работы с бумагой</w:t>
            </w: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картинками</w:t>
            </w:r>
          </w:p>
        </w:tc>
        <w:tc>
          <w:tcPr>
            <w:tcW w:w="2604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Дорожные знаки</w:t>
            </w:r>
          </w:p>
        </w:tc>
      </w:tr>
      <w:tr w:rsidR="0000463F" w:rsidTr="0000463F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966F9F">
              <w:rPr>
                <w:b/>
                <w:kern w:val="2"/>
                <w:sz w:val="24"/>
                <w:szCs w:val="24"/>
              </w:rPr>
              <w:t>13</w:t>
            </w:r>
            <w:r w:rsidRPr="00BE0CC1">
              <w:rPr>
                <w:b/>
                <w:kern w:val="2"/>
                <w:sz w:val="24"/>
                <w:szCs w:val="24"/>
              </w:rPr>
              <w:t>.0</w:t>
            </w:r>
            <w:r w:rsidRPr="00966F9F">
              <w:rPr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3C4FBE" w:rsidRDefault="0000463F" w:rsidP="00603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  <w:p w:rsidR="0000463F" w:rsidRPr="00F902EE" w:rsidRDefault="0000463F" w:rsidP="00603393">
            <w:pPr>
              <w:rPr>
                <w:sz w:val="24"/>
                <w:szCs w:val="24"/>
              </w:rPr>
            </w:pPr>
            <w:r w:rsidRPr="00F902EE">
              <w:rPr>
                <w:sz w:val="24"/>
                <w:szCs w:val="24"/>
              </w:rPr>
              <w:t>Игры на инструментах детского шумового оркестра.</w:t>
            </w:r>
          </w:p>
          <w:p w:rsidR="0000463F" w:rsidRPr="00835A6B" w:rsidRDefault="0000463F" w:rsidP="00603393">
            <w:pPr>
              <w:rPr>
                <w:b/>
                <w:sz w:val="24"/>
                <w:szCs w:val="24"/>
              </w:rPr>
            </w:pPr>
            <w:r w:rsidRPr="00F902EE">
              <w:rPr>
                <w:sz w:val="24"/>
                <w:szCs w:val="24"/>
              </w:rPr>
              <w:t>Песенный репертуар по теме «Весна».</w:t>
            </w:r>
          </w:p>
        </w:tc>
        <w:tc>
          <w:tcPr>
            <w:tcW w:w="480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Pr="00F902EE" w:rsidRDefault="0000463F" w:rsidP="00603393">
            <w:pPr>
              <w:rPr>
                <w:sz w:val="24"/>
                <w:szCs w:val="24"/>
              </w:rPr>
            </w:pPr>
            <w:r w:rsidRPr="00F902EE">
              <w:rPr>
                <w:sz w:val="24"/>
                <w:szCs w:val="24"/>
              </w:rPr>
              <w:t>Игры на инструментах детского шумового оркестра.</w:t>
            </w:r>
          </w:p>
          <w:p w:rsidR="0000463F" w:rsidRPr="0038159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902EE">
              <w:rPr>
                <w:sz w:val="24"/>
                <w:szCs w:val="24"/>
              </w:rPr>
              <w:t>Песенный репертуар по теме «Весна».</w:t>
            </w:r>
          </w:p>
        </w:tc>
        <w:tc>
          <w:tcPr>
            <w:tcW w:w="2604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rPr>
                <w:b/>
                <w:sz w:val="24"/>
                <w:szCs w:val="24"/>
              </w:rPr>
            </w:pPr>
          </w:p>
          <w:p w:rsidR="0000463F" w:rsidRPr="0038159E" w:rsidRDefault="0000463F" w:rsidP="00603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Пальчиковые игры с музыкальным сопровождением.</w:t>
            </w:r>
          </w:p>
          <w:p w:rsidR="0000463F" w:rsidRPr="0038159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0463F" w:rsidTr="0000463F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val="en-US"/>
              </w:rPr>
            </w:pPr>
            <w:r>
              <w:rPr>
                <w:b/>
                <w:kern w:val="2"/>
                <w:sz w:val="24"/>
                <w:szCs w:val="24"/>
                <w:lang w:val="en-US"/>
              </w:rPr>
              <w:t>13</w:t>
            </w:r>
            <w:r w:rsidRPr="00BE0CC1">
              <w:rPr>
                <w:b/>
                <w:kern w:val="2"/>
                <w:sz w:val="24"/>
                <w:szCs w:val="24"/>
              </w:rPr>
              <w:t>.0</w:t>
            </w:r>
            <w:r>
              <w:rPr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3820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3E038A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16"/>
                <w:szCs w:val="16"/>
              </w:rPr>
            </w:pPr>
          </w:p>
          <w:p w:rsidR="0000463F" w:rsidRPr="00966F9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Метание малого мяча с места в стенку правой и левой рукой.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Метание малого мяча с места в стенку правой и левой рукой.</w:t>
            </w:r>
          </w:p>
        </w:tc>
        <w:tc>
          <w:tcPr>
            <w:tcW w:w="2604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Метание малого мяча с места в стенку правой и левой рукой.</w:t>
            </w:r>
          </w:p>
        </w:tc>
      </w:tr>
      <w:tr w:rsidR="0000463F" w:rsidTr="0000463F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0463F" w:rsidTr="0000463F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27698B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BE0CC1">
              <w:rPr>
                <w:b/>
                <w:kern w:val="2"/>
                <w:sz w:val="24"/>
                <w:szCs w:val="24"/>
              </w:rPr>
              <w:t>пятница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val="en-US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val="en-US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  <w:r>
              <w:rPr>
                <w:b/>
                <w:kern w:val="2"/>
                <w:sz w:val="24"/>
                <w:szCs w:val="24"/>
                <w:lang w:val="en-US"/>
              </w:rPr>
              <w:t>5</w:t>
            </w:r>
            <w:r>
              <w:rPr>
                <w:b/>
                <w:kern w:val="2"/>
                <w:sz w:val="24"/>
                <w:szCs w:val="24"/>
              </w:rPr>
              <w:t>.0</w:t>
            </w:r>
            <w:r>
              <w:rPr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3820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Музыка</w:t>
            </w:r>
          </w:p>
          <w:p w:rsidR="0000463F" w:rsidRPr="00F902EE" w:rsidRDefault="0000463F" w:rsidP="00603393">
            <w:pPr>
              <w:rPr>
                <w:sz w:val="24"/>
                <w:szCs w:val="24"/>
              </w:rPr>
            </w:pPr>
            <w:r w:rsidRPr="00F902EE">
              <w:rPr>
                <w:sz w:val="24"/>
                <w:szCs w:val="24"/>
              </w:rPr>
              <w:t>Игры на инструментах детского шумового оркестра.</w:t>
            </w:r>
          </w:p>
          <w:p w:rsidR="0000463F" w:rsidRPr="003E038A" w:rsidRDefault="0000463F" w:rsidP="00603393">
            <w:pPr>
              <w:rPr>
                <w:sz w:val="24"/>
                <w:szCs w:val="24"/>
              </w:rPr>
            </w:pPr>
            <w:r w:rsidRPr="00F902EE">
              <w:rPr>
                <w:sz w:val="24"/>
                <w:szCs w:val="24"/>
              </w:rPr>
              <w:lastRenderedPageBreak/>
              <w:t>Песенный репертуар по теме «Весна».</w:t>
            </w: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F902E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00463F" w:rsidRPr="00F902EE" w:rsidRDefault="0000463F" w:rsidP="00603393">
            <w:pPr>
              <w:rPr>
                <w:sz w:val="24"/>
                <w:szCs w:val="24"/>
              </w:rPr>
            </w:pPr>
            <w:r w:rsidRPr="00F902EE">
              <w:rPr>
                <w:sz w:val="24"/>
                <w:szCs w:val="24"/>
              </w:rPr>
              <w:t>Игры на инструментах детского шумового оркестра.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902EE">
              <w:rPr>
                <w:sz w:val="24"/>
                <w:szCs w:val="24"/>
              </w:rPr>
              <w:lastRenderedPageBreak/>
              <w:t>Песенный репертуар по теме «Весна».</w:t>
            </w:r>
          </w:p>
        </w:tc>
        <w:tc>
          <w:tcPr>
            <w:tcW w:w="2604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Pr="0038159E" w:rsidRDefault="0000463F" w:rsidP="00603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Пальчиковые игры с музыкальным </w:t>
            </w:r>
            <w:r>
              <w:rPr>
                <w:sz w:val="24"/>
                <w:szCs w:val="24"/>
              </w:rPr>
              <w:lastRenderedPageBreak/>
              <w:t>сопровождением.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0463F" w:rsidTr="0000463F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val="en-US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  <w:r>
              <w:rPr>
                <w:b/>
                <w:kern w:val="2"/>
                <w:sz w:val="24"/>
                <w:szCs w:val="24"/>
                <w:lang w:val="en-US"/>
              </w:rPr>
              <w:t>5</w:t>
            </w:r>
            <w:r w:rsidRPr="00BE0CC1">
              <w:rPr>
                <w:b/>
                <w:kern w:val="2"/>
                <w:sz w:val="24"/>
                <w:szCs w:val="24"/>
              </w:rPr>
              <w:t>.0</w:t>
            </w:r>
            <w:r>
              <w:rPr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3820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Метание малого мяча с места в стенку правой и левой рукой.</w:t>
            </w: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Метание малого мяча с места в стенку правой и левой рукой.</w:t>
            </w:r>
          </w:p>
        </w:tc>
        <w:tc>
          <w:tcPr>
            <w:tcW w:w="2604" w:type="dxa"/>
            <w:tcBorders>
              <w:top w:val="double" w:sz="4" w:space="0" w:color="auto"/>
              <w:bottom w:val="double" w:sz="4" w:space="0" w:color="auto"/>
            </w:tcBorders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Метание малого мяча с места в стенку правой и левой рукой.</w:t>
            </w:r>
          </w:p>
        </w:tc>
      </w:tr>
      <w:tr w:rsidR="0000463F" w:rsidRPr="00913E47" w:rsidTr="0000463F">
        <w:tc>
          <w:tcPr>
            <w:tcW w:w="1621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в</w:t>
            </w:r>
            <w:r w:rsidRPr="00BE0CC1">
              <w:rPr>
                <w:b/>
                <w:kern w:val="2"/>
                <w:sz w:val="24"/>
                <w:szCs w:val="24"/>
              </w:rPr>
              <w:t>торник</w:t>
            </w: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val="en-US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  <w:r>
              <w:rPr>
                <w:b/>
                <w:kern w:val="2"/>
                <w:sz w:val="24"/>
                <w:szCs w:val="24"/>
                <w:lang w:val="en-US"/>
              </w:rPr>
              <w:t>9</w:t>
            </w:r>
            <w:r w:rsidRPr="00BE0CC1">
              <w:rPr>
                <w:b/>
                <w:kern w:val="2"/>
                <w:sz w:val="24"/>
                <w:szCs w:val="24"/>
              </w:rPr>
              <w:t>.0</w:t>
            </w:r>
            <w:r>
              <w:rPr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3820" w:type="dxa"/>
          </w:tcPr>
          <w:p w:rsidR="0000463F" w:rsidRPr="000B790D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Технология</w:t>
            </w:r>
          </w:p>
          <w:p w:rsidR="0000463F" w:rsidRPr="002A7BCA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Работа с картоном. Соединение деталей. «Дорожные знаки»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стр.61  (правила работы с бумагой и картоном</w:t>
            </w:r>
          </w:p>
        </w:tc>
        <w:tc>
          <w:tcPr>
            <w:tcW w:w="2604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Дорожные знаки</w:t>
            </w:r>
          </w:p>
        </w:tc>
      </w:tr>
      <w:tr w:rsidR="0000463F" w:rsidRPr="00913E47" w:rsidTr="0000463F">
        <w:tc>
          <w:tcPr>
            <w:tcW w:w="1621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val="en-US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  <w:r>
              <w:rPr>
                <w:b/>
                <w:kern w:val="2"/>
                <w:sz w:val="24"/>
                <w:szCs w:val="24"/>
                <w:lang w:val="en-US"/>
              </w:rPr>
              <w:t>9</w:t>
            </w:r>
            <w:r w:rsidRPr="00BE0CC1">
              <w:rPr>
                <w:b/>
                <w:kern w:val="2"/>
                <w:sz w:val="24"/>
                <w:szCs w:val="24"/>
              </w:rPr>
              <w:t>.0</w:t>
            </w:r>
            <w:r>
              <w:rPr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3820" w:type="dxa"/>
          </w:tcPr>
          <w:p w:rsidR="0000463F" w:rsidRPr="003E038A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16"/>
                <w:szCs w:val="16"/>
              </w:rPr>
            </w:pP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Прыжки с ноги на ногу – 10м</w:t>
            </w:r>
          </w:p>
          <w:p w:rsidR="0000463F" w:rsidRPr="00966F9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Развитие силы.</w:t>
            </w:r>
          </w:p>
        </w:tc>
        <w:tc>
          <w:tcPr>
            <w:tcW w:w="4801" w:type="dxa"/>
          </w:tcPr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Прыжки с ноги на ногу – 10м</w:t>
            </w:r>
          </w:p>
          <w:p w:rsidR="0000463F" w:rsidRPr="000B790D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Развитие силы.</w:t>
            </w:r>
          </w:p>
        </w:tc>
        <w:tc>
          <w:tcPr>
            <w:tcW w:w="2604" w:type="dxa"/>
          </w:tcPr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Прыжки с ноги на ногу – 10м</w:t>
            </w: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Развитие силы.</w:t>
            </w:r>
          </w:p>
        </w:tc>
      </w:tr>
      <w:tr w:rsidR="0000463F" w:rsidRPr="00913E47" w:rsidTr="0000463F">
        <w:tc>
          <w:tcPr>
            <w:tcW w:w="1621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820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604" w:type="dxa"/>
          </w:tcPr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0463F" w:rsidRPr="00BE0CC1" w:rsidTr="0000463F">
        <w:tc>
          <w:tcPr>
            <w:tcW w:w="1621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с</w:t>
            </w:r>
            <w:r w:rsidRPr="00BE0CC1">
              <w:rPr>
                <w:b/>
                <w:kern w:val="2"/>
                <w:sz w:val="24"/>
                <w:szCs w:val="24"/>
              </w:rPr>
              <w:t>реда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val="en-US"/>
              </w:rPr>
            </w:pPr>
            <w:r>
              <w:rPr>
                <w:b/>
                <w:kern w:val="2"/>
                <w:sz w:val="24"/>
                <w:szCs w:val="24"/>
                <w:lang w:val="en-US"/>
              </w:rPr>
              <w:t>20</w:t>
            </w:r>
            <w:r w:rsidRPr="00BE0CC1">
              <w:rPr>
                <w:b/>
                <w:kern w:val="2"/>
                <w:sz w:val="24"/>
                <w:szCs w:val="24"/>
              </w:rPr>
              <w:t>.0</w:t>
            </w:r>
            <w:r>
              <w:rPr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3820" w:type="dxa"/>
          </w:tcPr>
          <w:p w:rsidR="0000463F" w:rsidRPr="000B790D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16"/>
                <w:szCs w:val="16"/>
              </w:rPr>
            </w:pP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Технология</w:t>
            </w:r>
          </w:p>
          <w:p w:rsidR="0000463F" w:rsidRPr="0038159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Работа с бумагой. Приёмы работы с бумагой. </w:t>
            </w:r>
            <w:proofErr w:type="spellStart"/>
            <w:r>
              <w:rPr>
                <w:kern w:val="2"/>
                <w:sz w:val="24"/>
                <w:szCs w:val="24"/>
              </w:rPr>
              <w:t>Сминание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и скатывание. Аппликация «Цветы»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Pr="00966F9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Аппликация «Цветы»</w:t>
            </w:r>
          </w:p>
        </w:tc>
      </w:tr>
      <w:tr w:rsidR="0000463F" w:rsidRPr="0038159E" w:rsidTr="0000463F">
        <w:tc>
          <w:tcPr>
            <w:tcW w:w="1621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966F9F">
              <w:rPr>
                <w:b/>
                <w:kern w:val="2"/>
                <w:sz w:val="24"/>
                <w:szCs w:val="24"/>
              </w:rPr>
              <w:t>20</w:t>
            </w:r>
            <w:r w:rsidRPr="00BE0CC1">
              <w:rPr>
                <w:b/>
                <w:kern w:val="2"/>
                <w:sz w:val="24"/>
                <w:szCs w:val="24"/>
              </w:rPr>
              <w:t>.0</w:t>
            </w:r>
            <w:r w:rsidRPr="00966F9F">
              <w:rPr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00463F" w:rsidRDefault="0000463F" w:rsidP="00603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  <w:p w:rsidR="0000463F" w:rsidRDefault="0000463F" w:rsidP="00603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Музыкально-ритмические движения.</w:t>
            </w:r>
          </w:p>
          <w:p w:rsidR="0000463F" w:rsidRPr="003E038A" w:rsidRDefault="0000463F" w:rsidP="00603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распевки</w:t>
            </w:r>
            <w:proofErr w:type="spellEnd"/>
            <w:r>
              <w:rPr>
                <w:sz w:val="24"/>
                <w:szCs w:val="24"/>
              </w:rPr>
              <w:t xml:space="preserve"> «Жуки». </w:t>
            </w:r>
          </w:p>
          <w:p w:rsidR="0000463F" w:rsidRPr="00835A6B" w:rsidRDefault="0000463F" w:rsidP="00603393">
            <w:pPr>
              <w:rPr>
                <w:b/>
                <w:sz w:val="24"/>
                <w:szCs w:val="24"/>
              </w:rPr>
            </w:pPr>
          </w:p>
        </w:tc>
        <w:tc>
          <w:tcPr>
            <w:tcW w:w="4801" w:type="dxa"/>
          </w:tcPr>
          <w:p w:rsidR="0000463F" w:rsidRDefault="0000463F" w:rsidP="00603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Музыкально-ритмические движения.</w:t>
            </w:r>
          </w:p>
          <w:p w:rsidR="0000463F" w:rsidRPr="003E038A" w:rsidRDefault="0000463F" w:rsidP="00603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распевки</w:t>
            </w:r>
            <w:proofErr w:type="spellEnd"/>
            <w:r>
              <w:rPr>
                <w:sz w:val="24"/>
                <w:szCs w:val="24"/>
              </w:rPr>
              <w:t xml:space="preserve"> «Жуки». </w:t>
            </w: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Pr="0038159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604" w:type="dxa"/>
          </w:tcPr>
          <w:p w:rsidR="0000463F" w:rsidRDefault="0000463F" w:rsidP="00603393">
            <w:pPr>
              <w:rPr>
                <w:b/>
                <w:sz w:val="24"/>
                <w:szCs w:val="24"/>
              </w:rPr>
            </w:pPr>
          </w:p>
          <w:p w:rsidR="0000463F" w:rsidRPr="0038159E" w:rsidRDefault="0000463F" w:rsidP="00603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распевки</w:t>
            </w:r>
            <w:proofErr w:type="spellEnd"/>
            <w:r>
              <w:rPr>
                <w:sz w:val="24"/>
                <w:szCs w:val="24"/>
              </w:rPr>
              <w:t xml:space="preserve"> «Жуки</w:t>
            </w:r>
            <w:r w:rsidRPr="0038159E">
              <w:rPr>
                <w:sz w:val="24"/>
                <w:szCs w:val="24"/>
              </w:rPr>
              <w:t>»</w:t>
            </w:r>
          </w:p>
          <w:p w:rsidR="0000463F" w:rsidRPr="0038159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0463F" w:rsidRPr="00913E47" w:rsidTr="0000463F">
        <w:tc>
          <w:tcPr>
            <w:tcW w:w="1621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Pr="00F902E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F902EE">
              <w:rPr>
                <w:b/>
                <w:kern w:val="2"/>
                <w:sz w:val="24"/>
                <w:szCs w:val="24"/>
              </w:rPr>
              <w:t>20</w:t>
            </w:r>
            <w:r w:rsidRPr="00BE0CC1">
              <w:rPr>
                <w:b/>
                <w:kern w:val="2"/>
                <w:sz w:val="24"/>
                <w:szCs w:val="24"/>
              </w:rPr>
              <w:t>.0</w:t>
            </w:r>
            <w:r w:rsidRPr="00F902EE">
              <w:rPr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00463F" w:rsidRPr="003E038A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16"/>
                <w:szCs w:val="16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Прыжки с ноги на ногу – 10м</w:t>
            </w: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Развитие силы.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Прыжки с ноги на ногу – 10м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Развитие силы.</w:t>
            </w:r>
          </w:p>
        </w:tc>
        <w:tc>
          <w:tcPr>
            <w:tcW w:w="2604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Прыжки с ноги на ногу – 10м</w:t>
            </w: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Развитие силы.</w:t>
            </w:r>
          </w:p>
        </w:tc>
      </w:tr>
      <w:tr w:rsidR="0000463F" w:rsidRPr="00BE0CC1" w:rsidTr="0000463F">
        <w:tc>
          <w:tcPr>
            <w:tcW w:w="1621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820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604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0463F" w:rsidRPr="00835A6B" w:rsidTr="0000463F">
        <w:tc>
          <w:tcPr>
            <w:tcW w:w="1621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ч</w:t>
            </w:r>
            <w:r w:rsidRPr="00BE0CC1">
              <w:rPr>
                <w:b/>
                <w:kern w:val="2"/>
                <w:sz w:val="24"/>
                <w:szCs w:val="24"/>
              </w:rPr>
              <w:t>етверг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val="en-US"/>
              </w:rPr>
            </w:pPr>
            <w:r>
              <w:rPr>
                <w:b/>
                <w:kern w:val="2"/>
                <w:sz w:val="24"/>
                <w:szCs w:val="24"/>
                <w:lang w:val="en-US"/>
              </w:rPr>
              <w:t>21</w:t>
            </w:r>
            <w:r w:rsidRPr="00BE0CC1">
              <w:rPr>
                <w:b/>
                <w:kern w:val="2"/>
                <w:sz w:val="24"/>
                <w:szCs w:val="24"/>
              </w:rPr>
              <w:t>.0</w:t>
            </w:r>
            <w:r>
              <w:rPr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3820" w:type="dxa"/>
          </w:tcPr>
          <w:p w:rsidR="0000463F" w:rsidRPr="00835A6B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  <w:lang w:val="en-US"/>
              </w:rPr>
            </w:pP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</w:tcPr>
          <w:p w:rsidR="0000463F" w:rsidRPr="00835A6B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604" w:type="dxa"/>
          </w:tcPr>
          <w:p w:rsidR="0000463F" w:rsidRPr="00835A6B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val="en-US"/>
              </w:rPr>
            </w:pPr>
          </w:p>
        </w:tc>
      </w:tr>
      <w:tr w:rsidR="0000463F" w:rsidRPr="00BE0CC1" w:rsidTr="0000463F">
        <w:tc>
          <w:tcPr>
            <w:tcW w:w="1621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820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604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0463F" w:rsidRPr="00BE0CC1" w:rsidTr="0000463F">
        <w:tc>
          <w:tcPr>
            <w:tcW w:w="1621" w:type="dxa"/>
          </w:tcPr>
          <w:p w:rsidR="0000463F" w:rsidRPr="00835A6B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  <w:lang w:val="en-US"/>
              </w:rPr>
            </w:pP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BE0CC1">
              <w:rPr>
                <w:b/>
                <w:kern w:val="2"/>
                <w:sz w:val="24"/>
                <w:szCs w:val="24"/>
              </w:rPr>
              <w:t>пятница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val="en-US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val="en-US"/>
              </w:rPr>
            </w:pPr>
            <w:r>
              <w:rPr>
                <w:b/>
                <w:kern w:val="2"/>
                <w:sz w:val="24"/>
                <w:szCs w:val="24"/>
                <w:lang w:val="en-US"/>
              </w:rPr>
              <w:t>22</w:t>
            </w:r>
            <w:r>
              <w:rPr>
                <w:b/>
                <w:kern w:val="2"/>
                <w:sz w:val="24"/>
                <w:szCs w:val="24"/>
              </w:rPr>
              <w:t>.0</w:t>
            </w:r>
            <w:r>
              <w:rPr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3820" w:type="dxa"/>
          </w:tcPr>
          <w:p w:rsidR="0000463F" w:rsidRPr="00966F9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Музыка</w:t>
            </w:r>
          </w:p>
          <w:p w:rsidR="0000463F" w:rsidRDefault="0000463F" w:rsidP="00603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Музыкально-ритмические движения.</w:t>
            </w:r>
          </w:p>
          <w:p w:rsidR="0000463F" w:rsidRPr="003E038A" w:rsidRDefault="0000463F" w:rsidP="00603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распевки</w:t>
            </w:r>
            <w:proofErr w:type="spellEnd"/>
            <w:r>
              <w:rPr>
                <w:sz w:val="24"/>
                <w:szCs w:val="24"/>
              </w:rPr>
              <w:t xml:space="preserve"> «Жуки». </w:t>
            </w:r>
          </w:p>
          <w:p w:rsidR="0000463F" w:rsidRPr="00F902EE" w:rsidRDefault="0000463F" w:rsidP="00603393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</w:tcPr>
          <w:p w:rsidR="0000463F" w:rsidRPr="00F902E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00463F" w:rsidRDefault="0000463F" w:rsidP="00603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Музыкально-ритмические движения.</w:t>
            </w:r>
          </w:p>
          <w:p w:rsidR="0000463F" w:rsidRPr="003E038A" w:rsidRDefault="0000463F" w:rsidP="00603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распевки</w:t>
            </w:r>
            <w:proofErr w:type="spellEnd"/>
            <w:r>
              <w:rPr>
                <w:sz w:val="24"/>
                <w:szCs w:val="24"/>
              </w:rPr>
              <w:t xml:space="preserve"> «Жуки». 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604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Музыкальное </w:t>
            </w:r>
          </w:p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Приветствие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Распевка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«Жуки»</w:t>
            </w:r>
          </w:p>
        </w:tc>
      </w:tr>
      <w:tr w:rsidR="0000463F" w:rsidRPr="00913E47" w:rsidTr="0000463F">
        <w:tc>
          <w:tcPr>
            <w:tcW w:w="1621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0463F" w:rsidRPr="003C4FBE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val="en-US"/>
              </w:rPr>
            </w:pPr>
            <w:r>
              <w:rPr>
                <w:b/>
                <w:kern w:val="2"/>
                <w:sz w:val="24"/>
                <w:szCs w:val="24"/>
                <w:lang w:val="en-US"/>
              </w:rPr>
              <w:t>22</w:t>
            </w:r>
            <w:r w:rsidRPr="00BE0CC1">
              <w:rPr>
                <w:b/>
                <w:kern w:val="2"/>
                <w:sz w:val="24"/>
                <w:szCs w:val="24"/>
              </w:rPr>
              <w:t>.0</w:t>
            </w:r>
            <w:r>
              <w:rPr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3820" w:type="dxa"/>
          </w:tcPr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Прыжки с ноги на ногу – 10м</w:t>
            </w: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Развитие силы.</w:t>
            </w: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01" w:type="dxa"/>
          </w:tcPr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Прыжки с ноги на ногу – 10м</w:t>
            </w:r>
          </w:p>
          <w:p w:rsidR="0000463F" w:rsidRPr="00BE0CC1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Развитие силы.</w:t>
            </w:r>
          </w:p>
        </w:tc>
        <w:tc>
          <w:tcPr>
            <w:tcW w:w="2604" w:type="dxa"/>
          </w:tcPr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Прыжки с ноги на ногу – 10м</w:t>
            </w:r>
          </w:p>
          <w:p w:rsidR="0000463F" w:rsidRPr="00913E47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66F9F">
              <w:rPr>
                <w:kern w:val="2"/>
                <w:sz w:val="24"/>
                <w:szCs w:val="24"/>
              </w:rPr>
              <w:t>Развитие силы.</w:t>
            </w:r>
          </w:p>
        </w:tc>
      </w:tr>
    </w:tbl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 Учитель:   </w:t>
      </w:r>
      <w:r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М. В. </w:t>
      </w:r>
      <w:proofErr w:type="spellStart"/>
      <w:r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Ивницкая</w:t>
      </w:r>
      <w:proofErr w:type="spellEnd"/>
    </w:p>
    <w:p w:rsidR="0000463F" w:rsidRPr="00083507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>ivnitsky_1969@mail.ru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Технологическая карта по предмету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Речевая практика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(дистанционное обучение)</w:t>
      </w: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Способов Тимофей</w:t>
      </w: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14182" w:type="dxa"/>
        <w:tblInd w:w="668" w:type="dxa"/>
        <w:tblLayout w:type="fixed"/>
        <w:tblLook w:val="0000"/>
      </w:tblPr>
      <w:tblGrid>
        <w:gridCol w:w="1433"/>
        <w:gridCol w:w="1565"/>
        <w:gridCol w:w="5545"/>
        <w:gridCol w:w="3020"/>
        <w:gridCol w:w="2619"/>
      </w:tblGrid>
      <w:tr w:rsidR="0000463F" w:rsidTr="0000463F">
        <w:trPr>
          <w:trHeight w:val="71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00463F" w:rsidTr="0000463F">
        <w:trPr>
          <w:trHeight w:val="522"/>
        </w:trPr>
        <w:tc>
          <w:tcPr>
            <w:tcW w:w="143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1а</w:t>
            </w:r>
          </w:p>
        </w:tc>
        <w:tc>
          <w:tcPr>
            <w:tcW w:w="1565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0463F" w:rsidRDefault="0000463F" w:rsidP="00FC3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20.05.20</w:t>
            </w:r>
          </w:p>
        </w:tc>
        <w:tc>
          <w:tcPr>
            <w:tcW w:w="55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Игра на координацию речи с движением</w:t>
            </w:r>
          </w:p>
        </w:tc>
        <w:tc>
          <w:tcPr>
            <w:tcW w:w="30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https://www.youtube.com/watch?v=a0Dkj1domIY</w:t>
            </w:r>
          </w:p>
        </w:tc>
        <w:tc>
          <w:tcPr>
            <w:tcW w:w="26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t>Повторение  речевых упражнений</w:t>
            </w:r>
          </w:p>
        </w:tc>
      </w:tr>
      <w:tr w:rsidR="0000463F" w:rsidTr="0000463F">
        <w:trPr>
          <w:trHeight w:val="136"/>
        </w:trPr>
        <w:tc>
          <w:tcPr>
            <w:tcW w:w="143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21.05.20</w:t>
            </w:r>
          </w:p>
        </w:tc>
        <w:tc>
          <w:tcPr>
            <w:tcW w:w="55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Формирование плавного выдоха «Весёлые шарики»</w:t>
            </w:r>
          </w:p>
        </w:tc>
        <w:tc>
          <w:tcPr>
            <w:tcW w:w="30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https://www.sova-toys.ru/product/2181/view</w:t>
            </w:r>
          </w:p>
        </w:tc>
        <w:tc>
          <w:tcPr>
            <w:tcW w:w="26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t>Повторение  речевых упражнений</w:t>
            </w:r>
          </w:p>
        </w:tc>
      </w:tr>
      <w:tr w:rsidR="0000463F" w:rsidTr="0000463F">
        <w:trPr>
          <w:trHeight w:val="136"/>
        </w:trPr>
        <w:tc>
          <w:tcPr>
            <w:tcW w:w="143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22.05.20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Повторение материала, изученного за год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Итоговое занятие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63F" w:rsidRDefault="0000463F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t>Повторение  речевых упражнений</w:t>
            </w:r>
          </w:p>
        </w:tc>
      </w:tr>
    </w:tbl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Учитель:___Дорошев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В.Ю.</w:t>
      </w: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27698B" w:rsidRDefault="0000463F" w:rsidP="0027698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kern w:val="1"/>
        </w:rPr>
        <w:lastRenderedPageBreak/>
        <w:tab/>
      </w:r>
      <w:r w:rsidR="0027698B">
        <w:rPr>
          <w:rFonts w:ascii="Times New Roman" w:hAnsi="Times New Roman"/>
          <w:b/>
        </w:rPr>
        <w:t xml:space="preserve">Технологическая карта уроков </w:t>
      </w:r>
      <w:r w:rsidR="0027698B">
        <w:rPr>
          <w:rFonts w:ascii="Times New Roman" w:eastAsia="Arial Unicode MS" w:hAnsi="Times New Roman" w:cs="Times New Roman"/>
          <w:sz w:val="28"/>
          <w:szCs w:val="28"/>
          <w:lang w:eastAsia="hi-IN"/>
        </w:rPr>
        <w:t xml:space="preserve">по </w:t>
      </w:r>
      <w:r w:rsidR="0027698B">
        <w:rPr>
          <w:rFonts w:ascii="Times New Roman" w:eastAsia="Arial Unicode MS" w:hAnsi="Times New Roman" w:cs="Times New Roman"/>
          <w:b/>
          <w:i/>
          <w:sz w:val="28"/>
          <w:szCs w:val="28"/>
          <w:lang w:eastAsia="hi-IN"/>
        </w:rPr>
        <w:t xml:space="preserve">рисованию </w:t>
      </w:r>
      <w:r w:rsidR="0027698B">
        <w:rPr>
          <w:rFonts w:ascii="Times New Roman" w:eastAsia="Arial Unicode MS" w:hAnsi="Times New Roman" w:cs="Times New Roman"/>
          <w:sz w:val="28"/>
          <w:szCs w:val="28"/>
          <w:lang w:eastAsia="hi-IN"/>
        </w:rPr>
        <w:t xml:space="preserve">для </w:t>
      </w:r>
      <w:r w:rsidR="002769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 класса </w:t>
      </w:r>
    </w:p>
    <w:p w:rsidR="0027698B" w:rsidRDefault="0027698B" w:rsidP="002769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(дистанционное обучение)</w:t>
      </w:r>
    </w:p>
    <w:tbl>
      <w:tblPr>
        <w:tblStyle w:val="a3"/>
        <w:tblW w:w="14786" w:type="dxa"/>
        <w:tblLayout w:type="fixed"/>
        <w:tblLook w:val="04A0"/>
      </w:tblPr>
      <w:tblGrid>
        <w:gridCol w:w="1951"/>
        <w:gridCol w:w="1134"/>
        <w:gridCol w:w="3119"/>
        <w:gridCol w:w="5528"/>
        <w:gridCol w:w="3054"/>
      </w:tblGrid>
      <w:tr w:rsidR="0027698B" w:rsidTr="003F3712">
        <w:tc>
          <w:tcPr>
            <w:tcW w:w="1951" w:type="dxa"/>
          </w:tcPr>
          <w:p w:rsidR="0027698B" w:rsidRDefault="0027698B" w:rsidP="003F3712"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7698B" w:rsidRDefault="0027698B" w:rsidP="003F3712"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27698B" w:rsidRDefault="0027698B" w:rsidP="003F37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 w:rsidR="0027698B" w:rsidRDefault="0027698B" w:rsidP="003F3712"/>
        </w:tc>
        <w:tc>
          <w:tcPr>
            <w:tcW w:w="5528" w:type="dxa"/>
          </w:tcPr>
          <w:p w:rsidR="0027698B" w:rsidRDefault="0027698B" w:rsidP="003F3712">
            <w:r>
              <w:rPr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3054" w:type="dxa"/>
          </w:tcPr>
          <w:p w:rsidR="0027698B" w:rsidRDefault="0027698B" w:rsidP="003F3712"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7698B" w:rsidTr="003F3712">
        <w:tc>
          <w:tcPr>
            <w:tcW w:w="1951" w:type="dxa"/>
          </w:tcPr>
          <w:p w:rsidR="0027698B" w:rsidRDefault="0027698B" w:rsidP="003F3712">
            <w:r>
              <w:rPr>
                <w:b/>
                <w:sz w:val="28"/>
                <w:szCs w:val="28"/>
              </w:rPr>
              <w:t>Способов Т.</w:t>
            </w:r>
          </w:p>
        </w:tc>
        <w:tc>
          <w:tcPr>
            <w:tcW w:w="1134" w:type="dxa"/>
          </w:tcPr>
          <w:p w:rsidR="0027698B" w:rsidRPr="00630E49" w:rsidRDefault="0027698B" w:rsidP="003F3712">
            <w:pPr>
              <w:pStyle w:val="western"/>
              <w:spacing w:before="0" w:line="360" w:lineRule="auto"/>
              <w:jc w:val="center"/>
              <w:rPr>
                <w:color w:val="auto"/>
                <w:shd w:val="clear" w:color="auto" w:fill="FFFFFF"/>
              </w:rPr>
            </w:pPr>
            <w:r w:rsidRPr="00630E49">
              <w:rPr>
                <w:color w:val="auto"/>
                <w:shd w:val="clear" w:color="auto" w:fill="FFFFFF"/>
              </w:rPr>
              <w:t>7.05</w:t>
            </w:r>
          </w:p>
        </w:tc>
        <w:tc>
          <w:tcPr>
            <w:tcW w:w="3119" w:type="dxa"/>
          </w:tcPr>
          <w:p w:rsidR="0027698B" w:rsidRPr="00630E49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  <w:r w:rsidRPr="00630E49">
              <w:rPr>
                <w:sz w:val="24"/>
                <w:szCs w:val="24"/>
                <w:shd w:val="clear" w:color="auto" w:fill="FFFFFF"/>
              </w:rPr>
              <w:t>«Тучка солнышко закрыло, землю дождиком помыло»</w:t>
            </w:r>
          </w:p>
        </w:tc>
        <w:tc>
          <w:tcPr>
            <w:tcW w:w="5528" w:type="dxa"/>
          </w:tcPr>
          <w:p w:rsidR="0027698B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  <w:hyperlink r:id="rId4" w:history="1">
              <w:r w:rsidRPr="00BA3452">
                <w:rPr>
                  <w:rStyle w:val="a4"/>
                  <w:sz w:val="24"/>
                  <w:szCs w:val="24"/>
                  <w:shd w:val="clear" w:color="auto" w:fill="FFFFFF"/>
                </w:rPr>
                <w:t>https://yandex.ru/video/preview/?filmId=4537431449752252873&amp;text=%C2%AB%D0%A2%D1%83%D1%87%D0%BA%D0%B0+%D1%81%D0%BE%D0%BB%D0%BD%D1%8B%D1%88%D0%BA%D0%BE+%D0%B7%D0%B0%D0%BA%D1%80%D1%8B%D0%BB%D0%BE%2C+%D0%B7%D0%B5%D0%BC%D0%BB%D1%8E+%D0%B4%D0%BE%D0%B6%D0%B4%D0%B8%D0%BA%D0%BE%D0%BC+%D0%BF%D0%BE%D0%BC%D1%8B%D0%BB%D0%BE%C2%BB</w:t>
              </w:r>
            </w:hyperlink>
          </w:p>
          <w:p w:rsidR="0027698B" w:rsidRPr="00630E49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Просмотр мультфильма .</w:t>
            </w:r>
          </w:p>
        </w:tc>
        <w:tc>
          <w:tcPr>
            <w:tcW w:w="3054" w:type="dxa"/>
          </w:tcPr>
          <w:p w:rsidR="0027698B" w:rsidRDefault="0027698B" w:rsidP="003F3712">
            <w:r>
              <w:t>Нарисовать тучку и дождик.</w:t>
            </w:r>
          </w:p>
          <w:p w:rsidR="0027698B" w:rsidRDefault="0027698B" w:rsidP="003F3712">
            <w:r>
              <w:t>Повторение материала.</w:t>
            </w:r>
          </w:p>
        </w:tc>
      </w:tr>
      <w:tr w:rsidR="0027698B" w:rsidTr="003F3712">
        <w:tc>
          <w:tcPr>
            <w:tcW w:w="1951" w:type="dxa"/>
          </w:tcPr>
          <w:p w:rsidR="0027698B" w:rsidRDefault="0027698B" w:rsidP="003F3712"/>
        </w:tc>
        <w:tc>
          <w:tcPr>
            <w:tcW w:w="1134" w:type="dxa"/>
          </w:tcPr>
          <w:p w:rsidR="0027698B" w:rsidRPr="00630E49" w:rsidRDefault="0027698B" w:rsidP="003F3712">
            <w:pPr>
              <w:pStyle w:val="western"/>
              <w:spacing w:before="0" w:line="360" w:lineRule="auto"/>
              <w:jc w:val="center"/>
              <w:rPr>
                <w:color w:val="auto"/>
                <w:shd w:val="clear" w:color="auto" w:fill="FFFFFF"/>
              </w:rPr>
            </w:pPr>
            <w:r w:rsidRPr="00630E49">
              <w:rPr>
                <w:color w:val="auto"/>
                <w:shd w:val="clear" w:color="auto" w:fill="FFFFFF"/>
              </w:rPr>
              <w:t>14.05</w:t>
            </w:r>
          </w:p>
        </w:tc>
        <w:tc>
          <w:tcPr>
            <w:tcW w:w="3119" w:type="dxa"/>
          </w:tcPr>
          <w:p w:rsidR="0027698B" w:rsidRPr="00630E49" w:rsidRDefault="0027698B" w:rsidP="003F3712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630E49">
              <w:rPr>
                <w:shd w:val="clear" w:color="auto" w:fill="FFFFFF"/>
              </w:rPr>
              <w:t>«Разноцветные шарики»</w:t>
            </w:r>
          </w:p>
          <w:p w:rsidR="0027698B" w:rsidRPr="00630E49" w:rsidRDefault="0027698B" w:rsidP="003F3712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630E49">
              <w:rPr>
                <w:shd w:val="clear" w:color="auto" w:fill="FFFFFF"/>
              </w:rPr>
              <w:t>Рисование  предметов круглой формы красками</w:t>
            </w:r>
          </w:p>
        </w:tc>
        <w:tc>
          <w:tcPr>
            <w:tcW w:w="5528" w:type="dxa"/>
          </w:tcPr>
          <w:p w:rsidR="0027698B" w:rsidRDefault="0027698B" w:rsidP="003F3712">
            <w:r>
              <w:t>Видео просмотр для родителей.</w:t>
            </w:r>
          </w:p>
          <w:p w:rsidR="0027698B" w:rsidRDefault="0027698B" w:rsidP="003F3712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hyperlink r:id="rId5" w:history="1">
              <w:r w:rsidRPr="00B059EA">
                <w:rPr>
                  <w:rStyle w:val="a4"/>
                </w:rPr>
                <w:t>https://yandex.ru/video/preview/?filmId=16615542681927289028&amp;text=%D0%97%D0%B0%D0%BD%D1%8F%D1%82%D0%B8%D0%B5+%E2%84%969.+%D0%A7%D0%B0%D1%81%D1%82%D1%8C+1.+%D0%A3%D1%87%D0%B8%D0%BC%D1%81%D1%8F+%D1%80%D0%B8%D1%81%D0%BE%D0%B2%D0%B0%D1%82%D1%8C+%D0%BF%D1%80%D0%BE%D1%81%D1%82%D1%8B%D0%B5+%D0%BF%D1%80%D0%B5%D0%B4%D0%BC%D0%B5%D1%82%D1%8B+%D0%BA%D1%80%D1%83%D0%B3%D0%BB%D0%BE%D0%B9+%D1%84%D0%BE%D1%80%D0%BC%D1%8B</w:t>
              </w:r>
            </w:hyperlink>
          </w:p>
          <w:p w:rsidR="0027698B" w:rsidRPr="00630E49" w:rsidRDefault="0027698B" w:rsidP="003F3712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hyperlink r:id="rId6" w:history="1">
              <w:r w:rsidRPr="00B059EA">
                <w:rPr>
                  <w:rStyle w:val="a4"/>
                  <w:shd w:val="clear" w:color="auto" w:fill="FFFFFF"/>
                </w:rPr>
                <w:t>https://yandex.ru/video/preview/?filmId=16245057134</w:t>
              </w:r>
              <w:r w:rsidRPr="00B059EA">
                <w:rPr>
                  <w:rStyle w:val="a4"/>
                  <w:shd w:val="clear" w:color="auto" w:fill="FFFFFF"/>
                </w:rPr>
                <w:lastRenderedPageBreak/>
                <w:t>335914405&amp;text=%C2%AB%D0%A0%D0%B0%D0%B7%D0%BD%D0%BE%D1%86%D0%B2%D0%B5%D1%82%D0%BD%D1%8B%D0%B5+%D1%88%D0%B0%D1%80%D0%B8%D0%BA%D0%B8%C2%BB+%D0%A0%D0%B8%D1%81%D0%BE%D0%B2%D0%B0%D0%BD%D0%B8%D0%B5++%D0%BF%D1%80%D0%B5%D0%B4%D0%BC%D0%B5%D1%82%D0%BE%D0%B2+%D0%BA%D1%80%D1%83%D0%B3%D0%BB%D0%BE%D0%B9+%D1%84%D0%BE%D1%80%D0%BC%D1%8B+%D0%BA%D1%80%D0%B0%D1%81%D0%BA%D0%B0%D0%BC%D0%B8</w:t>
              </w:r>
            </w:hyperlink>
          </w:p>
        </w:tc>
        <w:tc>
          <w:tcPr>
            <w:tcW w:w="3054" w:type="dxa"/>
          </w:tcPr>
          <w:p w:rsidR="0027698B" w:rsidRPr="004724F9" w:rsidRDefault="0027698B" w:rsidP="003F3712">
            <w:r>
              <w:lastRenderedPageBreak/>
              <w:t>Рисование мяча или шарика.</w:t>
            </w:r>
          </w:p>
          <w:p w:rsidR="0027698B" w:rsidRDefault="0027698B" w:rsidP="003F3712">
            <w:r w:rsidRPr="004724F9">
              <w:t>.</w:t>
            </w:r>
          </w:p>
          <w:p w:rsidR="0027698B" w:rsidRDefault="0027698B" w:rsidP="003F3712"/>
        </w:tc>
      </w:tr>
      <w:tr w:rsidR="0027698B" w:rsidTr="003F3712">
        <w:tc>
          <w:tcPr>
            <w:tcW w:w="1951" w:type="dxa"/>
          </w:tcPr>
          <w:p w:rsidR="0027698B" w:rsidRDefault="0027698B" w:rsidP="003F3712"/>
        </w:tc>
        <w:tc>
          <w:tcPr>
            <w:tcW w:w="1134" w:type="dxa"/>
          </w:tcPr>
          <w:p w:rsidR="0027698B" w:rsidRPr="00630E49" w:rsidRDefault="0027698B" w:rsidP="003F3712">
            <w:pPr>
              <w:pStyle w:val="western"/>
              <w:spacing w:before="0" w:line="360" w:lineRule="auto"/>
              <w:jc w:val="center"/>
              <w:rPr>
                <w:color w:val="auto"/>
                <w:shd w:val="clear" w:color="auto" w:fill="FFFFFF"/>
              </w:rPr>
            </w:pPr>
            <w:r w:rsidRPr="00630E49">
              <w:rPr>
                <w:color w:val="auto"/>
                <w:shd w:val="clear" w:color="auto" w:fill="FFFFFF"/>
              </w:rPr>
              <w:t>18.05</w:t>
            </w:r>
          </w:p>
        </w:tc>
        <w:tc>
          <w:tcPr>
            <w:tcW w:w="3119" w:type="dxa"/>
          </w:tcPr>
          <w:p w:rsidR="0027698B" w:rsidRPr="00630E49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  <w:r w:rsidRPr="00630E49">
              <w:rPr>
                <w:sz w:val="24"/>
                <w:szCs w:val="24"/>
                <w:shd w:val="clear" w:color="auto" w:fill="FFFFFF"/>
              </w:rPr>
              <w:t xml:space="preserve"> «Светофор» Рисование кругов по шаблону. </w:t>
            </w:r>
          </w:p>
        </w:tc>
        <w:tc>
          <w:tcPr>
            <w:tcW w:w="5528" w:type="dxa"/>
          </w:tcPr>
          <w:p w:rsidR="0027698B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  <w:hyperlink r:id="rId7" w:history="1">
              <w:r w:rsidRPr="00BA3452">
                <w:rPr>
                  <w:rStyle w:val="a4"/>
                  <w:sz w:val="24"/>
                  <w:szCs w:val="24"/>
                  <w:shd w:val="clear" w:color="auto" w:fill="FFFFFF"/>
                </w:rPr>
                <w:t>https://yandex.ru/video/preview/?filmId=16772985325825090941&amp;reqid=1589535444686572-282997052058198555567660-sas1-8960&amp;suggest_reqid=578029037158591092752884450327294&amp;text=%D0%A0%D0%B8%D1%81%D0%BE%D0%B2%D0%B0%D0%BD%D0%B8%D0%B5+%D0%BA%D1%80%D1%83%D0%B3%D0%BE%D0%B2+%D1%81%D0%B2%D0%B5%D1%82%D0%BE%D1%84%D0%BE%D1%80%D0%B0+%D0%BF%D0%BE+%D1%88%D0%B0%D0%B1%D0%BB%D0%BE%D0%BD%D1%83</w:t>
              </w:r>
            </w:hyperlink>
            <w:r w:rsidRPr="007221F8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7698B" w:rsidRPr="00630E49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4" w:type="dxa"/>
          </w:tcPr>
          <w:p w:rsidR="0027698B" w:rsidRDefault="0027698B" w:rsidP="003F3712">
            <w:r>
              <w:t>Работа по шаблону. Обвести круг.</w:t>
            </w:r>
          </w:p>
        </w:tc>
      </w:tr>
      <w:tr w:rsidR="0027698B" w:rsidTr="003F3712">
        <w:tc>
          <w:tcPr>
            <w:tcW w:w="1951" w:type="dxa"/>
          </w:tcPr>
          <w:p w:rsidR="0027698B" w:rsidRDefault="0027698B" w:rsidP="003F3712"/>
        </w:tc>
        <w:tc>
          <w:tcPr>
            <w:tcW w:w="1134" w:type="dxa"/>
          </w:tcPr>
          <w:p w:rsidR="0027698B" w:rsidRPr="00630E49" w:rsidRDefault="0027698B" w:rsidP="003F3712">
            <w:pPr>
              <w:pStyle w:val="western"/>
              <w:spacing w:before="0" w:line="360" w:lineRule="auto"/>
              <w:jc w:val="center"/>
              <w:rPr>
                <w:color w:val="auto"/>
                <w:shd w:val="clear" w:color="auto" w:fill="FFFFFF"/>
              </w:rPr>
            </w:pPr>
            <w:r w:rsidRPr="00630E49">
              <w:rPr>
                <w:color w:val="auto"/>
                <w:shd w:val="clear" w:color="auto" w:fill="FFFFFF"/>
              </w:rPr>
              <w:t>21.05</w:t>
            </w:r>
          </w:p>
        </w:tc>
        <w:tc>
          <w:tcPr>
            <w:tcW w:w="3119" w:type="dxa"/>
          </w:tcPr>
          <w:p w:rsidR="0027698B" w:rsidRPr="00630E49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  <w:r w:rsidRPr="00630E49">
              <w:rPr>
                <w:sz w:val="24"/>
                <w:szCs w:val="24"/>
                <w:shd w:val="clear" w:color="auto" w:fill="FFFFFF"/>
              </w:rPr>
              <w:t xml:space="preserve">«Праздничный салют». Прием кистевого письма. </w:t>
            </w:r>
          </w:p>
        </w:tc>
        <w:tc>
          <w:tcPr>
            <w:tcW w:w="5528" w:type="dxa"/>
          </w:tcPr>
          <w:p w:rsidR="0027698B" w:rsidRPr="00630E49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  <w:hyperlink r:id="rId8" w:history="1">
              <w:r w:rsidRPr="00BA3452">
                <w:rPr>
                  <w:rStyle w:val="a4"/>
                  <w:sz w:val="24"/>
                  <w:szCs w:val="24"/>
                  <w:shd w:val="clear" w:color="auto" w:fill="FFFFFF"/>
                </w:rPr>
                <w:t>https://yandex.ru/video/preview/?filmId=17589171709733147844&amp;reqid=1589535632403503-984077182092238700117437-sas1-7234&amp;suggest_reqid=578029037158591092757724030013252&amp;text=%D0%A0%D0%B0%D0%B1%D0%BE%D1%82%D0%B0+%D0%BA%D0%B8%D1%81</w:t>
              </w:r>
              <w:r w:rsidRPr="00BA3452">
                <w:rPr>
                  <w:rStyle w:val="a4"/>
                  <w:sz w:val="24"/>
                  <w:szCs w:val="24"/>
                  <w:shd w:val="clear" w:color="auto" w:fill="FFFFFF"/>
                </w:rPr>
                <w:lastRenderedPageBreak/>
                <w:t>%D1%82%D1%8C%D1%8E.+%D0%A1%D0%B0%D0%BB%D1%8E%D1%82.+%D0%94%D0%B5%D1%82%D1%81%D0%BA%D0%B8%D0%B9+%D1%81%D0%B0%D0%B4</w:t>
              </w:r>
            </w:hyperlink>
            <w:r w:rsidRPr="007221F8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54" w:type="dxa"/>
          </w:tcPr>
          <w:p w:rsidR="0027698B" w:rsidRDefault="0027698B" w:rsidP="003F3712">
            <w:r>
              <w:lastRenderedPageBreak/>
              <w:t>Выполнить салют, смотреть видео инструкцию.</w:t>
            </w:r>
          </w:p>
        </w:tc>
      </w:tr>
      <w:tr w:rsidR="0027698B" w:rsidTr="003F3712">
        <w:tc>
          <w:tcPr>
            <w:tcW w:w="1951" w:type="dxa"/>
          </w:tcPr>
          <w:p w:rsidR="0027698B" w:rsidRDefault="0027698B" w:rsidP="003F3712"/>
        </w:tc>
        <w:tc>
          <w:tcPr>
            <w:tcW w:w="1134" w:type="dxa"/>
          </w:tcPr>
          <w:p w:rsidR="0027698B" w:rsidRPr="00630E49" w:rsidRDefault="0027698B" w:rsidP="003F3712">
            <w:pPr>
              <w:pStyle w:val="western"/>
              <w:spacing w:before="0" w:line="360" w:lineRule="auto"/>
              <w:jc w:val="center"/>
              <w:rPr>
                <w:color w:val="auto"/>
                <w:shd w:val="clear" w:color="auto" w:fill="FFFFFF"/>
              </w:rPr>
            </w:pPr>
            <w:r w:rsidRPr="00630E49">
              <w:rPr>
                <w:color w:val="auto"/>
                <w:shd w:val="clear" w:color="auto" w:fill="FFFFFF"/>
              </w:rPr>
              <w:t>25.05</w:t>
            </w:r>
          </w:p>
        </w:tc>
        <w:tc>
          <w:tcPr>
            <w:tcW w:w="3119" w:type="dxa"/>
          </w:tcPr>
          <w:p w:rsidR="0027698B" w:rsidRPr="00630E49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  <w:r w:rsidRPr="00630E49">
              <w:rPr>
                <w:sz w:val="24"/>
                <w:szCs w:val="24"/>
                <w:shd w:val="clear" w:color="auto" w:fill="FFFFFF"/>
              </w:rPr>
              <w:t>«Бабочка» Прием рисования руками (ладонью).</w:t>
            </w:r>
          </w:p>
        </w:tc>
        <w:tc>
          <w:tcPr>
            <w:tcW w:w="5528" w:type="dxa"/>
          </w:tcPr>
          <w:p w:rsidR="0027698B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Родителям просмотреть видео материалы.</w:t>
            </w:r>
          </w:p>
          <w:p w:rsidR="0027698B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  <w:hyperlink r:id="rId9" w:history="1">
              <w:r w:rsidRPr="00B059EA">
                <w:rPr>
                  <w:rStyle w:val="a4"/>
                  <w:sz w:val="24"/>
                  <w:szCs w:val="24"/>
                  <w:shd w:val="clear" w:color="auto" w:fill="FFFFFF"/>
                </w:rPr>
                <w:t>https://yandex.ru/video/preview/?filmId=1443907582725153382&amp;text=%C2%AB%D0%A2%D1%80%D0%B0%D0%B2%D0%BA%D0%B0%C2%BB%2C+%D1%80%D0%B8%D1%81%D0%BE%D0%B2%D0%B0%D0%BD%D0%B8%D0%B5+%D0%B2+%D1%82%D0%B5%D1%85%D0%BD%D0%B8%D0%BA%D0%B5+%D0%BF%D0%B5%D1%87%D0%B0%D1%82%D0%B0%D0%BD%D1%8C%D1%8F+%D0%BB%D0%B0%D0%B4%D0%BE%D1%88%D0%BA%D0%BE%D0%B9</w:t>
              </w:r>
            </w:hyperlink>
            <w:r w:rsidRPr="008B6A0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7698B" w:rsidRPr="00630E49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4" w:type="dxa"/>
          </w:tcPr>
          <w:p w:rsidR="0027698B" w:rsidRDefault="0027698B" w:rsidP="003F3712">
            <w:r>
              <w:t>Выполнять изображения вместе с родителями.</w:t>
            </w:r>
          </w:p>
          <w:p w:rsidR="0027698B" w:rsidRDefault="0027698B" w:rsidP="003F3712"/>
        </w:tc>
      </w:tr>
      <w:tr w:rsidR="0027698B" w:rsidTr="003F3712">
        <w:tc>
          <w:tcPr>
            <w:tcW w:w="1951" w:type="dxa"/>
          </w:tcPr>
          <w:p w:rsidR="0027698B" w:rsidRDefault="0027698B" w:rsidP="003F3712"/>
        </w:tc>
        <w:tc>
          <w:tcPr>
            <w:tcW w:w="1134" w:type="dxa"/>
          </w:tcPr>
          <w:p w:rsidR="0027698B" w:rsidRPr="00630E49" w:rsidRDefault="0027698B" w:rsidP="003F3712">
            <w:pPr>
              <w:pStyle w:val="western"/>
              <w:spacing w:before="0" w:line="360" w:lineRule="auto"/>
              <w:jc w:val="center"/>
              <w:rPr>
                <w:color w:val="auto"/>
                <w:shd w:val="clear" w:color="auto" w:fill="FFFFFF"/>
              </w:rPr>
            </w:pPr>
            <w:r w:rsidRPr="00630E49">
              <w:rPr>
                <w:color w:val="auto"/>
                <w:shd w:val="clear" w:color="auto" w:fill="FFFFFF"/>
              </w:rPr>
              <w:t>28.05</w:t>
            </w:r>
          </w:p>
        </w:tc>
        <w:tc>
          <w:tcPr>
            <w:tcW w:w="3119" w:type="dxa"/>
          </w:tcPr>
          <w:p w:rsidR="0027698B" w:rsidRPr="00630E49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  <w:r w:rsidRPr="00630E49">
              <w:rPr>
                <w:sz w:val="24"/>
                <w:szCs w:val="24"/>
                <w:shd w:val="clear" w:color="auto" w:fill="FFFFFF"/>
              </w:rPr>
              <w:t xml:space="preserve">«Вот какие ножки у сороконожки!» </w:t>
            </w:r>
            <w:r w:rsidRPr="00630E49">
              <w:rPr>
                <w:sz w:val="24"/>
                <w:szCs w:val="24"/>
              </w:rPr>
              <w:t> </w:t>
            </w:r>
            <w:r w:rsidRPr="00630E49">
              <w:rPr>
                <w:sz w:val="24"/>
                <w:szCs w:val="24"/>
                <w:shd w:val="clear" w:color="auto" w:fill="FFFFFF"/>
              </w:rPr>
              <w:t>рисование прямых линий карандашом . Диагностика</w:t>
            </w:r>
          </w:p>
        </w:tc>
        <w:tc>
          <w:tcPr>
            <w:tcW w:w="5528" w:type="dxa"/>
          </w:tcPr>
          <w:p w:rsidR="0027698B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  <w:hyperlink r:id="rId10" w:history="1">
              <w:r w:rsidRPr="00BA3452">
                <w:rPr>
                  <w:rStyle w:val="a4"/>
                  <w:sz w:val="24"/>
                  <w:szCs w:val="24"/>
                  <w:shd w:val="clear" w:color="auto" w:fill="FFFFFF"/>
                </w:rPr>
                <w:t>https://yandex.ru/video/preview/?filmId=2687091631160174797&amp;text=%C2%AB%D0%92%D0%BE%D1%82+%D0%BA%D0%B0%D0%BA%D0%B8%D0%B5+%D0%BD%D0%BE%D0%B6%D0%BA%D0%B8+%D1%83+%D1%81%D0%BE%D1%80%D0%BE%D0%BA%D0%BE%D0%BD%D0%BE%D0%B6%D0%BA%D0%B8!%C2%BB++%D1%80%D0%B8%D1%81%D0%BE%D0%B2%D0%B0%D0%BD%D0%B8%D0%B5+%D0%BF%D1%80%D1%8F%D0%BC%D1%8B%D1%85+%D0%BB%D0%B8%D0%BD%D0%B8%D0%B9+%D0%BA%D0%B0%D1%80%D0%B0%D0%BD%D0%B4%D0%B0%D1%88%D0%BE%D0%BC</w:t>
              </w:r>
            </w:hyperlink>
            <w:r w:rsidRPr="00147A01">
              <w:rPr>
                <w:sz w:val="24"/>
                <w:szCs w:val="24"/>
                <w:shd w:val="clear" w:color="auto" w:fill="FFFFFF"/>
              </w:rPr>
              <w:t>+</w:t>
            </w:r>
          </w:p>
          <w:p w:rsidR="0027698B" w:rsidRPr="00630E49" w:rsidRDefault="0027698B" w:rsidP="003F371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Совместная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работас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родителями.</w:t>
            </w:r>
          </w:p>
        </w:tc>
        <w:tc>
          <w:tcPr>
            <w:tcW w:w="3054" w:type="dxa"/>
          </w:tcPr>
          <w:p w:rsidR="0027698B" w:rsidRDefault="0027698B" w:rsidP="003F3712">
            <w:r>
              <w:t>Нарисовать линии .</w:t>
            </w:r>
          </w:p>
        </w:tc>
      </w:tr>
    </w:tbl>
    <w:p w:rsidR="0027698B" w:rsidRDefault="0027698B" w:rsidP="0027698B">
      <w:r>
        <w:t xml:space="preserve">Учитель – </w:t>
      </w:r>
      <w:proofErr w:type="spellStart"/>
      <w:r>
        <w:t>Бахарева</w:t>
      </w:r>
      <w:proofErr w:type="spellEnd"/>
      <w:r>
        <w:t xml:space="preserve"> А. А. </w:t>
      </w:r>
    </w:p>
    <w:p w:rsidR="0027698B" w:rsidRPr="00C6639F" w:rsidRDefault="0027698B" w:rsidP="0027698B">
      <w:pPr>
        <w:rPr>
          <w:sz w:val="24"/>
          <w:szCs w:val="24"/>
        </w:rPr>
      </w:pPr>
      <w:r w:rsidRPr="00C6639F">
        <w:rPr>
          <w:sz w:val="24"/>
          <w:szCs w:val="24"/>
        </w:rPr>
        <w:t xml:space="preserve">Выполненные задания отправляются на электронную почту </w:t>
      </w:r>
      <w:hyperlink r:id="rId11" w:history="1">
        <w:r w:rsidRPr="004E4616">
          <w:rPr>
            <w:rStyle w:val="a4"/>
            <w:sz w:val="24"/>
            <w:szCs w:val="24"/>
            <w:lang w:val="en-US"/>
          </w:rPr>
          <w:t>strelez</w:t>
        </w:r>
        <w:r w:rsidRPr="004E4616">
          <w:rPr>
            <w:rStyle w:val="a4"/>
            <w:sz w:val="24"/>
            <w:szCs w:val="24"/>
          </w:rPr>
          <w:t>04121967@</w:t>
        </w:r>
        <w:r w:rsidRPr="004E4616">
          <w:rPr>
            <w:rStyle w:val="a4"/>
            <w:sz w:val="24"/>
            <w:szCs w:val="24"/>
            <w:lang w:val="en-US"/>
          </w:rPr>
          <w:t>mail</w:t>
        </w:r>
        <w:r w:rsidRPr="004E4616">
          <w:rPr>
            <w:rStyle w:val="a4"/>
            <w:sz w:val="24"/>
            <w:szCs w:val="24"/>
          </w:rPr>
          <w:t>.</w:t>
        </w:r>
        <w:r w:rsidRPr="004E4616">
          <w:rPr>
            <w:rStyle w:val="a4"/>
            <w:sz w:val="24"/>
            <w:szCs w:val="24"/>
            <w:lang w:val="en-US"/>
          </w:rPr>
          <w:t>ru</w:t>
        </w:r>
      </w:hyperlink>
      <w:r w:rsidRPr="00C6639F">
        <w:rPr>
          <w:sz w:val="24"/>
          <w:szCs w:val="24"/>
        </w:rPr>
        <w:t xml:space="preserve">    или   в группу </w:t>
      </w:r>
      <w:proofErr w:type="spellStart"/>
      <w:r w:rsidRPr="00C6639F">
        <w:rPr>
          <w:sz w:val="24"/>
          <w:szCs w:val="24"/>
          <w:lang w:val="en-US"/>
        </w:rPr>
        <w:t>WhatsApp</w:t>
      </w:r>
      <w:proofErr w:type="spellEnd"/>
      <w:r w:rsidRPr="00C6639F">
        <w:rPr>
          <w:sz w:val="24"/>
          <w:szCs w:val="24"/>
        </w:rPr>
        <w:t xml:space="preserve"> .</w:t>
      </w:r>
    </w:p>
    <w:p w:rsidR="0000463F" w:rsidRDefault="0000463F" w:rsidP="000046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</w:p>
    <w:p w:rsidR="0000463F" w:rsidRDefault="0000463F"/>
    <w:sectPr w:rsidR="0000463F" w:rsidSect="000046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63F"/>
    <w:rsid w:val="0000463F"/>
    <w:rsid w:val="00274452"/>
    <w:rsid w:val="0027698B"/>
    <w:rsid w:val="0032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qFormat/>
    <w:rsid w:val="0027698B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4">
    <w:name w:val="c4"/>
    <w:basedOn w:val="a"/>
    <w:qFormat/>
    <w:rsid w:val="002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7698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276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589171709733147844&amp;reqid=1589535632403503-984077182092238700117437-sas1-7234&amp;suggest_reqid=578029037158591092757724030013252&amp;text=%D0%A0%D0%B0%D0%B1%D0%BE%D1%82%D0%B0+%D0%BA%D0%B8%D1%81%D1%82%D1%8C%D1%8E.+%D0%A1%D0%B0%D0%BB%D1%8E%D1%82.+%D0%94%D0%B5%D1%82%D1%81%D0%BA%D0%B8%D0%B9+%D1%81%D0%B0%D0%B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6772985325825090941&amp;reqid=1589535444686572-282997052058198555567660-sas1-8960&amp;suggest_reqid=578029037158591092752884450327294&amp;text=%D0%A0%D0%B8%D1%81%D0%BE%D0%B2%D0%B0%D0%BD%D0%B8%D0%B5+%D0%BA%D1%80%D1%83%D0%B3%D0%BE%D0%B2+%D1%81%D0%B2%D0%B5%D1%82%D0%BE%D1%84%D0%BE%D1%80%D0%B0+%D0%BF%D0%BE+%D1%88%D0%B0%D0%B1%D0%BB%D0%BE%D0%BD%D1%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245057134335914405&amp;text=%C2%AB%D0%A0%D0%B0%D0%B7%D0%BD%D0%BE%D1%86%D0%B2%D0%B5%D1%82%D0%BD%D1%8B%D0%B5+%D1%88%D0%B0%D1%80%D0%B8%D0%BA%D0%B8%C2%BB+%D0%A0%D0%B8%D1%81%D0%BE%D0%B2%D0%B0%D0%BD%D0%B8%D0%B5++%D0%BF%D1%80%D0%B5%D0%B4%D0%BC%D0%B5%D1%82%D0%BE%D0%B2+%D0%BA%D1%80%D1%83%D0%B3%D0%BB%D0%BE%D0%B9+%D1%84%D0%BE%D1%80%D0%BC%D1%8B+%D0%BA%D1%80%D0%B0%D1%81%D0%BA%D0%B0%D0%BC%D0%B8" TargetMode="External"/><Relationship Id="rId11" Type="http://schemas.openxmlformats.org/officeDocument/2006/relationships/hyperlink" Target="mailto:strelez04121967@mail.ru" TargetMode="External"/><Relationship Id="rId5" Type="http://schemas.openxmlformats.org/officeDocument/2006/relationships/hyperlink" Target="https://yandex.ru/video/preview/?filmId=16615542681927289028&amp;text=%D0%97%D0%B0%D0%BD%D1%8F%D1%82%D0%B8%D0%B5+%E2%84%969.+%D0%A7%D0%B0%D1%81%D1%82%D1%8C+1.+%D0%A3%D1%87%D0%B8%D0%BC%D1%81%D1%8F+%D1%80%D0%B8%D1%81%D0%BE%D0%B2%D0%B0%D1%82%D1%8C+%D0%BF%D1%80%D0%BE%D1%81%D1%82%D1%8B%D0%B5+%D0%BF%D1%80%D0%B5%D0%B4%D0%BC%D0%B5%D1%82%D1%8B+%D0%BA%D1%80%D1%83%D0%B3%D0%BB%D0%BE%D0%B9+%D1%84%D0%BE%D1%80%D0%BC%D1%8B" TargetMode="External"/><Relationship Id="rId10" Type="http://schemas.openxmlformats.org/officeDocument/2006/relationships/hyperlink" Target="https://yandex.ru/video/preview/?filmId=2687091631160174797&amp;text=%C2%AB%D0%92%D0%BE%D1%82+%D0%BA%D0%B0%D0%BA%D0%B8%D0%B5+%D0%BD%D0%BE%D0%B6%D0%BA%D0%B8+%D1%83+%D1%81%D0%BE%D1%80%D0%BE%D0%BA%D0%BE%D0%BD%D0%BE%D0%B6%D0%BA%D0%B8!%C2%BB++%D1%80%D0%B8%D1%81%D0%BE%D0%B2%D0%B0%D0%BD%D0%B8%D0%B5+%D0%BF%D1%80%D1%8F%D0%BC%D1%8B%D1%85+%D0%BB%D0%B8%D0%BD%D0%B8%D0%B9+%D0%BA%D0%B0%D1%80%D0%B0%D0%BD%D0%B4%D0%B0%D1%88%D0%BE%D0%BC" TargetMode="External"/><Relationship Id="rId4" Type="http://schemas.openxmlformats.org/officeDocument/2006/relationships/hyperlink" Target="https://yandex.ru/video/preview/?filmId=4537431449752252873&amp;text=%C2%AB%D0%A2%D1%83%D1%87%D0%BA%D0%B0+%D1%81%D0%BE%D0%BB%D0%BD%D1%8B%D1%88%D0%BA%D0%BE+%D0%B7%D0%B0%D0%BA%D1%80%D1%8B%D0%BB%D0%BE%2C+%D0%B7%D0%B5%D0%BC%D0%BB%D1%8E+%D0%B4%D0%BE%D0%B6%D0%B4%D0%B8%D0%BA%D0%BE%D0%BC+%D0%BF%D0%BE%D0%BC%D1%8B%D0%BB%D0%BE%C2%BB" TargetMode="External"/><Relationship Id="rId9" Type="http://schemas.openxmlformats.org/officeDocument/2006/relationships/hyperlink" Target="https://yandex.ru/video/preview/?filmId=1443907582725153382&amp;text=%C2%AB%D0%A2%D1%80%D0%B0%D0%B2%D0%BA%D0%B0%C2%BB%2C+%D1%80%D0%B8%D1%81%D0%BE%D0%B2%D0%B0%D0%BD%D0%B8%D0%B5+%D0%B2+%D1%82%D0%B5%D1%85%D0%BD%D0%B8%D0%BA%D0%B5+%D0%BF%D0%B5%D1%87%D0%B0%D1%82%D0%B0%D0%BD%D1%8C%D1%8F+%D0%BB%D0%B0%D0%B4%D0%BE%D1%88%D0%BA%D0%BE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3</cp:revision>
  <dcterms:created xsi:type="dcterms:W3CDTF">2020-05-15T07:47:00Z</dcterms:created>
  <dcterms:modified xsi:type="dcterms:W3CDTF">2020-05-15T11:46:00Z</dcterms:modified>
</cp:coreProperties>
</file>