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DAD5" w14:textId="77777777" w:rsidR="00B6024A" w:rsidRPr="00681395" w:rsidRDefault="00B6024A" w:rsidP="00B602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  <w:b/>
          <w:bCs/>
        </w:rPr>
        <w:t>VIII месяц (апрель)</w:t>
      </w:r>
    </w:p>
    <w:p w14:paraId="3EAE1D22" w14:textId="77777777" w:rsidR="00B6024A" w:rsidRPr="00681395" w:rsidRDefault="00B6024A" w:rsidP="00B6024A">
      <w:pPr>
        <w:spacing w:after="0" w:line="240" w:lineRule="auto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  <w:b/>
          <w:bCs/>
        </w:rPr>
        <w:t> </w:t>
      </w:r>
    </w:p>
    <w:p w14:paraId="38A06FA7" w14:textId="77777777" w:rsidR="00B6024A" w:rsidRPr="00681395" w:rsidRDefault="00B6024A" w:rsidP="00B6024A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  <w:b/>
          <w:bCs/>
        </w:rPr>
        <w:t>1.       Административная работа</w:t>
      </w:r>
    </w:p>
    <w:p w14:paraId="7DE82C63" w14:textId="77777777" w:rsidR="00B6024A" w:rsidRPr="00681395" w:rsidRDefault="00B6024A" w:rsidP="00B6024A">
      <w:pPr>
        <w:spacing w:after="0" w:line="240" w:lineRule="auto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</w:rPr>
        <w:t> </w:t>
      </w:r>
    </w:p>
    <w:tbl>
      <w:tblPr>
        <w:tblW w:w="14034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260"/>
        <w:gridCol w:w="2126"/>
        <w:gridCol w:w="2410"/>
        <w:gridCol w:w="1985"/>
        <w:gridCol w:w="1701"/>
      </w:tblGrid>
      <w:tr w:rsidR="00B6024A" w:rsidRPr="00681395" w14:paraId="7EEFEAA3" w14:textId="77777777" w:rsidTr="00681D7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BC02F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8AC68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AE9C0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17627AB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C9873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Целевая категория</w:t>
            </w:r>
          </w:p>
          <w:p w14:paraId="55D138A3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69C48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Цель деятельности</w:t>
            </w:r>
          </w:p>
          <w:p w14:paraId="1F56528C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976E9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Соисполнители</w:t>
            </w:r>
          </w:p>
          <w:p w14:paraId="7943AF5E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BAA7A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Отметка о выполнении</w:t>
            </w:r>
          </w:p>
          <w:p w14:paraId="38B7D194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B6024A" w:rsidRPr="00681395" w14:paraId="5E570F26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9612E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20630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44F87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BE40E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8CA39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2BE15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2E926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B6024A" w:rsidRPr="00681395" w14:paraId="36A004BC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D156C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BAA4C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10C2F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5A78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45694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A5352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2E3B2551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35491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B6024A" w:rsidRPr="00681395" w14:paraId="31134EE8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273C5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00D62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E20A5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7550C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697FC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1644F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1E24C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B6024A" w:rsidRPr="00681395" w14:paraId="1BD20160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6F731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5F5A3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D11BB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E1084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C9322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570DE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1007D59C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A76F3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B6024A" w:rsidRPr="00681395" w14:paraId="1AD2704F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B8315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0BA36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46D93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C96F1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75CD1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0796C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127EE041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DE40C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B6024A" w:rsidRPr="00681395" w14:paraId="58E8DCE9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B5946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C8C5A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муниципального координатора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11BD5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58AA0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40A91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652FC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A868F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B6024A" w:rsidRPr="00681395" w14:paraId="0D6A1D9D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FC2FD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856C6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5D54D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4D00D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E5DD6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 xml:space="preserve">Изучение возможности учета образовательных потребностей в </w:t>
            </w:r>
            <w:r w:rsidRPr="00681395">
              <w:rPr>
                <w:rFonts w:ascii="Times New Roman" w:hAnsi="Times New Roman" w:cs="Times New Roman"/>
              </w:rPr>
              <w:lastRenderedPageBreak/>
              <w:t>воспитательной работе 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2AFCA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14:paraId="797E9213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6DDDD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</w:tbl>
    <w:p w14:paraId="3AFEB799" w14:textId="77777777" w:rsidR="00B6024A" w:rsidRPr="00681395" w:rsidRDefault="00B6024A" w:rsidP="00B6024A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</w:rPr>
        <w:t> </w:t>
      </w:r>
    </w:p>
    <w:p w14:paraId="58D63ED3" w14:textId="77777777" w:rsidR="00B6024A" w:rsidRPr="00681395" w:rsidRDefault="00B6024A" w:rsidP="00B6024A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  <w:b/>
          <w:bCs/>
        </w:rPr>
        <w:t>2. Информационно-просветительская  работа</w:t>
      </w:r>
    </w:p>
    <w:tbl>
      <w:tblPr>
        <w:tblW w:w="14034" w:type="dxa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48"/>
        <w:gridCol w:w="3155"/>
        <w:gridCol w:w="2034"/>
        <w:gridCol w:w="2502"/>
        <w:gridCol w:w="1985"/>
        <w:gridCol w:w="1701"/>
      </w:tblGrid>
      <w:tr w:rsidR="00B6024A" w:rsidRPr="00681395" w14:paraId="10DCB0C5" w14:textId="77777777" w:rsidTr="00681D7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5011E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894EB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5DDFB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1519B28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A377A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Целевая категория</w:t>
            </w:r>
          </w:p>
          <w:p w14:paraId="6CEF3D60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28808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Цель деятельности</w:t>
            </w:r>
          </w:p>
          <w:p w14:paraId="2EF973FF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3D65A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Соисполнители</w:t>
            </w:r>
          </w:p>
          <w:p w14:paraId="69A316EE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3994E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Отметка о выполнении</w:t>
            </w:r>
          </w:p>
          <w:p w14:paraId="750D0DF0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B6024A" w:rsidRPr="00681395" w14:paraId="25518002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61D5A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0F0D8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45EB8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Работа с родителями обучающихся через родительские собрания, классные комитеты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80EC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8D3E6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Работа с родителями обучающиеся, изучение работы классных руководителей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5E343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C70D6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B6024A" w:rsidRPr="00681395" w14:paraId="5DE5FF87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8A465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77E19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школы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D62E4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7AE8E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03C60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Изучение проблем семейного и общественного воспитания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910F5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C57ED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B6024A" w:rsidRPr="00681395" w14:paraId="0368CDD2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8D57A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297B1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22A21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7231C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AAAF6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Анализ информационного  воспитательного контента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D6547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3B031A54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0115D193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5ABB3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B6024A" w:rsidRPr="00681395" w14:paraId="7AF44A78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C9D6B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0118D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>вый четверг месяца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E157A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Совместная работа со школьной медиа-службой и активом школы.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ADF8E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F3CB4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Анализ информационного  воспитательного контента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89171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010083E8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0BD10552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5CA71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</w:tbl>
    <w:p w14:paraId="08D9D81B" w14:textId="77777777" w:rsidR="00B6024A" w:rsidRPr="00681395" w:rsidRDefault="00B6024A" w:rsidP="00B6024A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  <w:b/>
          <w:bCs/>
        </w:rPr>
        <w:t>3. Педагогическая  работа</w:t>
      </w:r>
    </w:p>
    <w:tbl>
      <w:tblPr>
        <w:tblW w:w="14034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3118"/>
        <w:gridCol w:w="1985"/>
        <w:gridCol w:w="2551"/>
        <w:gridCol w:w="1985"/>
        <w:gridCol w:w="1701"/>
      </w:tblGrid>
      <w:tr w:rsidR="00B6024A" w:rsidRPr="00681395" w14:paraId="4156C6ED" w14:textId="77777777" w:rsidTr="00681D7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436B0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2BE39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88B12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D7BD667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D1558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Целевая категория</w:t>
            </w:r>
          </w:p>
          <w:p w14:paraId="1688A857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EBD24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Цель деятельности</w:t>
            </w:r>
          </w:p>
          <w:p w14:paraId="319AD603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0F2F4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Соисполнители</w:t>
            </w:r>
          </w:p>
          <w:p w14:paraId="51454784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57ABA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Отметка о выполнении</w:t>
            </w:r>
          </w:p>
          <w:p w14:paraId="3DD2215D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B6024A" w:rsidRPr="00681395" w14:paraId="0C48463E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A3948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44810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D5D8A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Работа с детьми группы риска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A34CD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862C1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16E7D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88C3A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B6024A" w:rsidRPr="00681395" w14:paraId="3E31B51B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B82B4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2067C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FADBF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Работа с детьми, находящимися в трудной жизненной ситуации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9450A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A6381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821A8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0030C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B6024A" w:rsidRPr="00681395" w14:paraId="2F82B734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DAD2B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914BB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среда месяца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EFB2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Организация работы детского актива 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46E7C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F5752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5E18C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A7BF8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B6024A" w:rsidRPr="00681395" w14:paraId="28FD1F36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B2520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C114B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>е</w:t>
            </w:r>
            <w:r w:rsidRPr="00681395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04DD3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680DA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A05EF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27A63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E1CA2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B6024A" w:rsidRPr="00681395" w14:paraId="4A870A87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3227A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E5D37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>е</w:t>
            </w:r>
            <w:r w:rsidRPr="00681395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AD7FB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C7938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34CA9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0B7C7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18B7129B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17875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B6024A" w:rsidRPr="00681395" w14:paraId="1A882FB4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BB7B5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36C5B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 течени</w:t>
            </w:r>
            <w:r>
              <w:rPr>
                <w:rFonts w:ascii="Times New Roman" w:hAnsi="Times New Roman" w:cs="Times New Roman"/>
              </w:rPr>
              <w:t>е</w:t>
            </w:r>
            <w:r w:rsidRPr="00681395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08B1D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5D03F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2CC58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5FC13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</w:t>
            </w:r>
          </w:p>
          <w:p w14:paraId="25C42FE8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EAA4D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B6024A" w:rsidRPr="00681395" w14:paraId="3EA4BC49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ADD3C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646A0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03D78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День космонавтики, 65 лет со дня запуска СССР</w:t>
            </w:r>
            <w:r w:rsidRPr="00681395">
              <w:rPr>
                <w:rFonts w:ascii="Times New Roman" w:hAnsi="Times New Roman" w:cs="Times New Roman"/>
              </w:rPr>
              <w:br/>
              <w:t>первого искусственного спутника Земли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2FA2A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3E15F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ученых и инженеров-конструкторов, космонавтов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9B143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21035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B6024A" w:rsidRPr="00681395" w14:paraId="12B0F19A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82040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A0807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2A0AD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160 лет со Дня Рождения П. А. Столыпина, русского государственного деятеля</w:t>
            </w:r>
          </w:p>
          <w:p w14:paraId="2D0AE62A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CA084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6B7D4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соотечественника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70B9F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590CD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B6024A" w:rsidRPr="00681395" w14:paraId="3613B77F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4E5B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7AF61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01087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День памяти о геноциде советского народа нацистами и их пособниками в годы Великой Отечественной войне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6E149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D89FB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Расширение информационного поля  участников и сохранение исторической памяти о Великой Отечественной войне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34192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73A48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B6024A" w:rsidRPr="00681395" w14:paraId="5E595DA6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346B9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CFAE7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245A4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Всемирный день Земли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65042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1F037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Формирование экологического воспитания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9183D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3C716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B6024A" w:rsidRPr="00681395" w14:paraId="65B0CE99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A8E29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C811B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1A3DA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День российского парламентаризма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7C122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8EE26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4F581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B4B34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</w:tbl>
    <w:p w14:paraId="4AF2B313" w14:textId="77777777" w:rsidR="00B6024A" w:rsidRPr="00681395" w:rsidRDefault="00B6024A" w:rsidP="00B6024A">
      <w:pPr>
        <w:spacing w:after="0" w:line="240" w:lineRule="auto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</w:rPr>
        <w:t> </w:t>
      </w:r>
    </w:p>
    <w:p w14:paraId="5BCCC488" w14:textId="77777777" w:rsidR="00B6024A" w:rsidRPr="00681395" w:rsidRDefault="00B6024A" w:rsidP="00B6024A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14:paraId="599C6D12" w14:textId="77777777" w:rsidR="00B6024A" w:rsidRPr="00681395" w:rsidRDefault="00B6024A" w:rsidP="00B6024A">
      <w:pPr>
        <w:spacing w:after="0" w:line="240" w:lineRule="auto"/>
        <w:rPr>
          <w:rFonts w:ascii="Times New Roman" w:hAnsi="Times New Roman" w:cs="Times New Roman"/>
        </w:rPr>
      </w:pPr>
      <w:r w:rsidRPr="00681395">
        <w:rPr>
          <w:rFonts w:ascii="Times New Roman" w:hAnsi="Times New Roman" w:cs="Times New Roman"/>
        </w:rPr>
        <w:t> </w:t>
      </w:r>
    </w:p>
    <w:tbl>
      <w:tblPr>
        <w:tblW w:w="14034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3118"/>
        <w:gridCol w:w="1985"/>
        <w:gridCol w:w="2551"/>
        <w:gridCol w:w="1985"/>
        <w:gridCol w:w="1701"/>
      </w:tblGrid>
      <w:tr w:rsidR="00B6024A" w:rsidRPr="00681395" w14:paraId="68F16FCF" w14:textId="77777777" w:rsidTr="00681D7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1394F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06982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C89F4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68F51481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081EA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Целевая категория</w:t>
            </w:r>
          </w:p>
          <w:p w14:paraId="0324BAD0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F7802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Цель деятельности</w:t>
            </w:r>
          </w:p>
          <w:p w14:paraId="594BB247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33E8F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Соисполнители</w:t>
            </w:r>
          </w:p>
          <w:p w14:paraId="3F83DBF3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9D79D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B6024A" w:rsidRPr="00681395" w14:paraId="1382FE39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B46DF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A9759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муниципального координатора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D3655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A1E3E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6EF50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7B226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065E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  <w:tr w:rsidR="00B6024A" w:rsidRPr="00681395" w14:paraId="668ABD49" w14:textId="77777777" w:rsidTr="00681D7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F86EB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7BC07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21C9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Разместить информацию в официальной группе школы в VK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DF7EC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CD713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Размещение фотографий, видео с проведенных мероприятий, информации 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3D289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Советник директора,</w:t>
            </w:r>
          </w:p>
          <w:p w14:paraId="1F90BB6C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2D60F" w14:textId="77777777" w:rsidR="00B6024A" w:rsidRPr="00681395" w:rsidRDefault="00B6024A" w:rsidP="00681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395">
              <w:rPr>
                <w:rFonts w:ascii="Times New Roman" w:hAnsi="Times New Roman" w:cs="Times New Roman"/>
              </w:rPr>
              <w:t> </w:t>
            </w:r>
          </w:p>
        </w:tc>
      </w:tr>
    </w:tbl>
    <w:p w14:paraId="593B281C" w14:textId="6266EB43" w:rsidR="007E0D9E" w:rsidRPr="00B6024A" w:rsidRDefault="007E0D9E" w:rsidP="00B6024A"/>
    <w:sectPr w:rsidR="007E0D9E" w:rsidRPr="00B6024A" w:rsidSect="00553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86778059">
    <w:abstractNumId w:val="1"/>
  </w:num>
  <w:num w:numId="2" w16cid:durableId="1417555370">
    <w:abstractNumId w:val="2"/>
  </w:num>
  <w:num w:numId="3" w16cid:durableId="1927223955">
    <w:abstractNumId w:val="4"/>
  </w:num>
  <w:num w:numId="4" w16cid:durableId="762072521">
    <w:abstractNumId w:val="3"/>
  </w:num>
  <w:num w:numId="5" w16cid:durableId="138767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9E"/>
    <w:rsid w:val="00243D90"/>
    <w:rsid w:val="00364BAF"/>
    <w:rsid w:val="00553AAE"/>
    <w:rsid w:val="007035CE"/>
    <w:rsid w:val="007205AA"/>
    <w:rsid w:val="007E0D9E"/>
    <w:rsid w:val="008524D2"/>
    <w:rsid w:val="009261F5"/>
    <w:rsid w:val="00B6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B3EE"/>
  <w15:chartTrackingRefBased/>
  <w15:docId w15:val="{3D523441-61AF-489C-9316-6AA37A86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AE"/>
    <w:pPr>
      <w:ind w:left="720"/>
      <w:contextualSpacing/>
    </w:pPr>
  </w:style>
  <w:style w:type="table" w:styleId="a4">
    <w:name w:val="Table Grid"/>
    <w:basedOn w:val="a1"/>
    <w:uiPriority w:val="39"/>
    <w:rsid w:val="0055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53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2022-10-30T17:44:00Z</cp:lastPrinted>
  <dcterms:created xsi:type="dcterms:W3CDTF">2022-10-30T17:24:00Z</dcterms:created>
  <dcterms:modified xsi:type="dcterms:W3CDTF">2022-10-30T17:44:00Z</dcterms:modified>
</cp:coreProperties>
</file>