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75F" w14:textId="77777777" w:rsidR="00364BAF" w:rsidRPr="00681395" w:rsidRDefault="00364BAF" w:rsidP="0036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VII месяц (Март)</w:t>
      </w:r>
    </w:p>
    <w:p w14:paraId="70F66EEA" w14:textId="77777777" w:rsidR="00364BAF" w:rsidRPr="00681395" w:rsidRDefault="00364BAF" w:rsidP="00364BA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1.Административная работа</w:t>
      </w:r>
    </w:p>
    <w:p w14:paraId="390A0B2F" w14:textId="77777777" w:rsidR="00364BAF" w:rsidRPr="00681395" w:rsidRDefault="00364BAF" w:rsidP="00364BAF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364BAF" w:rsidRPr="00681395" w14:paraId="56567754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CD6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007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2A6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B77825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240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260364B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3BC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5A7070A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3F3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4649EF4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95F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67C36F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4174B8C0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AF2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2D2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5EB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A6B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EA8B8C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C0A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BBC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97B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243CC981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731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354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1BF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BD7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17B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4B4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6FCBACE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E5C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65C2FA39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14F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C71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720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работе штаба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6AF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1A5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19D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7D09D51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F0E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0A3BC011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3AB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634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E6A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37C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140B278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514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8BC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0C8FE4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B67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65EA7474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F9F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052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224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E27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2D5446F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69C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83B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1887C2D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8C0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759533E7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81C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578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C4B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5ED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7CE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536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2220B4F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290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24235253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2BD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9C5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AF5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A93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875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0A84C3D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07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04FE981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7BC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A19EE60" w14:textId="77777777" w:rsidR="00364BAF" w:rsidRPr="00681395" w:rsidRDefault="00364BAF" w:rsidP="00364BAF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4FDAC9DE" w14:textId="77777777" w:rsidR="00364BAF" w:rsidRPr="00681395" w:rsidRDefault="00364BAF" w:rsidP="00364BA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81395">
        <w:rPr>
          <w:rFonts w:ascii="Times New Roman" w:hAnsi="Times New Roman" w:cs="Times New Roman"/>
          <w:b/>
          <w:bCs/>
        </w:rPr>
        <w:t>просветительская  работа</w:t>
      </w:r>
      <w:proofErr w:type="gramEnd"/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364BAF" w:rsidRPr="00681395" w14:paraId="33E705C0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203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C9C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7FD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A4BCC2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A58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69F4942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051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54A41F4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553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463EF81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A34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AE6D0D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364BAF" w:rsidRPr="00681395" w14:paraId="54482540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666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341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2D4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CAF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90C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Установление доверительных контактов, изучение образовательных потребностей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898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A1F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3AC2FD13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E6E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55C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851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6AC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CFD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Выработка совместных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82C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64F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1F572426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A07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B18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2A2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731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E71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проблем семейного и общественного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230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E78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3DE3F1FB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942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826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6D3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32B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99B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Выработка совместных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AA2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FF4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1C63DB2C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0F2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789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C55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8DC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C59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17A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63E9AED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4EA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76E17AA0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E88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1A3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F4F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960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4C6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FEA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2565AC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80A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7BE0AAE6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39A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448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3FC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2A8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90C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E9C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5BC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16DF3872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3B2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36D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четверг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BBF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93F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6A4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позитивного воспитательного контента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45A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3C8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C853294" w14:textId="77777777" w:rsidR="00364BAF" w:rsidRPr="00681395" w:rsidRDefault="00364BAF" w:rsidP="00364BAF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6CF1FDFA" w14:textId="77777777" w:rsidR="00364BAF" w:rsidRDefault="00364BAF" w:rsidP="00364BAF">
      <w:pPr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1AA95217" w14:textId="77777777" w:rsidR="00364BAF" w:rsidRDefault="00364BAF" w:rsidP="00364BAF">
      <w:pPr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6CBEEFFB" w14:textId="77777777" w:rsidR="00364BAF" w:rsidRDefault="00364BAF" w:rsidP="00364BAF">
      <w:pPr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74094FCA" w14:textId="77777777" w:rsidR="00364BAF" w:rsidRPr="00681395" w:rsidRDefault="00364BAF" w:rsidP="00364BA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3.Педагогическая работа</w:t>
      </w:r>
    </w:p>
    <w:p w14:paraId="2446EFE5" w14:textId="77777777" w:rsidR="00364BAF" w:rsidRPr="00681395" w:rsidRDefault="00364BAF" w:rsidP="00364BAF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364BAF" w:rsidRPr="00681395" w14:paraId="50CB7608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F33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5D3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58E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C74548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C61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11A85FE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40C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7789372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049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4F5D1A3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E31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C8F4EB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2F10914E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E98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752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419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061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57B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5D5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226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5812CC00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31C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945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501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E8F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2B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AE4B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40B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15033DFA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113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3B9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47C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5AC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95E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D5E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B29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463E6048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6CD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902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РДШ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1C4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  <w:p w14:paraId="75AE113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C49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017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Pr="00681395">
              <w:rPr>
                <w:rFonts w:ascii="Times New Roman" w:hAnsi="Times New Roman" w:cs="Times New Roman"/>
              </w:rPr>
              <w:lastRenderedPageBreak/>
              <w:t>детских и молодежных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DF5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CD6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7312834B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7EE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281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528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200 лет со дня рождения Константина Дмитриевича Ушинского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B9C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75C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A67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11C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117D31B4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B95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805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659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Международный день телевидения и радиовещания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3A5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CA3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52B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C28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5D0BE73D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8CC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6AB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5EA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000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1FE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ABF4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75D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7A441692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EE1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FC4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859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816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E3B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F67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01EF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7ACFC21B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DCD9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236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3DE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6B37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E6B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A3C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734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F566DD0" w14:textId="77777777" w:rsidR="00364BAF" w:rsidRPr="00681395" w:rsidRDefault="00364BAF" w:rsidP="00364BAF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p w14:paraId="01BF7C8A" w14:textId="77777777" w:rsidR="00364BAF" w:rsidRDefault="00364BAF" w:rsidP="00364BA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p w14:paraId="2A19618C" w14:textId="77777777" w:rsidR="00364BAF" w:rsidRDefault="00364BAF" w:rsidP="00364BA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C0002B" w14:textId="77777777" w:rsidR="00364BAF" w:rsidRDefault="00364BAF" w:rsidP="00364BA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D346F7" w14:textId="77777777" w:rsidR="00364BAF" w:rsidRPr="00681395" w:rsidRDefault="00364BAF" w:rsidP="00364BAF">
      <w:pPr>
        <w:spacing w:after="0" w:line="240" w:lineRule="auto"/>
        <w:rPr>
          <w:rFonts w:ascii="Times New Roman" w:hAnsi="Times New Roman" w:cs="Times New Roman"/>
        </w:rPr>
      </w:pPr>
    </w:p>
    <w:p w14:paraId="1E56474D" w14:textId="77777777" w:rsidR="00364BAF" w:rsidRPr="00681395" w:rsidRDefault="00364BAF" w:rsidP="00364BA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6EFA1914" w14:textId="77777777" w:rsidR="00364BAF" w:rsidRPr="00681395" w:rsidRDefault="00364BAF" w:rsidP="00364BAF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364BAF" w:rsidRPr="00681395" w14:paraId="18CCA60F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18B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E9E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CAD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3363D8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40B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6CD8EDC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50D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2DF843D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582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6097D476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90FA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64BAF" w:rsidRPr="00681395" w14:paraId="22980ACE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3BC0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3EB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F59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EA1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089D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6413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FC4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364BAF" w:rsidRPr="00681395" w14:paraId="42F6BC0E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355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F0EC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7A2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2401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FB2E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CBC2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директора,</w:t>
            </w:r>
          </w:p>
          <w:p w14:paraId="7A36A638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9CE5" w14:textId="77777777" w:rsidR="00364BAF" w:rsidRPr="00681395" w:rsidRDefault="00364BAF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E994E24" w14:textId="77777777" w:rsidR="00364BAF" w:rsidRDefault="00364BAF" w:rsidP="00364BAF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2A576185" w14:textId="77777777" w:rsidR="00364BAF" w:rsidRDefault="00364BAF" w:rsidP="00364BAF">
      <w:pPr>
        <w:spacing w:after="0" w:line="240" w:lineRule="auto"/>
        <w:rPr>
          <w:rFonts w:ascii="Times New Roman" w:hAnsi="Times New Roman" w:cs="Times New Roman"/>
        </w:rPr>
      </w:pPr>
    </w:p>
    <w:p w14:paraId="593B281C" w14:textId="6266EB43" w:rsidR="007E0D9E" w:rsidRPr="009261F5" w:rsidRDefault="007E0D9E" w:rsidP="009261F5"/>
    <w:sectPr w:rsidR="007E0D9E" w:rsidRPr="009261F5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78059">
    <w:abstractNumId w:val="1"/>
  </w:num>
  <w:num w:numId="2" w16cid:durableId="1417555370">
    <w:abstractNumId w:val="2"/>
  </w:num>
  <w:num w:numId="3" w16cid:durableId="1927223955">
    <w:abstractNumId w:val="4"/>
  </w:num>
  <w:num w:numId="4" w16cid:durableId="762072521">
    <w:abstractNumId w:val="3"/>
  </w:num>
  <w:num w:numId="5" w16cid:durableId="13876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243D90"/>
    <w:rsid w:val="00364BAF"/>
    <w:rsid w:val="00553AAE"/>
    <w:rsid w:val="007035CE"/>
    <w:rsid w:val="007205AA"/>
    <w:rsid w:val="007E0D9E"/>
    <w:rsid w:val="008524D2"/>
    <w:rsid w:val="009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EE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2022-10-30T17:42:00Z</cp:lastPrinted>
  <dcterms:created xsi:type="dcterms:W3CDTF">2022-10-30T17:24:00Z</dcterms:created>
  <dcterms:modified xsi:type="dcterms:W3CDTF">2022-10-30T17:42:00Z</dcterms:modified>
</cp:coreProperties>
</file>