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AEE0" w14:textId="77777777" w:rsidR="00243D90" w:rsidRPr="00681395" w:rsidRDefault="00243D90" w:rsidP="00243D90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V месяц (январь)</w:t>
      </w:r>
    </w:p>
    <w:p w14:paraId="446093CD" w14:textId="77777777" w:rsidR="00243D90" w:rsidRPr="00681395" w:rsidRDefault="00243D90" w:rsidP="00243D9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1.       Административная работа</w:t>
      </w:r>
    </w:p>
    <w:p w14:paraId="481303CD" w14:textId="77777777" w:rsidR="00243D90" w:rsidRPr="00681395" w:rsidRDefault="00243D90" w:rsidP="00243D90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tbl>
      <w:tblPr>
        <w:tblW w:w="13794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790"/>
        <w:gridCol w:w="3225"/>
        <w:gridCol w:w="2176"/>
        <w:gridCol w:w="2347"/>
        <w:gridCol w:w="1944"/>
        <w:gridCol w:w="1678"/>
      </w:tblGrid>
      <w:tr w:rsidR="00243D90" w:rsidRPr="00EA2EEC" w14:paraId="2C46FCA6" w14:textId="77777777" w:rsidTr="00681D7C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B1A2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456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768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C16D0A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1AF8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362776A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E23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73F2BB6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634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16A729A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041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A0711E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48970349" w14:textId="77777777" w:rsidTr="00681D7C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407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54F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813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B2E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85D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345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E61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00585BE1" w14:textId="77777777" w:rsidTr="00681D7C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E10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D89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09.01.2022-13.01.022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C28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4195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F15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1B8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3959C9C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1A0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36A92569" w14:textId="77777777" w:rsidTr="00681D7C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6D1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584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C89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AA5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6808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E83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D36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3BA56672" w14:textId="77777777" w:rsidTr="00681D7C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100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939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По плану </w:t>
            </w:r>
            <w:r>
              <w:rPr>
                <w:rFonts w:ascii="Times New Roman" w:hAnsi="Times New Roman" w:cs="Times New Roman"/>
              </w:rPr>
              <w:t>шк</w:t>
            </w:r>
            <w:r w:rsidRPr="00EA2EEC">
              <w:rPr>
                <w:rFonts w:ascii="Times New Roman" w:hAnsi="Times New Roman" w:cs="Times New Roman"/>
              </w:rPr>
              <w:t>олы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218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270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3215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1BF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2280498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3FC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6616F509" w14:textId="77777777" w:rsidTr="00681D7C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033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6DF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792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062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652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789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25BCF028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E3F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12789A9E" w14:textId="77777777" w:rsidTr="00681D7C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3B9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5AE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</w:t>
            </w:r>
            <w:r w:rsidRPr="00EA2EEC">
              <w:rPr>
                <w:rFonts w:ascii="Times New Roman" w:hAnsi="Times New Roman" w:cs="Times New Roman"/>
              </w:rPr>
              <w:t>есь период</w:t>
            </w:r>
            <w:r w:rsidRPr="006813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7FE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Взаимодействие с социальными партнерами ОО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747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1E5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воспитательных ресурсов социальных институтов, установление контактов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4F7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442D3EB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5B4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395E5F44" w14:textId="77777777" w:rsidTr="00681D7C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563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873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  <w:r w:rsidRPr="00EA2EEC"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9BD5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Pr="00681395">
              <w:rPr>
                <w:rFonts w:ascii="Times New Roman" w:hAnsi="Times New Roman" w:cs="Times New Roman"/>
              </w:rPr>
              <w:lastRenderedPageBreak/>
              <w:t>общественными детскими и юношескими организациями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F31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F32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Установление контакта, изучение деятельности </w:t>
            </w:r>
            <w:r w:rsidRPr="00681395">
              <w:rPr>
                <w:rFonts w:ascii="Times New Roman" w:hAnsi="Times New Roman" w:cs="Times New Roman"/>
              </w:rPr>
              <w:lastRenderedPageBreak/>
              <w:t>общественных организаций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F12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E72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67920668" w14:textId="77777777" w:rsidTr="00681D7C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91F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778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</w:t>
            </w:r>
            <w:r w:rsidRPr="00EA2EEC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B5A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F33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B6B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384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039F528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1BD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80CB4EC" w14:textId="77777777" w:rsidR="00243D90" w:rsidRPr="00681395" w:rsidRDefault="00243D90" w:rsidP="00243D90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4A85A637" w14:textId="77777777" w:rsidR="00243D90" w:rsidRPr="00681395" w:rsidRDefault="00243D90" w:rsidP="00243D9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681395">
        <w:rPr>
          <w:rFonts w:ascii="Times New Roman" w:hAnsi="Times New Roman" w:cs="Times New Roman"/>
          <w:b/>
          <w:bCs/>
        </w:rPr>
        <w:t>просветительская  работа</w:t>
      </w:r>
      <w:proofErr w:type="gramEnd"/>
    </w:p>
    <w:tbl>
      <w:tblPr>
        <w:tblW w:w="13858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701"/>
        <w:gridCol w:w="3260"/>
        <w:gridCol w:w="2126"/>
        <w:gridCol w:w="2410"/>
        <w:gridCol w:w="1985"/>
        <w:gridCol w:w="1688"/>
      </w:tblGrid>
      <w:tr w:rsidR="00243D90" w:rsidRPr="00EA2EEC" w14:paraId="1427625B" w14:textId="77777777" w:rsidTr="00681D7C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55B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F6C5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9A4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A17ED1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0CC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3E283F8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388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6DF81B2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EF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72E0020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A3A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AC7F5A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7BE7522F" w14:textId="77777777" w:rsidTr="00681D7C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058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653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5ED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AF0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5CD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родителями обучающиеся, изучение работы классных руководителей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6DA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00D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0B5D0C73" w14:textId="77777777" w:rsidTr="00681D7C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D9D8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2E9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A80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DA3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BA1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проблем семейного и общественного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CD3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2CF8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70EB89FE" w14:textId="77777777" w:rsidTr="00681D7C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500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C60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18E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88E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9D4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81395">
              <w:rPr>
                <w:rFonts w:ascii="Times New Roman" w:hAnsi="Times New Roman" w:cs="Times New Roman"/>
              </w:rPr>
              <w:t>информационного  воспитательного</w:t>
            </w:r>
            <w:proofErr w:type="gramEnd"/>
            <w:r w:rsidRPr="00681395">
              <w:rPr>
                <w:rFonts w:ascii="Times New Roman" w:hAnsi="Times New Roman" w:cs="Times New Roman"/>
              </w:rPr>
              <w:t xml:space="preserve"> контента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801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2ABB8BA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7EA7B2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A64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EA2EEC" w14:paraId="4E58B72D" w14:textId="77777777" w:rsidTr="00681D7C"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C8E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90C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25,26.01.2023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9DE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Обновление контингента (отбор желающих) школьной медиа- службы.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7EC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A782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81395">
              <w:rPr>
                <w:rFonts w:ascii="Times New Roman" w:hAnsi="Times New Roman" w:cs="Times New Roman"/>
              </w:rPr>
              <w:t>информационного  воспитательного</w:t>
            </w:r>
            <w:proofErr w:type="gramEnd"/>
            <w:r w:rsidRPr="00681395">
              <w:rPr>
                <w:rFonts w:ascii="Times New Roman" w:hAnsi="Times New Roman" w:cs="Times New Roman"/>
              </w:rPr>
              <w:t xml:space="preserve"> контента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1E0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0DF62A1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37BA9B7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D50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C780B52" w14:textId="77777777" w:rsidR="00243D90" w:rsidRPr="00681395" w:rsidRDefault="00243D90" w:rsidP="00243D90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645717B0" w14:textId="77777777" w:rsidR="00243D90" w:rsidRPr="00681395" w:rsidRDefault="00243D90" w:rsidP="00243D9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3.Педагогическая работа</w:t>
      </w:r>
    </w:p>
    <w:p w14:paraId="7C349F0A" w14:textId="77777777" w:rsidR="00243D90" w:rsidRPr="00681395" w:rsidRDefault="00243D90" w:rsidP="00243D90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 </w:t>
      </w:r>
    </w:p>
    <w:tbl>
      <w:tblPr>
        <w:tblW w:w="14017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868"/>
        <w:gridCol w:w="3260"/>
        <w:gridCol w:w="2126"/>
        <w:gridCol w:w="2410"/>
        <w:gridCol w:w="1985"/>
        <w:gridCol w:w="1689"/>
      </w:tblGrid>
      <w:tr w:rsidR="00243D90" w:rsidRPr="00681395" w14:paraId="785DF404" w14:textId="77777777" w:rsidTr="00681D7C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364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F338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672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DD7819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F39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49F5EC35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981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3F9EF80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3BF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616F9CF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A3F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1CF4A3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681395" w14:paraId="08A8AFE3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42D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7EC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883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активом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4DD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4952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7721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585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681395" w14:paraId="4FDB2B66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3B2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4C8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0A2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DF8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F19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2CD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C93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681395" w14:paraId="34E42C18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D6A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7C0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6E6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B53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C6F2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E6F8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5C4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681395" w14:paraId="4AF48A7A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6AD0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7C1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РДШ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3F9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7242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09F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5912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5F7DF4D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765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681395" w14:paraId="1D0AAEF1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4942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21C5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76A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E64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883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3A6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48A9A4B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EC0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243D90" w:rsidRPr="00681395" w14:paraId="22701EEA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1F7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7F0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14B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российского студенчества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F8D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1EB5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Формирование выбора дальнейшего определения получения </w:t>
            </w:r>
            <w:r w:rsidRPr="00681395">
              <w:rPr>
                <w:rFonts w:ascii="Times New Roman" w:hAnsi="Times New Roman" w:cs="Times New Roman"/>
              </w:rPr>
              <w:lastRenderedPageBreak/>
              <w:t>образования (9, 11 классы)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CDF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</w:t>
            </w:r>
            <w:r w:rsidRPr="00681395"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1A49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243D90" w:rsidRPr="00681395" w14:paraId="02ED93D1" w14:textId="77777777" w:rsidTr="00681D7C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B9E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4E1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29B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 w:rsidRPr="00681395">
              <w:rPr>
                <w:rFonts w:ascii="Times New Roman" w:hAnsi="Times New Roman" w:cs="Times New Roman"/>
              </w:rPr>
              <w:br/>
              <w:t>Аушвиц-Биркенау (Освенцима) — День памяти жертв Холокоста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F9CC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AFF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B08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0E2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F4C66B4" w14:textId="77777777" w:rsidR="00243D90" w:rsidRPr="00681395" w:rsidRDefault="00243D90" w:rsidP="00243D90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 </w:t>
      </w:r>
    </w:p>
    <w:p w14:paraId="610D06EB" w14:textId="77777777" w:rsidR="00243D90" w:rsidRPr="00681395" w:rsidRDefault="00243D90" w:rsidP="00243D9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4BCF5C22" w14:textId="77777777" w:rsidR="00243D90" w:rsidRPr="00681395" w:rsidRDefault="00243D90" w:rsidP="00243D90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243D90" w:rsidRPr="00681395" w14:paraId="021D36DA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5A5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B611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95FF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73D4015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6DC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6E10206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7A6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6F3C4024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A1FB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3CD41298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272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43D90" w:rsidRPr="00681395" w14:paraId="1E17F68F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EC56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805A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D6C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B70D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611E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64E3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19A7" w14:textId="77777777" w:rsidR="00243D90" w:rsidRPr="00681395" w:rsidRDefault="00243D90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85A8C17" w14:textId="77777777" w:rsidR="00243D90" w:rsidRPr="00681395" w:rsidRDefault="00243D90" w:rsidP="00243D90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593B281C" w14:textId="77777777" w:rsidR="007E0D9E" w:rsidRPr="007035CE" w:rsidRDefault="007E0D9E" w:rsidP="007035CE"/>
    <w:sectPr w:rsidR="007E0D9E" w:rsidRPr="007035CE" w:rsidSect="0055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78059">
    <w:abstractNumId w:val="1"/>
  </w:num>
  <w:num w:numId="2" w16cid:durableId="1417555370">
    <w:abstractNumId w:val="2"/>
  </w:num>
  <w:num w:numId="3" w16cid:durableId="1927223955">
    <w:abstractNumId w:val="4"/>
  </w:num>
  <w:num w:numId="4" w16cid:durableId="762072521">
    <w:abstractNumId w:val="3"/>
  </w:num>
  <w:num w:numId="5" w16cid:durableId="13876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E"/>
    <w:rsid w:val="00243D90"/>
    <w:rsid w:val="00553AAE"/>
    <w:rsid w:val="007035CE"/>
    <w:rsid w:val="007205AA"/>
    <w:rsid w:val="007E0D9E"/>
    <w:rsid w:val="008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3EE"/>
  <w15:chartTrackingRefBased/>
  <w15:docId w15:val="{3D523441-61AF-489C-9316-6AA37A8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AE"/>
    <w:pPr>
      <w:ind w:left="720"/>
      <w:contextualSpacing/>
    </w:pPr>
  </w:style>
  <w:style w:type="table" w:styleId="a4">
    <w:name w:val="Table Grid"/>
    <w:basedOn w:val="a1"/>
    <w:uiPriority w:val="39"/>
    <w:rsid w:val="005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2022-10-30T17:40:00Z</cp:lastPrinted>
  <dcterms:created xsi:type="dcterms:W3CDTF">2022-10-30T17:24:00Z</dcterms:created>
  <dcterms:modified xsi:type="dcterms:W3CDTF">2022-10-30T17:40:00Z</dcterms:modified>
</cp:coreProperties>
</file>