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4F" w:rsidRDefault="002D504F" w:rsidP="002D5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504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D504F" w:rsidRPr="002D504F" w:rsidRDefault="002D504F" w:rsidP="002D5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504F">
        <w:rPr>
          <w:rFonts w:ascii="Times New Roman" w:hAnsi="Times New Roman" w:cs="Times New Roman"/>
          <w:sz w:val="24"/>
          <w:szCs w:val="24"/>
        </w:rPr>
        <w:t>к приказу от «____» _______ 2022 г. №______</w:t>
      </w:r>
    </w:p>
    <w:p w:rsidR="002D504F" w:rsidRPr="002D504F" w:rsidRDefault="002D504F" w:rsidP="000B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04F" w:rsidRPr="002E2FEA" w:rsidRDefault="002D504F" w:rsidP="002D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E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D504F" w:rsidRPr="002E2FEA" w:rsidRDefault="002D504F" w:rsidP="002D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EA">
        <w:rPr>
          <w:rFonts w:ascii="Times New Roman" w:hAnsi="Times New Roman" w:cs="Times New Roman"/>
          <w:sz w:val="24"/>
          <w:szCs w:val="24"/>
        </w:rPr>
        <w:t>Скородумовская средняя общеобразовательная школа</w:t>
      </w:r>
    </w:p>
    <w:p w:rsidR="002D504F" w:rsidRPr="002E2FEA" w:rsidRDefault="002D504F" w:rsidP="002D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FEA">
        <w:rPr>
          <w:rFonts w:ascii="Times New Roman" w:hAnsi="Times New Roman" w:cs="Times New Roman"/>
          <w:sz w:val="24"/>
          <w:szCs w:val="24"/>
        </w:rPr>
        <w:t>Каменского района Ростовской области</w:t>
      </w:r>
    </w:p>
    <w:p w:rsidR="002D504F" w:rsidRPr="00135435" w:rsidRDefault="002D504F" w:rsidP="002D5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EA">
        <w:rPr>
          <w:rFonts w:ascii="Times New Roman" w:hAnsi="Times New Roman" w:cs="Times New Roman"/>
          <w:sz w:val="24"/>
          <w:szCs w:val="24"/>
        </w:rPr>
        <w:t>(МБОУ Скородумовская СОШ)</w:t>
      </w:r>
    </w:p>
    <w:p w:rsidR="002D504F" w:rsidRPr="002D504F" w:rsidRDefault="002D504F" w:rsidP="00C0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4F" w:rsidRDefault="002D504F" w:rsidP="00C03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мероприятия, </w:t>
      </w:r>
    </w:p>
    <w:p w:rsidR="001C239B" w:rsidRDefault="002D504F" w:rsidP="00C03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физкультурника</w:t>
      </w:r>
    </w:p>
    <w:p w:rsidR="002D504F" w:rsidRPr="00C03BED" w:rsidRDefault="002D504F" w:rsidP="00C03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августа 2022 года</w:t>
      </w:r>
    </w:p>
    <w:p w:rsidR="00C03BED" w:rsidRPr="002D504F" w:rsidRDefault="00C03BED" w:rsidP="00C03B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568"/>
        <w:gridCol w:w="2977"/>
        <w:gridCol w:w="1539"/>
        <w:gridCol w:w="2146"/>
        <w:gridCol w:w="2835"/>
      </w:tblGrid>
      <w:tr w:rsidR="00C03BED" w:rsidRPr="00C03BED" w:rsidTr="000B5AA9">
        <w:tc>
          <w:tcPr>
            <w:tcW w:w="568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9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406A30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146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C03BED" w:rsidRPr="00FE48AF" w:rsidRDefault="00C03BED" w:rsidP="0042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3BED" w:rsidTr="000B5AA9">
        <w:tc>
          <w:tcPr>
            <w:tcW w:w="568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5D9C" w:rsidRPr="00425D9C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406A3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семья!»</w:t>
            </w:r>
          </w:p>
        </w:tc>
        <w:tc>
          <w:tcPr>
            <w:tcW w:w="1539" w:type="dxa"/>
          </w:tcPr>
          <w:p w:rsidR="00C03BED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01.08 - 10.08</w:t>
            </w:r>
          </w:p>
        </w:tc>
        <w:tc>
          <w:tcPr>
            <w:tcW w:w="2146" w:type="dxa"/>
          </w:tcPr>
          <w:p w:rsidR="00C03BED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35" w:type="dxa"/>
          </w:tcPr>
          <w:p w:rsidR="00C03BED" w:rsidRPr="00FE48AF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3BED" w:rsidTr="000B5AA9">
        <w:tc>
          <w:tcPr>
            <w:tcW w:w="568" w:type="dxa"/>
          </w:tcPr>
          <w:p w:rsidR="00C03BED" w:rsidRPr="00425D9C" w:rsidRDefault="00C03BED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5D9C" w:rsidRPr="00425D9C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425D9C" w:rsidRPr="00425D9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25D9C">
              <w:rPr>
                <w:rFonts w:ascii="Times New Roman" w:hAnsi="Times New Roman" w:cs="Times New Roman"/>
                <w:sz w:val="24"/>
                <w:szCs w:val="24"/>
              </w:rPr>
              <w:t xml:space="preserve"> «О, спорт, ты мир!»</w:t>
            </w:r>
          </w:p>
        </w:tc>
        <w:tc>
          <w:tcPr>
            <w:tcW w:w="1539" w:type="dxa"/>
          </w:tcPr>
          <w:p w:rsidR="00C03BED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01.08 - 10.08</w:t>
            </w:r>
          </w:p>
        </w:tc>
        <w:tc>
          <w:tcPr>
            <w:tcW w:w="2146" w:type="dxa"/>
          </w:tcPr>
          <w:p w:rsidR="00C03BED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35" w:type="dxa"/>
          </w:tcPr>
          <w:p w:rsidR="00C03BED" w:rsidRPr="00FE48AF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Магомедова Т.М., классные руководители</w:t>
            </w:r>
          </w:p>
        </w:tc>
      </w:tr>
      <w:tr w:rsidR="00E634F7" w:rsidTr="000B5AA9">
        <w:tc>
          <w:tcPr>
            <w:tcW w:w="568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5D9C" w:rsidRPr="00425D9C" w:rsidRDefault="00E634F7" w:rsidP="00425D9C">
            <w:pPr>
              <w:pStyle w:val="a4"/>
              <w:spacing w:before="0" w:beforeAutospacing="0" w:after="0" w:afterAutospacing="0"/>
            </w:pPr>
            <w:r w:rsidRPr="00425D9C">
              <w:t>Видеоролик «Со спортом дружить – здоровыми быть!</w:t>
            </w:r>
          </w:p>
        </w:tc>
        <w:tc>
          <w:tcPr>
            <w:tcW w:w="1539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01.08 - 10.08</w:t>
            </w:r>
          </w:p>
        </w:tc>
        <w:tc>
          <w:tcPr>
            <w:tcW w:w="2146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4F7" w:rsidRPr="00FE48AF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  <w:p w:rsidR="00E634F7" w:rsidRPr="00FE48AF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Максимова И.А.</w:t>
            </w:r>
          </w:p>
        </w:tc>
      </w:tr>
      <w:tr w:rsidR="00E634F7" w:rsidTr="000B5AA9">
        <w:tc>
          <w:tcPr>
            <w:tcW w:w="568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5D9C" w:rsidRPr="00425D9C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="00406A30"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  <w:proofErr w:type="spellEnd"/>
            <w:r w:rsidRPr="00425D9C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дух!»</w:t>
            </w:r>
          </w:p>
        </w:tc>
        <w:tc>
          <w:tcPr>
            <w:tcW w:w="1539" w:type="dxa"/>
          </w:tcPr>
          <w:p w:rsidR="00406A30" w:rsidRDefault="00E634F7" w:rsidP="0040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406A30" w:rsidRPr="00425D9C" w:rsidRDefault="00406A30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46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Площадка школьного двора</w:t>
            </w:r>
            <w:r w:rsidR="001D13BD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bookmarkStart w:id="0" w:name="_GoBack"/>
            <w:bookmarkEnd w:id="0"/>
            <w:r w:rsidR="001D13BD">
              <w:rPr>
                <w:rFonts w:ascii="Times New Roman" w:hAnsi="Times New Roman" w:cs="Times New Roman"/>
                <w:sz w:val="24"/>
                <w:szCs w:val="24"/>
              </w:rPr>
              <w:t>восьмерка»)</w:t>
            </w:r>
          </w:p>
        </w:tc>
        <w:tc>
          <w:tcPr>
            <w:tcW w:w="2835" w:type="dxa"/>
          </w:tcPr>
          <w:p w:rsidR="00E634F7" w:rsidRPr="00FE48AF" w:rsidRDefault="00833F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34F7" w:rsidRPr="00FE48AF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</w:tr>
      <w:tr w:rsidR="00E634F7" w:rsidTr="000B5AA9">
        <w:tc>
          <w:tcPr>
            <w:tcW w:w="568" w:type="dxa"/>
          </w:tcPr>
          <w:p w:rsidR="00E634F7" w:rsidRPr="00425D9C" w:rsidRDefault="00E634F7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34F7" w:rsidRPr="00425D9C" w:rsidRDefault="00E634F7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  <w:r w:rsidR="00425D9C" w:rsidRPr="00425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Pr="00425D9C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Pr="00425D9C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425D9C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39" w:type="dxa"/>
          </w:tcPr>
          <w:p w:rsidR="00406A30" w:rsidRDefault="00425D9C" w:rsidP="0040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406A30" w:rsidRPr="00425D9C" w:rsidRDefault="00406A30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146" w:type="dxa"/>
          </w:tcPr>
          <w:p w:rsidR="00E634F7" w:rsidRPr="00425D9C" w:rsidRDefault="00425D9C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35" w:type="dxa"/>
          </w:tcPr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(1 эстафета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/ подвижная игра)</w:t>
            </w: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класса)</w:t>
            </w:r>
            <w:proofErr w:type="gramEnd"/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F7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0B5AA9" w:rsidRPr="00FE48AF">
              <w:rPr>
                <w:rFonts w:ascii="Times New Roman" w:hAnsi="Times New Roman" w:cs="Times New Roman"/>
                <w:sz w:val="24"/>
                <w:szCs w:val="24"/>
              </w:rPr>
              <w:t>Дерябкина</w:t>
            </w:r>
            <w:proofErr w:type="spellEnd"/>
            <w:r w:rsidR="000B5AA9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5-7 классов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406A30"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(отв. Шараева И.В.)</w:t>
            </w:r>
          </w:p>
          <w:p w:rsidR="00425D9C" w:rsidRPr="00FE48AF" w:rsidRDefault="00425D9C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30" w:rsidTr="000B5AA9">
        <w:tc>
          <w:tcPr>
            <w:tcW w:w="568" w:type="dxa"/>
          </w:tcPr>
          <w:p w:rsidR="00406A30" w:rsidRPr="00425D9C" w:rsidRDefault="00406A30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06A30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турниры:</w:t>
            </w:r>
          </w:p>
          <w:p w:rsidR="00406A30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 </w:t>
            </w: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425D9C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(баскетбол)</w:t>
            </w:r>
          </w:p>
        </w:tc>
        <w:tc>
          <w:tcPr>
            <w:tcW w:w="1539" w:type="dxa"/>
          </w:tcPr>
          <w:p w:rsidR="00406A30" w:rsidRDefault="00406A30" w:rsidP="0040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</w:t>
            </w:r>
          </w:p>
          <w:p w:rsidR="00406A30" w:rsidRPr="00425D9C" w:rsidRDefault="00406A30" w:rsidP="0040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146" w:type="dxa"/>
          </w:tcPr>
          <w:p w:rsidR="00406A30" w:rsidRDefault="00406A30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Default="00406A30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0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A30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AA9" w:rsidRDefault="000B5AA9" w:rsidP="000B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теннисным столом</w:t>
            </w: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0B5AA9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Default="000B5AA9" w:rsidP="000B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0B5AA9" w:rsidRPr="00425D9C" w:rsidRDefault="000B5AA9" w:rsidP="0042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A30" w:rsidRPr="00FE48AF" w:rsidRDefault="00406A30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Ивницкая М.В.</w:t>
            </w: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Генералова</w:t>
            </w:r>
            <w:proofErr w:type="spellEnd"/>
            <w:r w:rsidRPr="00FE48A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AF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0B5AA9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9" w:rsidRPr="00FE48AF" w:rsidRDefault="002D504F" w:rsidP="0042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</w:tbl>
    <w:p w:rsidR="00406A30" w:rsidRPr="00C03BED" w:rsidRDefault="00406A30" w:rsidP="00C03B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6A30" w:rsidRPr="00C03BED" w:rsidSect="00B5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36C"/>
    <w:multiLevelType w:val="multilevel"/>
    <w:tmpl w:val="AF3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708"/>
    <w:rsid w:val="000B5AA9"/>
    <w:rsid w:val="001C239B"/>
    <w:rsid w:val="001D13BD"/>
    <w:rsid w:val="002D504F"/>
    <w:rsid w:val="00390B3D"/>
    <w:rsid w:val="00406A30"/>
    <w:rsid w:val="00425D9C"/>
    <w:rsid w:val="00643708"/>
    <w:rsid w:val="00833F9C"/>
    <w:rsid w:val="00B52DFC"/>
    <w:rsid w:val="00C03BED"/>
    <w:rsid w:val="00E634F7"/>
    <w:rsid w:val="00F92364"/>
    <w:rsid w:val="00FA6A6B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 2</cp:lastModifiedBy>
  <cp:revision>12</cp:revision>
  <cp:lastPrinted>2022-08-01T06:25:00Z</cp:lastPrinted>
  <dcterms:created xsi:type="dcterms:W3CDTF">2022-07-26T14:07:00Z</dcterms:created>
  <dcterms:modified xsi:type="dcterms:W3CDTF">2022-08-08T07:41:00Z</dcterms:modified>
</cp:coreProperties>
</file>