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37D" w:rsidRPr="001D55FB" w:rsidRDefault="009C1AFE" w:rsidP="0043337D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</w:t>
      </w:r>
      <w:r w:rsidR="0043337D" w:rsidRPr="001D55F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униципальное бюджетное общеобразовательное учреждение</w:t>
      </w:r>
    </w:p>
    <w:p w:rsidR="0043337D" w:rsidRPr="001D55FB" w:rsidRDefault="0043337D" w:rsidP="0043337D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5F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Скородумовская средняя общеобразовательная школа</w:t>
      </w:r>
    </w:p>
    <w:p w:rsidR="0043337D" w:rsidRPr="001D55FB" w:rsidRDefault="0043337D" w:rsidP="0043337D">
      <w:pPr>
        <w:shd w:val="clear" w:color="auto" w:fill="FFFFFF"/>
        <w:spacing w:before="10" w:after="0"/>
        <w:ind w:firstLine="567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1D55F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Каменского района Ростовской области</w:t>
      </w:r>
    </w:p>
    <w:p w:rsidR="0043337D" w:rsidRPr="001D55FB" w:rsidRDefault="0043337D" w:rsidP="0043337D">
      <w:pPr>
        <w:shd w:val="clear" w:color="auto" w:fill="FFFFFF"/>
        <w:spacing w:before="10"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5F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(МБОУ Скородумовская СОШ)</w:t>
      </w:r>
    </w:p>
    <w:p w:rsidR="008E7528" w:rsidRDefault="008E7528" w:rsidP="0013511E">
      <w:pPr>
        <w:jc w:val="center"/>
      </w:pPr>
    </w:p>
    <w:p w:rsidR="0043337D" w:rsidRDefault="0043337D" w:rsidP="0013511E">
      <w:pPr>
        <w:jc w:val="center"/>
      </w:pPr>
    </w:p>
    <w:p w:rsidR="0043337D" w:rsidRDefault="00290A95" w:rsidP="004333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37D" w:rsidRPr="0043337D" w:rsidRDefault="002213DB" w:rsidP="004333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 географии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1" name="Рисунок 1" descr="C:\Users\Директор\Desktop\фото для объемных показателей\IMG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 для объемных показателей\IMG_9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2213DB" w:rsidP="0013511E">
      <w:pPr>
        <w:jc w:val="center"/>
      </w:pPr>
      <w:r>
        <w:t>Кабинет химии и биологии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" name="Рисунок 2" descr="C:\Users\Директор\Desktop\фото для объемных показателей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 для объемных показателей\IMG_9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13511E" w:rsidRDefault="00AB6BA7" w:rsidP="0013511E">
      <w:pPr>
        <w:jc w:val="center"/>
      </w:pPr>
      <w:r>
        <w:lastRenderedPageBreak/>
        <w:t>Кабинет истории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3" name="Рисунок 3" descr="C:\Users\Директор\Desktop\фото для объемных показателей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фото для объемных показателей\IMG_9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AB6BA7" w:rsidP="0013511E">
      <w:pPr>
        <w:jc w:val="center"/>
      </w:pPr>
      <w:r>
        <w:t>Кабинет физики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4" name="Рисунок 4" descr="C:\Users\Директор\Desktop\фото для объемных показателей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фото для объемных показателей\IMG_9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AB6BA7" w:rsidP="0013511E">
      <w:pPr>
        <w:jc w:val="center"/>
      </w:pPr>
      <w:r>
        <w:t>Кабинет начальных классов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5" name="Рисунок 5" descr="C:\Users\Директор\Desktop\фото для объемных показателей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 для объемных показателей\IMG_9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13511E" w:rsidRDefault="00AB6BA7" w:rsidP="0013511E">
      <w:pPr>
        <w:jc w:val="center"/>
      </w:pPr>
      <w:r>
        <w:t>Кабинет русского языка и литературы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6" name="Рисунок 6" descr="C:\Users\Директор\Desktop\фото для объемных показателей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фото для объемных показателей\IMG_9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</w:p>
    <w:p w:rsidR="0013511E" w:rsidRDefault="00AB6BA7" w:rsidP="0013511E">
      <w:pPr>
        <w:jc w:val="center"/>
      </w:pPr>
      <w:r>
        <w:t>Кабинет обслуживающего труда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4" name="Рисунок 24" descr="C:\Users\Директор\Desktop\фото для объемных показателей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фото для объемных показателей\IMG_9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13511E" w:rsidRDefault="00AB6BA7" w:rsidP="0013511E">
      <w:pPr>
        <w:jc w:val="center"/>
      </w:pPr>
      <w:r>
        <w:lastRenderedPageBreak/>
        <w:t>Лингафонный кабинет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5" name="Рисунок 25" descr="C:\Users\Директор\Desktop\фото для объемных показателей\IMG_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фото для объемных показателей\IMG_9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AB6BA7" w:rsidP="0013511E">
      <w:pPr>
        <w:jc w:val="center"/>
      </w:pPr>
      <w:r>
        <w:t xml:space="preserve">Кабинет информатики 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6" name="Рисунок 26" descr="C:\Users\Директор\Desktop\фото для объемных показателей\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ректор\Desktop\фото для объемных показателей\IMG_9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AB6BA7" w:rsidP="0013511E">
      <w:pPr>
        <w:jc w:val="center"/>
      </w:pPr>
      <w:r>
        <w:t>Спортивный зал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8" name="Рисунок 28" descr="C:\Users\Директор\Desktop\фото для объемных показателей\IMG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ректор\Desktop\фото для объемных показателей\IMG_9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AB6BA7" w:rsidRDefault="00AB6BA7" w:rsidP="0013511E">
      <w:pPr>
        <w:jc w:val="center"/>
      </w:pPr>
    </w:p>
    <w:p w:rsidR="0013511E" w:rsidRDefault="00AB6BA7" w:rsidP="0013511E">
      <w:pPr>
        <w:jc w:val="center"/>
      </w:pPr>
      <w:r>
        <w:t xml:space="preserve">Столовая </w:t>
      </w:r>
    </w:p>
    <w:p w:rsidR="0013511E" w:rsidRDefault="0013511E" w:rsidP="0013511E">
      <w:pPr>
        <w:jc w:val="center"/>
      </w:pPr>
      <w:r w:rsidRPr="0013511E"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30" name="Рисунок 11" descr="C:\Users\Директор\Desktop\фото для объемных показателей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фото для объемных показателей\IMG_9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 w:rsidRPr="0013511E"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31" name="Рисунок 12" descr="C:\Users\Директор\Desktop\фото для объемных показателей\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фото для объемных показателей\IMG_9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7D" w:rsidRDefault="00AB6BA7" w:rsidP="0013511E">
      <w:pPr>
        <w:jc w:val="center"/>
      </w:pPr>
      <w:r>
        <w:t>Школьный автобус ПАЗ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7" name="Рисунок 7" descr="C:\Users\Директор\Desktop\фото для объемных показателей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фото для объемных показателей\IMG_9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1835" cy="2440940"/>
            <wp:effectExtent l="19050" t="0" r="5715" b="0"/>
            <wp:docPr id="9" name="Рисунок 9" descr="C:\Users\Директор\Desktop\фото для объемных показателей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фото для объемных показателей\IMG_9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AB6BA7" w:rsidP="0013511E">
      <w:pPr>
        <w:jc w:val="center"/>
      </w:pPr>
      <w:r>
        <w:t>Школьный автобус КАВЗ</w:t>
      </w:r>
    </w:p>
    <w:p w:rsidR="0013511E" w:rsidRDefault="0013511E" w:rsidP="0013511E">
      <w:pPr>
        <w:jc w:val="center"/>
      </w:pPr>
    </w:p>
    <w:p w:rsidR="0075623B" w:rsidRDefault="00290A95" w:rsidP="0075623B">
      <w:pPr>
        <w:jc w:val="center"/>
      </w:pPr>
      <w:r>
        <w:t xml:space="preserve"> </w:t>
      </w:r>
    </w:p>
    <w:p w:rsidR="0075623B" w:rsidRDefault="0075623B" w:rsidP="0075623B">
      <w:pPr>
        <w:jc w:val="center"/>
      </w:pPr>
    </w:p>
    <w:p w:rsidR="0013511E" w:rsidRDefault="00AB6BA7" w:rsidP="0013511E">
      <w:pPr>
        <w:jc w:val="center"/>
      </w:pPr>
      <w:r>
        <w:t xml:space="preserve">Теплица 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14" name="Рисунок 14" descr="C:\Users\Директор\Desktop\фото для объемных показателей\IMG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фото для объемных показателей\IMG_9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C639D" w:rsidP="0013511E">
      <w:pPr>
        <w:jc w:val="center"/>
      </w:pPr>
      <w:r>
        <w:t xml:space="preserve">Теплица </w:t>
      </w:r>
    </w:p>
    <w:p w:rsidR="0013511E" w:rsidRDefault="0013511E" w:rsidP="004333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1835" cy="2440940"/>
            <wp:effectExtent l="19050" t="0" r="5715" b="0"/>
            <wp:docPr id="15" name="Рисунок 15" descr="C:\Users\Директор\Desktop\фото для объемных показателей\I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фото для объемных показателей\IMG_9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C639D" w:rsidP="0013511E">
      <w:pPr>
        <w:jc w:val="center"/>
      </w:pPr>
      <w:r>
        <w:t xml:space="preserve">Спортивная площадка </w:t>
      </w: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16" name="Рисунок 16" descr="C:\Users\Директор\Desktop\фото для объемных показателей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фото для объемных показателей\IMG_9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17" name="Рисунок 17" descr="C:\Users\Директор\Desktop\фото для объемных показателей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фото для объемных показателей\IMG_9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43337D">
      <w:pPr>
        <w:jc w:val="center"/>
      </w:pP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1835" cy="2440940"/>
            <wp:effectExtent l="19050" t="0" r="5715" b="0"/>
            <wp:docPr id="20" name="Рисунок 20" descr="C:\Users\Директор\Desktop\фото для объемных показателей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фото для объемных показателей\IMG_9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1" name="Рисунок 21" descr="C:\Users\Директор\Desktop\фото для объемных показателей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фото для объемных показателей\IMG_97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835" cy="2440940"/>
            <wp:effectExtent l="19050" t="0" r="5715" b="0"/>
            <wp:docPr id="22" name="Рисунок 22" descr="C:\Users\Директор\Desktop\фото для объемных показателей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фото для объемных показателей\IMG_9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1835" cy="2440940"/>
            <wp:effectExtent l="19050" t="0" r="5715" b="0"/>
            <wp:docPr id="23" name="Рисунок 23" descr="C:\Users\Директор\Desktop\фото для объемных показателей\IMG_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фото для объемных показателей\IMG_97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</w:p>
    <w:p w:rsidR="0013511E" w:rsidRDefault="0013511E" w:rsidP="0013511E">
      <w:pPr>
        <w:jc w:val="center"/>
      </w:pPr>
    </w:p>
    <w:sectPr w:rsidR="0013511E" w:rsidSect="008E7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3511E"/>
    <w:rsid w:val="0013511E"/>
    <w:rsid w:val="001C639D"/>
    <w:rsid w:val="001C72DB"/>
    <w:rsid w:val="002213DB"/>
    <w:rsid w:val="00255A00"/>
    <w:rsid w:val="00290A95"/>
    <w:rsid w:val="0043337D"/>
    <w:rsid w:val="00493397"/>
    <w:rsid w:val="00664CF1"/>
    <w:rsid w:val="006C5697"/>
    <w:rsid w:val="006E0E8F"/>
    <w:rsid w:val="006E2D19"/>
    <w:rsid w:val="0075623B"/>
    <w:rsid w:val="008E7528"/>
    <w:rsid w:val="009C1AFE"/>
    <w:rsid w:val="00A22908"/>
    <w:rsid w:val="00A83F60"/>
    <w:rsid w:val="00AB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dcterms:created xsi:type="dcterms:W3CDTF">2019-09-01T07:47:00Z</dcterms:created>
  <dcterms:modified xsi:type="dcterms:W3CDTF">2020-07-06T11:15:00Z</dcterms:modified>
</cp:coreProperties>
</file>