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E25B" w14:textId="17BA2688" w:rsidR="0088443E" w:rsidRDefault="005711C5" w:rsidP="00443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443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14:paraId="0C981B34" w14:textId="23687E02" w:rsidR="0088443E" w:rsidRDefault="0088443E" w:rsidP="00443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Скородумовская средняя общеобразовательная школа</w:t>
      </w:r>
    </w:p>
    <w:p w14:paraId="28EC0E8E" w14:textId="42584D5E" w:rsidR="00F75D8B" w:rsidRDefault="0088443E" w:rsidP="00443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 Ростовской области</w:t>
      </w:r>
    </w:p>
    <w:p w14:paraId="509CE0D2" w14:textId="2D69B1AE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4AD22E70" w14:textId="7C4C4A70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15D09D08" w14:textId="7F24F692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481447DC" w14:textId="4D159079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4F544BB8" w14:textId="6FE9C2E8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75E74227" w14:textId="43E1C662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47846CF3" w14:textId="01D89390" w:rsidR="0088443E" w:rsidRPr="0044336F" w:rsidRDefault="0088443E" w:rsidP="0044336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36F">
        <w:rPr>
          <w:rFonts w:ascii="Times New Roman" w:hAnsi="Times New Roman" w:cs="Times New Roman"/>
          <w:sz w:val="32"/>
          <w:szCs w:val="32"/>
        </w:rPr>
        <w:t>Сценарий внеклассного воспитательного мероприятия:</w:t>
      </w:r>
    </w:p>
    <w:p w14:paraId="6CA1BAC6" w14:textId="1387385E" w:rsidR="0088443E" w:rsidRPr="0044336F" w:rsidRDefault="0088443E" w:rsidP="0044336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8A310F" w14:textId="592D4C9D" w:rsidR="0088443E" w:rsidRPr="0044336F" w:rsidRDefault="0088443E" w:rsidP="004433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4336F">
        <w:rPr>
          <w:rFonts w:ascii="Times New Roman" w:hAnsi="Times New Roman" w:cs="Times New Roman"/>
          <w:b/>
          <w:bCs/>
          <w:sz w:val="48"/>
          <w:szCs w:val="48"/>
        </w:rPr>
        <w:t>«По страницам сказок»</w:t>
      </w:r>
    </w:p>
    <w:p w14:paraId="39E10AA9" w14:textId="0962D741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2FE894A2" w14:textId="54881376" w:rsidR="0088443E" w:rsidRDefault="0088443E">
      <w:pPr>
        <w:rPr>
          <w:rFonts w:ascii="Times New Roman" w:hAnsi="Times New Roman" w:cs="Times New Roman"/>
          <w:sz w:val="24"/>
          <w:szCs w:val="24"/>
        </w:rPr>
      </w:pPr>
    </w:p>
    <w:p w14:paraId="035F85F7" w14:textId="02A2FE05" w:rsidR="0044336F" w:rsidRDefault="0044336F">
      <w:pPr>
        <w:rPr>
          <w:rFonts w:ascii="Times New Roman" w:hAnsi="Times New Roman" w:cs="Times New Roman"/>
          <w:sz w:val="24"/>
          <w:szCs w:val="24"/>
        </w:rPr>
      </w:pPr>
    </w:p>
    <w:p w14:paraId="41F7BC84" w14:textId="5807DE5C" w:rsidR="0044336F" w:rsidRDefault="0044336F">
      <w:pPr>
        <w:rPr>
          <w:rFonts w:ascii="Times New Roman" w:hAnsi="Times New Roman" w:cs="Times New Roman"/>
          <w:sz w:val="24"/>
          <w:szCs w:val="24"/>
        </w:rPr>
      </w:pPr>
    </w:p>
    <w:p w14:paraId="40EA4810" w14:textId="76DB6314" w:rsidR="0044336F" w:rsidRDefault="0044336F">
      <w:pPr>
        <w:rPr>
          <w:rFonts w:ascii="Times New Roman" w:hAnsi="Times New Roman" w:cs="Times New Roman"/>
          <w:sz w:val="24"/>
          <w:szCs w:val="24"/>
        </w:rPr>
      </w:pPr>
    </w:p>
    <w:p w14:paraId="5974EB3A" w14:textId="7570FEBD" w:rsidR="0044336F" w:rsidRDefault="0044336F">
      <w:pPr>
        <w:rPr>
          <w:rFonts w:ascii="Times New Roman" w:hAnsi="Times New Roman" w:cs="Times New Roman"/>
          <w:sz w:val="24"/>
          <w:szCs w:val="24"/>
        </w:rPr>
      </w:pPr>
    </w:p>
    <w:p w14:paraId="0AE97D5E" w14:textId="77777777" w:rsidR="0044336F" w:rsidRDefault="0044336F">
      <w:pPr>
        <w:rPr>
          <w:rFonts w:ascii="Times New Roman" w:hAnsi="Times New Roman" w:cs="Times New Roman"/>
          <w:sz w:val="24"/>
          <w:szCs w:val="24"/>
        </w:rPr>
      </w:pPr>
    </w:p>
    <w:p w14:paraId="365BAD78" w14:textId="7FB33EA2" w:rsidR="0088443E" w:rsidRDefault="0088443E" w:rsidP="0044336F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классный руководитель 6Б класса</w:t>
      </w:r>
    </w:p>
    <w:p w14:paraId="1A76C903" w14:textId="2341A4E1" w:rsidR="00354190" w:rsidRDefault="00354190" w:rsidP="0044336F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Скородумовской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СОШ:   </w:t>
      </w:r>
      <w:proofErr w:type="gramEnd"/>
      <w:r>
        <w:rPr>
          <w:rFonts w:ascii="Times New Roman" w:hAnsi="Times New Roman" w:cs="Times New Roman"/>
          <w:sz w:val="24"/>
          <w:szCs w:val="24"/>
        </w:rPr>
        <w:t>Т. М. Магомедова</w:t>
      </w:r>
    </w:p>
    <w:p w14:paraId="285F02BD" w14:textId="64CE8DC8" w:rsidR="00354190" w:rsidRDefault="00354190" w:rsidP="0044336F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27.10.2022</w:t>
      </w:r>
    </w:p>
    <w:p w14:paraId="63223124" w14:textId="6E1C44B6" w:rsidR="00354190" w:rsidRDefault="00354190" w:rsidP="0044336F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Парк «Лога»</w:t>
      </w:r>
      <w:r w:rsidR="0044336F">
        <w:rPr>
          <w:rFonts w:ascii="Times New Roman" w:hAnsi="Times New Roman" w:cs="Times New Roman"/>
          <w:sz w:val="24"/>
          <w:szCs w:val="24"/>
        </w:rPr>
        <w:t xml:space="preserve"> в х. Старая Станица</w:t>
      </w:r>
    </w:p>
    <w:p w14:paraId="43A7D55E" w14:textId="18B145E7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63D35EB8" w14:textId="3EE5B4B3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0D521A89" w14:textId="21D0B5A4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5ED50D13" w14:textId="2E636A18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36E9EC8B" w14:textId="47245175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5755E1D9" w14:textId="14C634B3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12E07BF7" w14:textId="49006A67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2FFEC9AF" w14:textId="5C8C175D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646F8C68" w14:textId="24B116B9" w:rsidR="00EE7137" w:rsidRPr="0044336F" w:rsidRDefault="00EE7137" w:rsidP="00EE71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  <w:r w:rsidR="004433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E3B85" w14:textId="76932E83" w:rsidR="00EE7137" w:rsidRP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137">
        <w:rPr>
          <w:rFonts w:ascii="Times New Roman" w:hAnsi="Times New Roman" w:cs="Times New Roman"/>
          <w:sz w:val="24"/>
          <w:szCs w:val="24"/>
        </w:rPr>
        <w:t>привитие детям эстетических чувств, чувства ответственности за окружающий мир природы;</w:t>
      </w:r>
    </w:p>
    <w:p w14:paraId="5DAC7A64" w14:textId="0110B296" w:rsid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137">
        <w:rPr>
          <w:rFonts w:ascii="Times New Roman" w:hAnsi="Times New Roman" w:cs="Times New Roman"/>
          <w:sz w:val="24"/>
          <w:szCs w:val="24"/>
        </w:rPr>
        <w:t>мотивация учения и чтения художественной литературы;</w:t>
      </w:r>
    </w:p>
    <w:p w14:paraId="789FE2FB" w14:textId="53B2E6C5" w:rsidR="00EE7137" w:rsidRP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навыков работы в командах;</w:t>
      </w:r>
    </w:p>
    <w:p w14:paraId="3CE02912" w14:textId="2F039009" w:rsidR="00EE7137" w:rsidRP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137">
        <w:rPr>
          <w:rFonts w:ascii="Times New Roman" w:hAnsi="Times New Roman" w:cs="Times New Roman"/>
          <w:sz w:val="24"/>
          <w:szCs w:val="24"/>
        </w:rPr>
        <w:t>привитие навыков совместного общения детей и взрослых.</w:t>
      </w:r>
    </w:p>
    <w:p w14:paraId="7E9460BE" w14:textId="77777777" w:rsidR="00EE7137" w:rsidRP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</w:p>
    <w:p w14:paraId="6277263F" w14:textId="2DEA2E3B" w:rsidR="00EE7137" w:rsidRPr="00EE7137" w:rsidRDefault="00EE7137" w:rsidP="00EE7137">
      <w:pPr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E713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удиозапись (заранее готовится учителем, это могут быть фрагменты из произведений или описание сказочного героя),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или любой другой мессенджер.</w:t>
      </w:r>
    </w:p>
    <w:p w14:paraId="62990093" w14:textId="77777777" w:rsidR="00EE7137" w:rsidRDefault="00EE7137">
      <w:pPr>
        <w:rPr>
          <w:rFonts w:ascii="Times New Roman" w:hAnsi="Times New Roman" w:cs="Times New Roman"/>
          <w:sz w:val="24"/>
          <w:szCs w:val="24"/>
        </w:rPr>
      </w:pPr>
    </w:p>
    <w:p w14:paraId="07D504D2" w14:textId="77777777" w:rsidR="00EE7137" w:rsidRDefault="00EE7137">
      <w:pPr>
        <w:rPr>
          <w:rFonts w:ascii="Times New Roman" w:hAnsi="Times New Roman" w:cs="Times New Roman"/>
          <w:sz w:val="24"/>
          <w:szCs w:val="24"/>
        </w:rPr>
      </w:pPr>
    </w:p>
    <w:p w14:paraId="7191F3EE" w14:textId="77777777" w:rsidR="00EE7137" w:rsidRDefault="00EE7137">
      <w:pPr>
        <w:rPr>
          <w:rFonts w:ascii="Times New Roman" w:hAnsi="Times New Roman" w:cs="Times New Roman"/>
          <w:sz w:val="24"/>
          <w:szCs w:val="24"/>
        </w:rPr>
      </w:pPr>
    </w:p>
    <w:p w14:paraId="604400F8" w14:textId="1226B246" w:rsidR="00354190" w:rsidRPr="0044336F" w:rsidRDefault="00354190" w:rsidP="00EE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14:paraId="595EDAD7" w14:textId="26FE4119" w:rsidR="00354190" w:rsidRDefault="00354190">
      <w:pPr>
        <w:rPr>
          <w:rFonts w:ascii="Times New Roman" w:hAnsi="Times New Roman" w:cs="Times New Roman"/>
          <w:sz w:val="24"/>
          <w:szCs w:val="24"/>
        </w:rPr>
      </w:pPr>
    </w:p>
    <w:p w14:paraId="7D36A39A" w14:textId="7ECF92D4" w:rsidR="00354190" w:rsidRDefault="00354190">
      <w:pPr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у нас с вами необычный классный час, он проходит на территории парка «Лога». Может кто-нибудь догадается о том, чем мы сегодня займемся? Небольшая подсказка: тема связана с праздником, который отмечается во всем мире 27 октября. Что это за праздник?</w:t>
      </w:r>
    </w:p>
    <w:p w14:paraId="3CCA7342" w14:textId="40B90C2E" w:rsidR="00EE7137" w:rsidRDefault="00354190">
      <w:pPr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="0044336F" w:rsidRPr="0044336F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4433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Всемирный день библиотек? </w:t>
      </w:r>
    </w:p>
    <w:p w14:paraId="37630286" w14:textId="0F385DAF" w:rsidR="00EE7137" w:rsidRPr="00EE7137" w:rsidRDefault="00EE71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7137">
        <w:rPr>
          <w:rFonts w:ascii="Times New Roman" w:hAnsi="Times New Roman" w:cs="Times New Roman"/>
          <w:i/>
          <w:iCs/>
          <w:sz w:val="24"/>
          <w:szCs w:val="24"/>
        </w:rPr>
        <w:t>Высказывают свои предположения по поводу темы занятия, учитель направляет.</w:t>
      </w:r>
    </w:p>
    <w:p w14:paraId="384948E7" w14:textId="6A54A527" w:rsidR="0088443E" w:rsidRDefault="00EE7137" w:rsidP="00EE71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Итак. Сегодня мы будем искать сказочных героев, которые прячутся по всей территории парка. Но сначала давайте познакомимся с правилами квеста.</w:t>
      </w:r>
    </w:p>
    <w:p w14:paraId="4C50C420" w14:textId="7042CC8C" w:rsidR="00EE7137" w:rsidRDefault="00EE7137" w:rsidP="00EE713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Правила:</w:t>
      </w:r>
    </w:p>
    <w:p w14:paraId="4DAE0934" w14:textId="22FCC948" w:rsidR="00EE7137" w:rsidRDefault="00EE7137" w:rsidP="00EE713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парке, не забывай о нормах поведения. Не бегай, не кричи. Веди себя прилично.</w:t>
      </w:r>
    </w:p>
    <w:p w14:paraId="48F9F03A" w14:textId="0418ACCF" w:rsidR="00EE7137" w:rsidRDefault="00EE7137" w:rsidP="00EE713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непредвиденных ситуаций сразу обращаться к классному руководителю. </w:t>
      </w:r>
    </w:p>
    <w:p w14:paraId="41AA37F9" w14:textId="2835FBDC" w:rsidR="00EE7137" w:rsidRDefault="00EE7137" w:rsidP="00EE713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покидать территорию парка без ведома сопровождающих.</w:t>
      </w:r>
    </w:p>
    <w:p w14:paraId="3A0BE7E3" w14:textId="7C9237E8" w:rsidR="00EE7137" w:rsidRDefault="00EE7137" w:rsidP="00EE713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слушайте отрывок из произведения или описание сказочного героя и ищите его в парке. Сфотографируйтесь на фоне этого персонажа и вышлите фото в мессенджер группы класса. Балл засчитывается в том случае, если сообщение будет первым правильным в мессенджере. </w:t>
      </w:r>
    </w:p>
    <w:p w14:paraId="1077BB97" w14:textId="708477B3" w:rsidR="00EE7137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приступим. Вы можете занять любое положение в парке, которое на ваш взгляд является идеальным для старта и через 5 минут первое сообщение с отрывком из литературного произведения прозвучит в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A0FD6">
        <w:rPr>
          <w:rFonts w:ascii="Times New Roman" w:hAnsi="Times New Roman" w:cs="Times New Roman"/>
          <w:sz w:val="24"/>
          <w:szCs w:val="24"/>
        </w:rPr>
        <w:t>.</w:t>
      </w:r>
    </w:p>
    <w:p w14:paraId="24F0F9DA" w14:textId="4BADE25B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D1A5CE" w14:textId="249B15C7" w:rsidR="00CA0FD6" w:rsidRPr="0044336F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1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4336F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сообщение: </w:t>
      </w:r>
    </w:p>
    <w:p w14:paraId="60CEDCBF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Знайте, вот что не безделка:</w:t>
      </w:r>
    </w:p>
    <w:p w14:paraId="7AF7764E" w14:textId="1C1697A0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lastRenderedPageBreak/>
        <w:t xml:space="preserve">Ель в лесу, под елью 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14:paraId="02829643" w14:textId="50BA80CC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CA0FD6">
        <w:rPr>
          <w:rFonts w:ascii="Times New Roman" w:hAnsi="Times New Roman" w:cs="Times New Roman"/>
          <w:sz w:val="24"/>
          <w:szCs w:val="24"/>
        </w:rPr>
        <w:t xml:space="preserve"> песенки поет</w:t>
      </w:r>
    </w:p>
    <w:p w14:paraId="66CB28A2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И орешки всё грызет,</w:t>
      </w:r>
    </w:p>
    <w:p w14:paraId="1AE2B3B6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А орешки не простые,</w:t>
      </w:r>
    </w:p>
    <w:p w14:paraId="061503F8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Всё скорлупки золотые,</w:t>
      </w:r>
    </w:p>
    <w:p w14:paraId="6F45F312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Ядра — чистый изумруд;</w:t>
      </w:r>
    </w:p>
    <w:p w14:paraId="6C9F2F76" w14:textId="1DEBE80E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Вот что чудом-то зовут…</w:t>
      </w:r>
    </w:p>
    <w:p w14:paraId="7E3221AC" w14:textId="6442B35A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C14684" w14:textId="736CB8BE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 в чат.</w:t>
      </w:r>
      <w:r>
        <w:rPr>
          <w:rFonts w:ascii="Times New Roman" w:hAnsi="Times New Roman" w:cs="Times New Roman"/>
          <w:sz w:val="24"/>
          <w:szCs w:val="24"/>
        </w:rPr>
        <w:t xml:space="preserve"> БЕЛКА</w:t>
      </w:r>
    </w:p>
    <w:p w14:paraId="2CF853A0" w14:textId="4DACEBAE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DA41C8" w14:textId="3A3B1B92" w:rsidR="00CA0FD6" w:rsidRPr="0044336F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2 сообщение:</w:t>
      </w:r>
    </w:p>
    <w:p w14:paraId="0838DFEC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 xml:space="preserve">Задумчив едет наш Руслан </w:t>
      </w:r>
    </w:p>
    <w:p w14:paraId="08F3035B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И видит: сквозь ночной туман</w:t>
      </w:r>
    </w:p>
    <w:p w14:paraId="090237E0" w14:textId="16151528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Вдали чернеет холм огромный,</w:t>
      </w:r>
    </w:p>
    <w:p w14:paraId="35265309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И что-то страшное храпит.</w:t>
      </w:r>
    </w:p>
    <w:p w14:paraId="1A4C3EC3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Он ближе к холму, ближе — слышит:</w:t>
      </w:r>
    </w:p>
    <w:p w14:paraId="7A10850B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Чудесный холм как будто дышит.</w:t>
      </w:r>
    </w:p>
    <w:p w14:paraId="66CCFEC4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Руслан внимает и глядит</w:t>
      </w:r>
    </w:p>
    <w:p w14:paraId="61568423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Бестрепетно, с покойным духом;</w:t>
      </w:r>
    </w:p>
    <w:p w14:paraId="4F1811E0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Но, шевеля пугливым ухом,</w:t>
      </w:r>
    </w:p>
    <w:p w14:paraId="69728C13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Конь упирается, дрожит,</w:t>
      </w:r>
    </w:p>
    <w:p w14:paraId="6A749C9A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Трясет упрямой головою,</w:t>
      </w:r>
    </w:p>
    <w:p w14:paraId="16A8A8C6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И грива дыбом поднялась.</w:t>
      </w:r>
    </w:p>
    <w:p w14:paraId="5F5F6BD3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Вдруг холм, безоблачной луною</w:t>
      </w:r>
    </w:p>
    <w:p w14:paraId="6AB86AD2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 xml:space="preserve">В тумане бледно </w:t>
      </w:r>
      <w:proofErr w:type="spellStart"/>
      <w:r w:rsidRPr="00CA0FD6">
        <w:rPr>
          <w:rFonts w:ascii="Times New Roman" w:hAnsi="Times New Roman" w:cs="Times New Roman"/>
          <w:sz w:val="24"/>
          <w:szCs w:val="24"/>
        </w:rPr>
        <w:t>озарясь</w:t>
      </w:r>
      <w:proofErr w:type="spellEnd"/>
      <w:r w:rsidRPr="00CA0FD6">
        <w:rPr>
          <w:rFonts w:ascii="Times New Roman" w:hAnsi="Times New Roman" w:cs="Times New Roman"/>
          <w:sz w:val="24"/>
          <w:szCs w:val="24"/>
        </w:rPr>
        <w:t>,</w:t>
      </w:r>
    </w:p>
    <w:p w14:paraId="3FE6ED14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Яснеет; смотрит храбрый князь —</w:t>
      </w:r>
    </w:p>
    <w:p w14:paraId="1921FC99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И чудо видит пред собою.</w:t>
      </w:r>
    </w:p>
    <w:p w14:paraId="47E43560" w14:textId="7777777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Найду ли краски и слова?</w:t>
      </w:r>
    </w:p>
    <w:p w14:paraId="089D92A6" w14:textId="6DD46066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 xml:space="preserve">Пред ним живая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7830A8A" w14:textId="49380FBF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C0F466" w14:textId="75E01BFA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 в чат.</w:t>
      </w:r>
      <w:r>
        <w:rPr>
          <w:rFonts w:ascii="Times New Roman" w:hAnsi="Times New Roman" w:cs="Times New Roman"/>
          <w:sz w:val="24"/>
          <w:szCs w:val="24"/>
        </w:rPr>
        <w:t xml:space="preserve"> ГОЛОВА</w:t>
      </w:r>
    </w:p>
    <w:p w14:paraId="319E4773" w14:textId="032C5EE1" w:rsidR="00CA0FD6" w:rsidRPr="0044336F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3 сообщение:</w:t>
      </w:r>
    </w:p>
    <w:p w14:paraId="7C085B9D" w14:textId="41D96E35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lastRenderedPageBreak/>
        <w:t>Положив все эти съедобные вещи перед Буратино, лягушки опять вспрыгнули на листья водяных лилий и сидели как каменные, подняв большеротые головы с выпученными глазами.</w:t>
      </w:r>
    </w:p>
    <w:p w14:paraId="54CA9A5A" w14:textId="4D65B674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Буратино понюхал, попробовал лягушиное угощенье.</w:t>
      </w:r>
    </w:p>
    <w:p w14:paraId="6CED36E4" w14:textId="521559C1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- Меня стошнило, - сказал он, - какая гадость!..</w:t>
      </w:r>
    </w:p>
    <w:p w14:paraId="6AAAA0EE" w14:textId="1821243F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Тогда лягушки опять все враз - бултыхнулись в воду...</w:t>
      </w:r>
    </w:p>
    <w:p w14:paraId="4A506E26" w14:textId="4A784447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Зеленая ряска на поверхности пруда заколебалась, и появилась большая, страшная змеиная голова. Она поплыла к листу, где сидел Буратино.</w:t>
      </w:r>
    </w:p>
    <w:p w14:paraId="7ED4BD9E" w14:textId="02E024E6" w:rsidR="00CA0FD6" w:rsidRP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>У него дыбом встала кисточка на колпаке. Он едва не свалился в воду от страха.</w:t>
      </w:r>
    </w:p>
    <w:p w14:paraId="584085AD" w14:textId="15632F7E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FD6">
        <w:rPr>
          <w:rFonts w:ascii="Times New Roman" w:hAnsi="Times New Roman" w:cs="Times New Roman"/>
          <w:sz w:val="24"/>
          <w:szCs w:val="24"/>
        </w:rPr>
        <w:t xml:space="preserve">Но это была не змея. Это была никому не страшная, пожилая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0FD6">
        <w:rPr>
          <w:rFonts w:ascii="Times New Roman" w:hAnsi="Times New Roman" w:cs="Times New Roman"/>
          <w:sz w:val="24"/>
          <w:szCs w:val="24"/>
        </w:rPr>
        <w:t xml:space="preserve"> с подслеповатыми глазами.</w:t>
      </w:r>
    </w:p>
    <w:p w14:paraId="1921A508" w14:textId="3AC4D67C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651DD4" w14:textId="273264FC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ЧЕРЕПАХА ТОРТИЛЛА</w:t>
      </w:r>
    </w:p>
    <w:p w14:paraId="5358D2BD" w14:textId="11998989" w:rsidR="00CA0FD6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DFD53" w14:textId="58475170" w:rsidR="00CA0FD6" w:rsidRPr="0044336F" w:rsidRDefault="00CA0FD6" w:rsidP="00CA0F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 xml:space="preserve">4 сообщение: </w:t>
      </w:r>
    </w:p>
    <w:p w14:paraId="0EBA26F5" w14:textId="7FE64B9C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В той сказке сказано, что на конце иглы,</w:t>
      </w:r>
    </w:p>
    <w:p w14:paraId="16752F6B" w14:textId="7373FA61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 xml:space="preserve">Находится смерть лютого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F65DA">
        <w:rPr>
          <w:rFonts w:ascii="Times New Roman" w:hAnsi="Times New Roman" w:cs="Times New Roman"/>
          <w:sz w:val="24"/>
          <w:szCs w:val="24"/>
        </w:rPr>
        <w:t>;</w:t>
      </w:r>
    </w:p>
    <w:p w14:paraId="28A8C801" w14:textId="77777777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Игла – в яйце, и в этом, суть игры;</w:t>
      </w:r>
    </w:p>
    <w:p w14:paraId="1CE68578" w14:textId="6BF43B82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Яйцо то - в утке; утка – в зайце. Вот затея!</w:t>
      </w:r>
    </w:p>
    <w:p w14:paraId="529B1C8B" w14:textId="77777777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 xml:space="preserve">А заяц тот, в </w:t>
      </w:r>
      <w:proofErr w:type="spellStart"/>
      <w:r w:rsidRPr="00BF65DA">
        <w:rPr>
          <w:rFonts w:ascii="Times New Roman" w:hAnsi="Times New Roman" w:cs="Times New Roman"/>
          <w:sz w:val="24"/>
          <w:szCs w:val="24"/>
        </w:rPr>
        <w:t>запёртом</w:t>
      </w:r>
      <w:proofErr w:type="spellEnd"/>
      <w:r w:rsidRPr="00BF65DA">
        <w:rPr>
          <w:rFonts w:ascii="Times New Roman" w:hAnsi="Times New Roman" w:cs="Times New Roman"/>
          <w:sz w:val="24"/>
          <w:szCs w:val="24"/>
        </w:rPr>
        <w:t xml:space="preserve"> сундуке;</w:t>
      </w:r>
    </w:p>
    <w:p w14:paraId="23A2D312" w14:textId="77777777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Сундук – на дубе; дуб – на острове далёком.</w:t>
      </w:r>
    </w:p>
    <w:p w14:paraId="38881376" w14:textId="77777777" w:rsidR="00BF65DA" w:rsidRP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Хоть, сказка – ложь, но в русском языке,</w:t>
      </w:r>
    </w:p>
    <w:p w14:paraId="430C221C" w14:textId="435945F0" w:rsidR="00CA0FD6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5DA">
        <w:rPr>
          <w:rFonts w:ascii="Times New Roman" w:hAnsi="Times New Roman" w:cs="Times New Roman"/>
          <w:sz w:val="24"/>
          <w:szCs w:val="24"/>
        </w:rPr>
        <w:t>Всем добрым молодцам, служить должна, уроком.</w:t>
      </w:r>
    </w:p>
    <w:p w14:paraId="52DCD4D7" w14:textId="7CDE0EF9" w:rsid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F1629C" w14:textId="51615C5A" w:rsidR="00BF65DA" w:rsidRDefault="00BF65DA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КОЩЕЙ</w:t>
      </w:r>
    </w:p>
    <w:p w14:paraId="1F20CED3" w14:textId="50ABF027" w:rsidR="00BF65DA" w:rsidRPr="0044336F" w:rsidRDefault="002D6A8C" w:rsidP="00BF65DA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5 сообщение:</w:t>
      </w:r>
    </w:p>
    <w:p w14:paraId="228AE180" w14:textId="3A3C7151" w:rsidR="001C6A01" w:rsidRP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A01">
        <w:rPr>
          <w:rFonts w:ascii="Times New Roman" w:hAnsi="Times New Roman" w:cs="Times New Roman"/>
          <w:sz w:val="24"/>
          <w:szCs w:val="24"/>
        </w:rPr>
        <w:t xml:space="preserve">Все лето </w:t>
      </w:r>
      <w:r>
        <w:rPr>
          <w:rFonts w:ascii="Times New Roman" w:hAnsi="Times New Roman" w:cs="Times New Roman"/>
          <w:sz w:val="24"/>
          <w:szCs w:val="24"/>
        </w:rPr>
        <w:t xml:space="preserve">братья </w:t>
      </w:r>
      <w:r w:rsidRPr="001C6A01">
        <w:rPr>
          <w:rFonts w:ascii="Times New Roman" w:hAnsi="Times New Roman" w:cs="Times New Roman"/>
          <w:sz w:val="24"/>
          <w:szCs w:val="24"/>
        </w:rPr>
        <w:t xml:space="preserve">кувыркались в зеленой траве, грелись на </w:t>
      </w:r>
      <w:proofErr w:type="gramStart"/>
      <w:r w:rsidRPr="001C6A01">
        <w:rPr>
          <w:rFonts w:ascii="Times New Roman" w:hAnsi="Times New Roman" w:cs="Times New Roman"/>
          <w:sz w:val="24"/>
          <w:szCs w:val="24"/>
        </w:rPr>
        <w:t>солнышке</w:t>
      </w:r>
      <w:proofErr w:type="gramEnd"/>
      <w:r w:rsidRPr="001C6A01">
        <w:rPr>
          <w:rFonts w:ascii="Times New Roman" w:hAnsi="Times New Roman" w:cs="Times New Roman"/>
          <w:sz w:val="24"/>
          <w:szCs w:val="24"/>
        </w:rPr>
        <w:t>, нежились в лужах. Но вот наступила осень.</w:t>
      </w:r>
    </w:p>
    <w:p w14:paraId="6F28D7BD" w14:textId="20C0F484" w:rsidR="002D6A8C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A01">
        <w:rPr>
          <w:rFonts w:ascii="Times New Roman" w:hAnsi="Times New Roman" w:cs="Times New Roman"/>
          <w:sz w:val="24"/>
          <w:szCs w:val="24"/>
        </w:rPr>
        <w:t xml:space="preserve">— Пора нам подумать о зиме, — сказал как-то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6A01">
        <w:rPr>
          <w:rFonts w:ascii="Times New Roman" w:hAnsi="Times New Roman" w:cs="Times New Roman"/>
          <w:sz w:val="24"/>
          <w:szCs w:val="24"/>
        </w:rPr>
        <w:t xml:space="preserve"> своим братьям, проснувшись рано утром. — Я весь дрожу от холода. Давайте построим дом и будем зимовать вместе под одной теплой крышей.</w:t>
      </w:r>
    </w:p>
    <w:p w14:paraId="25713A7B" w14:textId="3DD1FF1E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братьям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лень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не сразу согласились.</w:t>
      </w:r>
    </w:p>
    <w:p w14:paraId="1CA2A9A1" w14:textId="264749E8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братья несколько подросли и их сложно узнать, но вы постарайтесь и найдите их в парке.</w:t>
      </w:r>
    </w:p>
    <w:p w14:paraId="17EB22F9" w14:textId="32A96E31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F52F6F" w14:textId="0DE5EA68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ТРИ ПОРОСЕНКА.</w:t>
      </w:r>
    </w:p>
    <w:p w14:paraId="485E4483" w14:textId="15EBBA34" w:rsidR="001C6A01" w:rsidRPr="0044336F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6 сообщение:</w:t>
      </w:r>
    </w:p>
    <w:p w14:paraId="0F531D68" w14:textId="3CD9761D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Внимание, разыскивается </w:t>
      </w:r>
      <w:r w:rsidRPr="001C6A01">
        <w:rPr>
          <w:rFonts w:ascii="Times New Roman" w:hAnsi="Times New Roman" w:cs="Times New Roman"/>
          <w:sz w:val="24"/>
          <w:szCs w:val="24"/>
        </w:rPr>
        <w:t>старая, злая и уродливая женщина, занимающаяся колдовством, владеющая волшебными предметами. Она горбатая, беззубая, плохо видит, у неё большой носом с бородавкой, хороший нюх и костяная нога. Своё имя она получила от старинного слова «</w:t>
      </w:r>
      <w:proofErr w:type="spellStart"/>
      <w:r w:rsidRPr="001C6A01">
        <w:rPr>
          <w:rFonts w:ascii="Times New Roman" w:hAnsi="Times New Roman" w:cs="Times New Roman"/>
          <w:sz w:val="24"/>
          <w:szCs w:val="24"/>
        </w:rPr>
        <w:t>Ягать</w:t>
      </w:r>
      <w:proofErr w:type="spellEnd"/>
      <w:r w:rsidRPr="001C6A01">
        <w:rPr>
          <w:rFonts w:ascii="Times New Roman" w:hAnsi="Times New Roman" w:cs="Times New Roman"/>
          <w:sz w:val="24"/>
          <w:szCs w:val="24"/>
        </w:rPr>
        <w:t>», значит кричать, ругаться, шуметь, бушевать.</w:t>
      </w:r>
    </w:p>
    <w:p w14:paraId="7D951D8F" w14:textId="5C9BEDC9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FE1527" w14:textId="7E5A6129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БАБА ЯГА</w:t>
      </w:r>
    </w:p>
    <w:p w14:paraId="6C4E55BB" w14:textId="143BE03F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16875C" w14:textId="44E24C13" w:rsidR="001C6A01" w:rsidRPr="0044336F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7 сообщение:</w:t>
      </w:r>
    </w:p>
    <w:p w14:paraId="14ECE807" w14:textId="3B07D70E" w:rsidR="001C6A01" w:rsidRP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A01">
        <w:rPr>
          <w:rFonts w:ascii="Times New Roman" w:hAnsi="Times New Roman" w:cs="Times New Roman"/>
          <w:sz w:val="24"/>
          <w:szCs w:val="24"/>
        </w:rPr>
        <w:t>Вышла Маша из-под яблони, поблагодарила её и опять пустилась бежать!</w:t>
      </w:r>
    </w:p>
    <w:p w14:paraId="388D5C9B" w14:textId="5B82FD9F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A01">
        <w:rPr>
          <w:rFonts w:ascii="Times New Roman" w:hAnsi="Times New Roman" w:cs="Times New Roman"/>
          <w:sz w:val="24"/>
          <w:szCs w:val="24"/>
        </w:rPr>
        <w:t xml:space="preserve">Бежит она, несёт </w:t>
      </w:r>
      <w:proofErr w:type="gramStart"/>
      <w:r w:rsidRPr="001C6A01">
        <w:rPr>
          <w:rFonts w:ascii="Times New Roman" w:hAnsi="Times New Roman" w:cs="Times New Roman"/>
          <w:sz w:val="24"/>
          <w:szCs w:val="24"/>
        </w:rPr>
        <w:t>братца</w:t>
      </w:r>
      <w:proofErr w:type="gramEnd"/>
      <w:r w:rsidRPr="001C6A01">
        <w:rPr>
          <w:rFonts w:ascii="Times New Roman" w:hAnsi="Times New Roman" w:cs="Times New Roman"/>
          <w:sz w:val="24"/>
          <w:szCs w:val="24"/>
        </w:rPr>
        <w:t xml:space="preserve">, уж недалеко и до дома... Да, на беду, гуси-лебеди снова увидали её — и ну за ней! Гогочут, налетают, крыльями над самой головой машут — того и гляди, Ванюшку из рук вырвут... Хорошо, что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6A01">
        <w:rPr>
          <w:rFonts w:ascii="Times New Roman" w:hAnsi="Times New Roman" w:cs="Times New Roman"/>
          <w:sz w:val="24"/>
          <w:szCs w:val="24"/>
        </w:rPr>
        <w:t xml:space="preserve"> рядом. Маша к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ECCDD" w14:textId="4D25EAD7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F088E" w14:textId="7FA04677" w:rsidR="001C6A01" w:rsidRPr="0044336F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 ПЕЧКА</w:t>
      </w:r>
    </w:p>
    <w:p w14:paraId="42BC4D06" w14:textId="4CE3BA84" w:rsidR="001C6A01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7743E7" w14:textId="7D6B8120" w:rsidR="001C6A01" w:rsidRPr="0044336F" w:rsidRDefault="001C6A01" w:rsidP="001C6A0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8 сообщение:</w:t>
      </w:r>
    </w:p>
    <w:p w14:paraId="2493D847" w14:textId="139BCDA9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 xml:space="preserve">Каждое утро должна была падчерица садиться у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B64F1">
        <w:rPr>
          <w:rFonts w:ascii="Times New Roman" w:hAnsi="Times New Roman" w:cs="Times New Roman"/>
          <w:sz w:val="24"/>
          <w:szCs w:val="24"/>
        </w:rPr>
        <w:t xml:space="preserve"> и прясть пряжу. И столько ей нужно было спрясть, что часто даже кровь выступала у нее на пальцах.</w:t>
      </w:r>
    </w:p>
    <w:p w14:paraId="204592F3" w14:textId="69E1D833" w:rsidR="001C6A0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 xml:space="preserve">Однажды сидела она так, пряла и запачкала кровью веретено. Наклонилась девушка к 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B64F1">
        <w:rPr>
          <w:rFonts w:ascii="Times New Roman" w:hAnsi="Times New Roman" w:cs="Times New Roman"/>
          <w:sz w:val="24"/>
          <w:szCs w:val="24"/>
        </w:rPr>
        <w:t>,чтобы</w:t>
      </w:r>
      <w:proofErr w:type="gramEnd"/>
      <w:r w:rsidRPr="00EB64F1">
        <w:rPr>
          <w:rFonts w:ascii="Times New Roman" w:hAnsi="Times New Roman" w:cs="Times New Roman"/>
          <w:sz w:val="24"/>
          <w:szCs w:val="24"/>
        </w:rPr>
        <w:t xml:space="preserve"> обмыть веретено, и вдруг выскользнуло у нее веретено из рук и упало в </w:t>
      </w:r>
      <w:r>
        <w:rPr>
          <w:rFonts w:ascii="Times New Roman" w:hAnsi="Times New Roman" w:cs="Times New Roman"/>
          <w:sz w:val="24"/>
          <w:szCs w:val="24"/>
        </w:rPr>
        <w:t>______. Девушка прыгнула за ним следом и попала в другой мир.</w:t>
      </w:r>
    </w:p>
    <w:p w14:paraId="48728DAC" w14:textId="7D43B5B1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прыгнула девушка? Найдите нашего героя.</w:t>
      </w:r>
    </w:p>
    <w:p w14:paraId="299E5418" w14:textId="3A0CDBE2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5C4BAA" w14:textId="66CB6F93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КОЛОДЕЦ</w:t>
      </w:r>
    </w:p>
    <w:p w14:paraId="25843F08" w14:textId="5D72ED92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10E7D0" w14:textId="64058EA0" w:rsidR="00EB64F1" w:rsidRPr="0044336F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 xml:space="preserve"> 9 сообщение:</w:t>
      </w:r>
    </w:p>
    <w:p w14:paraId="1388AAEB" w14:textId="28599188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64F1">
        <w:rPr>
          <w:rFonts w:ascii="Times New Roman" w:hAnsi="Times New Roman" w:cs="Times New Roman"/>
          <w:sz w:val="24"/>
          <w:szCs w:val="24"/>
        </w:rPr>
        <w:t xml:space="preserve"> дуб зелёный;</w:t>
      </w:r>
    </w:p>
    <w:p w14:paraId="7D11BEC0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14:paraId="2CCFD399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B64F1"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 w:rsidRPr="00EB64F1">
        <w:rPr>
          <w:rFonts w:ascii="Times New Roman" w:hAnsi="Times New Roman" w:cs="Times New Roman"/>
          <w:sz w:val="24"/>
          <w:szCs w:val="24"/>
        </w:rPr>
        <w:t xml:space="preserve"> и ночью кот учёный</w:t>
      </w:r>
    </w:p>
    <w:p w14:paraId="3BF55432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Всё ходит по цепи кругом;</w:t>
      </w:r>
    </w:p>
    <w:p w14:paraId="4DABE42B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Идёт направо — песнь заводит,</w:t>
      </w:r>
    </w:p>
    <w:p w14:paraId="565D35F0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Налево — сказку говорит.</w:t>
      </w:r>
    </w:p>
    <w:p w14:paraId="50EB1CBE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чудеса: там леший бродит,</w:t>
      </w:r>
    </w:p>
    <w:p w14:paraId="66BA75B8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lastRenderedPageBreak/>
        <w:t>Русалка на ветвях сидит;</w:t>
      </w:r>
    </w:p>
    <w:p w14:paraId="1A4305BD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на неведомых дорожках</w:t>
      </w:r>
    </w:p>
    <w:p w14:paraId="183FDABC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Следы невиданных зверей;</w:t>
      </w:r>
    </w:p>
    <w:p w14:paraId="64B7252D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Избушка там на курьих ножках</w:t>
      </w:r>
    </w:p>
    <w:p w14:paraId="611A291B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Стоит без окон, без дверей;</w:t>
      </w:r>
    </w:p>
    <w:p w14:paraId="43A7D104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лес и дол видений полны;</w:t>
      </w:r>
    </w:p>
    <w:p w14:paraId="180A68FD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о заре прихлынут волны</w:t>
      </w:r>
    </w:p>
    <w:p w14:paraId="626A5FEA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На брег песчаный и пустой,</w:t>
      </w:r>
    </w:p>
    <w:p w14:paraId="25EE8214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 тридцать витязей прекрасных</w:t>
      </w:r>
    </w:p>
    <w:p w14:paraId="4A010C96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Чредой из вод выходят ясных,</w:t>
      </w:r>
    </w:p>
    <w:p w14:paraId="254CAFBC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 с ними дядька их морской;</w:t>
      </w:r>
    </w:p>
    <w:p w14:paraId="09FE7F97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королевич мимоходом</w:t>
      </w:r>
    </w:p>
    <w:p w14:paraId="0371717E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Пленяет грозного царя;</w:t>
      </w:r>
    </w:p>
    <w:p w14:paraId="321B93A4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в облаках перед народом</w:t>
      </w:r>
    </w:p>
    <w:p w14:paraId="66FBBC23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Через леса, через моря</w:t>
      </w:r>
    </w:p>
    <w:p w14:paraId="626D8871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Колдун несёт богатыря;</w:t>
      </w:r>
    </w:p>
    <w:p w14:paraId="1F184F50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В темнице там царевна тужит,</w:t>
      </w:r>
    </w:p>
    <w:p w14:paraId="02A777FF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А бурый волк ей верно служит;</w:t>
      </w:r>
    </w:p>
    <w:p w14:paraId="6DB3337F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ступа с Бабою Ягой</w:t>
      </w:r>
    </w:p>
    <w:p w14:paraId="0ECB8262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Идёт, бредёт сама собой,</w:t>
      </w:r>
    </w:p>
    <w:p w14:paraId="30559BBB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царь Кащей над златом чахнет;</w:t>
      </w:r>
    </w:p>
    <w:p w14:paraId="5F441C44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Там русский дух… там Русью пахнет!</w:t>
      </w:r>
    </w:p>
    <w:p w14:paraId="52FD338B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И там я был, и мёд я пил;</w:t>
      </w:r>
    </w:p>
    <w:p w14:paraId="56AF4957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У моря видел дуб зелёный;</w:t>
      </w:r>
    </w:p>
    <w:p w14:paraId="1D9D7363" w14:textId="77777777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Под ним сидел, и кот учёный</w:t>
      </w:r>
    </w:p>
    <w:p w14:paraId="443D84B7" w14:textId="0F30CBDA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Свои мне сказки говорил.</w:t>
      </w:r>
    </w:p>
    <w:p w14:paraId="5E091B92" w14:textId="1E73A4C8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0B8135" w14:textId="7F387585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ЛУКОМОРЬЕ.</w:t>
      </w:r>
    </w:p>
    <w:p w14:paraId="58136637" w14:textId="512C8F4A" w:rsidR="00EB64F1" w:rsidRPr="0044336F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10 сообщение:</w:t>
      </w:r>
    </w:p>
    <w:p w14:paraId="3581DC28" w14:textId="6192E6B0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64F1">
        <w:rPr>
          <w:rFonts w:ascii="Times New Roman" w:hAnsi="Times New Roman" w:cs="Times New Roman"/>
          <w:sz w:val="24"/>
          <w:szCs w:val="24"/>
        </w:rPr>
        <w:t xml:space="preserve">а развилине путей-дорог лежит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B64F1">
        <w:rPr>
          <w:rFonts w:ascii="Times New Roman" w:hAnsi="Times New Roman" w:cs="Times New Roman"/>
          <w:sz w:val="24"/>
          <w:szCs w:val="24"/>
        </w:rPr>
        <w:t>, а на нём надпись: «Направо пойдёшь – коня потеряешь, себя спасёшь; налево пойдёшь – себя потеряешь, коня спасёшь; прямо пойдёшь – и себя и коня потеряешь».</w:t>
      </w:r>
    </w:p>
    <w:p w14:paraId="5BA8CD78" w14:textId="0CE9CC1F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он?</w:t>
      </w:r>
    </w:p>
    <w:p w14:paraId="00487D22" w14:textId="77F539D8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B91207" w14:textId="7DCBD555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КАМЕНЬ.</w:t>
      </w:r>
    </w:p>
    <w:p w14:paraId="0FC42C8C" w14:textId="73EDA457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C68142" w14:textId="77A60F19" w:rsidR="00EB64F1" w:rsidRPr="0044336F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11 сообщение:</w:t>
      </w:r>
    </w:p>
    <w:p w14:paraId="614CEBCF" w14:textId="3CCD892B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Девочки вышли на вершину холма, с которого открывался удивительный вид.</w:t>
      </w:r>
    </w:p>
    <w:p w14:paraId="04EFA9C9" w14:textId="34141CC0" w:rsidR="00EB64F1" w:rsidRP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У их ног начиналась огромная стеклянная лестница. Она уходила далеко вниз, и там внизу, у ее подножия, раскинулся город. Он был весь из разноцветного стекла, и его бесчисленные башни и шпили отражали солнце и слепили глаза.</w:t>
      </w:r>
    </w:p>
    <w:p w14:paraId="389E1A3C" w14:textId="029FBB55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 xml:space="preserve">Держась за руки, Оля и </w:t>
      </w:r>
      <w:proofErr w:type="spellStart"/>
      <w:r w:rsidRPr="00EB64F1">
        <w:rPr>
          <w:rFonts w:ascii="Times New Roman" w:hAnsi="Times New Roman" w:cs="Times New Roman"/>
          <w:sz w:val="24"/>
          <w:szCs w:val="24"/>
        </w:rPr>
        <w:t>Яло</w:t>
      </w:r>
      <w:proofErr w:type="spellEnd"/>
      <w:r w:rsidRPr="00EB64F1">
        <w:rPr>
          <w:rFonts w:ascii="Times New Roman" w:hAnsi="Times New Roman" w:cs="Times New Roman"/>
          <w:sz w:val="24"/>
          <w:szCs w:val="24"/>
        </w:rPr>
        <w:t xml:space="preserve"> начали спускаться по лестнице. Ступени, словно струны, зазвенели под их ногами. По бокам лестницы стояли широкие зеркала. Заглянув в одно из них, Оля увидела двух очень толстых и широколицых девочек.</w:t>
      </w:r>
    </w:p>
    <w:p w14:paraId="44E26D97" w14:textId="19B0CDFC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это место в парке.</w:t>
      </w:r>
    </w:p>
    <w:p w14:paraId="2EDAFE69" w14:textId="225ECF06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38DA98" w14:textId="520B97A5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КРИВЫЕ ЗЕРКАЛА</w:t>
      </w:r>
    </w:p>
    <w:p w14:paraId="21C58962" w14:textId="3234326B" w:rsidR="00EB64F1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092F87" w14:textId="7CE983B1" w:rsidR="00EB64F1" w:rsidRPr="0044336F" w:rsidRDefault="00EB64F1" w:rsidP="00EB64F1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t>12 сообщение:</w:t>
      </w:r>
    </w:p>
    <w:p w14:paraId="62F169DF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Тут она, взмахнув крылами,</w:t>
      </w:r>
    </w:p>
    <w:p w14:paraId="62777C5B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Полетела над волнами</w:t>
      </w:r>
    </w:p>
    <w:p w14:paraId="1CEAA1ED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И на берег с высоты</w:t>
      </w:r>
    </w:p>
    <w:p w14:paraId="7052C607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36F">
        <w:rPr>
          <w:rFonts w:ascii="Times New Roman" w:hAnsi="Times New Roman" w:cs="Times New Roman"/>
          <w:sz w:val="24"/>
          <w:szCs w:val="24"/>
        </w:rPr>
        <w:t>Опустилася</w:t>
      </w:r>
      <w:proofErr w:type="spellEnd"/>
      <w:r w:rsidRPr="0044336F">
        <w:rPr>
          <w:rFonts w:ascii="Times New Roman" w:hAnsi="Times New Roman" w:cs="Times New Roman"/>
          <w:sz w:val="24"/>
          <w:szCs w:val="24"/>
        </w:rPr>
        <w:t xml:space="preserve"> в кусты,</w:t>
      </w:r>
    </w:p>
    <w:p w14:paraId="3283FEF1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Встрепенулась, отряхнулась</w:t>
      </w:r>
    </w:p>
    <w:p w14:paraId="0CD83BE5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И царевной обернулась:</w:t>
      </w:r>
    </w:p>
    <w:p w14:paraId="5E7E7996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14:paraId="350B4E94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А во лбу звезда горит;</w:t>
      </w:r>
    </w:p>
    <w:p w14:paraId="0DD24A80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А сама-то величава,</w:t>
      </w:r>
    </w:p>
    <w:p w14:paraId="5780D5F5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Выступает, будто пава;</w:t>
      </w:r>
    </w:p>
    <w:p w14:paraId="049D0075" w14:textId="77777777" w:rsidR="0044336F" w:rsidRP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А как речь-то говорит,</w:t>
      </w:r>
    </w:p>
    <w:p w14:paraId="256E2AEB" w14:textId="7B659025" w:rsidR="00EB64F1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sz w:val="24"/>
          <w:szCs w:val="24"/>
        </w:rPr>
        <w:t>Словно реченька журчит.</w:t>
      </w:r>
    </w:p>
    <w:p w14:paraId="0257CC5D" w14:textId="7D47B511" w:rsid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FA509A" w14:textId="6D9CB49D" w:rsid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ЦАРЕВНА-ЛЕБЕДЬ</w:t>
      </w:r>
    </w:p>
    <w:p w14:paraId="2FC9E731" w14:textId="6FB71BE3" w:rsid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8B96F7" w14:textId="1355FB99" w:rsidR="0044336F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вы показали сегодня хорошие знания в области литературы и смогли найти всех сказочных героев. А на этом наш квест заканчивается. Сегодня из парка мы вернемся с хорошим настроением, большим количеством замечательных фотографий и на память давайте делаем общее фото.</w:t>
      </w:r>
    </w:p>
    <w:p w14:paraId="64A1D513" w14:textId="77777777" w:rsidR="0044336F" w:rsidRPr="00CA0FD6" w:rsidRDefault="0044336F" w:rsidP="0044336F">
      <w:pPr>
        <w:tabs>
          <w:tab w:val="left" w:pos="0"/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4336F" w:rsidRPr="00C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E9"/>
    <w:multiLevelType w:val="hybridMultilevel"/>
    <w:tmpl w:val="7562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3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8B"/>
    <w:rsid w:val="001C6A01"/>
    <w:rsid w:val="002D6A8C"/>
    <w:rsid w:val="00354190"/>
    <w:rsid w:val="0044336F"/>
    <w:rsid w:val="005711C5"/>
    <w:rsid w:val="0088443E"/>
    <w:rsid w:val="00BF65DA"/>
    <w:rsid w:val="00CA0FD6"/>
    <w:rsid w:val="00EB64F1"/>
    <w:rsid w:val="00EE7137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C89"/>
  <w15:chartTrackingRefBased/>
  <w15:docId w15:val="{C0E33ACA-A8A4-401D-8586-7645E89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2022-11-06T19:15:00Z</cp:lastPrinted>
  <dcterms:created xsi:type="dcterms:W3CDTF">2022-11-03T07:13:00Z</dcterms:created>
  <dcterms:modified xsi:type="dcterms:W3CDTF">2022-11-06T19:15:00Z</dcterms:modified>
</cp:coreProperties>
</file>