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8F1A" w14:textId="77777777" w:rsidR="00C77F2B" w:rsidRDefault="00C77F2B">
      <w:pPr>
        <w:rPr>
          <w:b/>
          <w:bCs/>
        </w:rPr>
      </w:pPr>
    </w:p>
    <w:p w14:paraId="20C1C92D" w14:textId="6758A297" w:rsidR="00C77F2B" w:rsidRPr="0089500A" w:rsidRDefault="00C77F2B" w:rsidP="00C77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00A">
        <w:rPr>
          <w:rFonts w:ascii="Times New Roman" w:hAnsi="Times New Roman" w:cs="Times New Roman"/>
          <w:sz w:val="24"/>
          <w:szCs w:val="24"/>
        </w:rPr>
        <w:t>МБОУ Скородумовская СОШ</w:t>
      </w:r>
    </w:p>
    <w:p w14:paraId="4FB8861D" w14:textId="454F8B21" w:rsidR="00C77F2B" w:rsidRPr="0089500A" w:rsidRDefault="00C77F2B" w:rsidP="00C77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00A">
        <w:rPr>
          <w:rFonts w:ascii="Times New Roman" w:hAnsi="Times New Roman" w:cs="Times New Roman"/>
          <w:sz w:val="24"/>
          <w:szCs w:val="24"/>
        </w:rPr>
        <w:t>Каменский район Ростовской области</w:t>
      </w:r>
    </w:p>
    <w:p w14:paraId="17994B48" w14:textId="6EE9B7E9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414CAC" w14:textId="3F273308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DD9DDC" w14:textId="4C73CE73" w:rsid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C3F7AF" w14:textId="77777777" w:rsidR="0089500A" w:rsidRPr="00C77F2B" w:rsidRDefault="008950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846814" w14:textId="6DC17C79" w:rsidR="00C77F2B" w:rsidRPr="00501E0F" w:rsidRDefault="00C77F2B" w:rsidP="00501E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01E0F">
        <w:rPr>
          <w:rFonts w:ascii="Times New Roman" w:hAnsi="Times New Roman" w:cs="Times New Roman"/>
          <w:b/>
          <w:bCs/>
          <w:sz w:val="44"/>
          <w:szCs w:val="44"/>
        </w:rPr>
        <w:t>Тема: «Новогодний переполох или давайте спасем сказочных героев»</w:t>
      </w:r>
    </w:p>
    <w:p w14:paraId="28C6CA54" w14:textId="77777777" w:rsidR="0089500A" w:rsidRDefault="008950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FBAF19" w14:textId="77777777" w:rsidR="0089500A" w:rsidRDefault="008950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D12E9C" w14:textId="6D4CB654" w:rsidR="00C77F2B" w:rsidRPr="00C77F2B" w:rsidRDefault="00C77F2B" w:rsidP="0089500A">
      <w:pPr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Разработала: Магомедова Т. М.</w:t>
      </w:r>
    </w:p>
    <w:p w14:paraId="0D8B89E4" w14:textId="6F917D86" w:rsidR="00C77F2B" w:rsidRPr="00C77F2B" w:rsidRDefault="00C77F2B" w:rsidP="0089500A">
      <w:pPr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Место проведения: спортивный зал</w:t>
      </w:r>
    </w:p>
    <w:p w14:paraId="3B897A8C" w14:textId="4FE51630" w:rsidR="00C77F2B" w:rsidRPr="00C77F2B" w:rsidRDefault="00C77F2B" w:rsidP="0089500A">
      <w:pPr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Классы: </w:t>
      </w:r>
      <w:r w:rsidR="00501E0F">
        <w:rPr>
          <w:rFonts w:ascii="Times New Roman" w:hAnsi="Times New Roman" w:cs="Times New Roman"/>
          <w:b/>
          <w:bCs/>
          <w:sz w:val="24"/>
          <w:szCs w:val="24"/>
        </w:rPr>
        <w:t xml:space="preserve">5,6 </w:t>
      </w:r>
    </w:p>
    <w:p w14:paraId="4E7D6D5E" w14:textId="3CD993C7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0710F7" w14:textId="642274C6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E6ADBF" w14:textId="64A42C63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47AE0E" w14:textId="1DED0BA1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3F056" w14:textId="2887ECB5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90B0F4" w14:textId="26E121E9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DEB400" w14:textId="6BAC267F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4DCB10" w14:textId="3173FCDB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B82172" w14:textId="37E7DB9F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E127FF" w14:textId="5CC8352E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AD13DC" w14:textId="15DF92DA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1163F3" w14:textId="5F34484D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6A8CE" w14:textId="2746EA30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92F6F2" w14:textId="2F189501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192133" w14:textId="281B9990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DF02B4" w14:textId="2AE285B5" w:rsidR="00C77F2B" w:rsidRPr="0089500A" w:rsidRDefault="0089500A" w:rsidP="00895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00A">
        <w:rPr>
          <w:rFonts w:ascii="Times New Roman" w:hAnsi="Times New Roman" w:cs="Times New Roman"/>
          <w:sz w:val="24"/>
          <w:szCs w:val="24"/>
        </w:rPr>
        <w:t>х</w:t>
      </w:r>
      <w:r w:rsidR="00C77F2B" w:rsidRPr="0089500A">
        <w:rPr>
          <w:rFonts w:ascii="Times New Roman" w:hAnsi="Times New Roman" w:cs="Times New Roman"/>
          <w:sz w:val="24"/>
          <w:szCs w:val="24"/>
        </w:rPr>
        <w:t>. Старая Станица</w:t>
      </w:r>
    </w:p>
    <w:p w14:paraId="56ACBD81" w14:textId="52622035" w:rsidR="00C77F2B" w:rsidRPr="0089500A" w:rsidRDefault="00C77F2B" w:rsidP="00895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00A">
        <w:rPr>
          <w:rFonts w:ascii="Times New Roman" w:hAnsi="Times New Roman" w:cs="Times New Roman"/>
          <w:sz w:val="24"/>
          <w:szCs w:val="24"/>
        </w:rPr>
        <w:t>202</w:t>
      </w:r>
      <w:r w:rsidR="00501E0F">
        <w:rPr>
          <w:rFonts w:ascii="Times New Roman" w:hAnsi="Times New Roman" w:cs="Times New Roman"/>
          <w:sz w:val="24"/>
          <w:szCs w:val="24"/>
        </w:rPr>
        <w:t>2</w:t>
      </w:r>
      <w:r w:rsidRPr="0089500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6804E54" w14:textId="77777777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3E0870" w14:textId="77777777" w:rsidR="00C77F2B" w:rsidRPr="00C77F2B" w:rsidRDefault="00C77F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176B80" w14:textId="03499DF9" w:rsidR="000D3FBB" w:rsidRPr="00C77F2B" w:rsidRDefault="000D3F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Кровать, Маша укладывается спать. Медведь ей читает сказку по книге.</w:t>
      </w:r>
    </w:p>
    <w:p w14:paraId="099E4570" w14:textId="03EE1BED" w:rsidR="0037448E" w:rsidRPr="00C77F2B" w:rsidRDefault="00857446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r w:rsidR="00385563" w:rsidRPr="00C77F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85563" w:rsidRPr="00C77F2B">
        <w:rPr>
          <w:rFonts w:ascii="Times New Roman" w:hAnsi="Times New Roman" w:cs="Times New Roman"/>
          <w:sz w:val="24"/>
          <w:szCs w:val="24"/>
        </w:rPr>
        <w:t xml:space="preserve"> В самом обычном городе, в самой обычной школе</w:t>
      </w:r>
      <w:r w:rsidR="000D3FBB" w:rsidRPr="00C77F2B">
        <w:rPr>
          <w:rFonts w:ascii="Times New Roman" w:hAnsi="Times New Roman" w:cs="Times New Roman"/>
          <w:sz w:val="24"/>
          <w:szCs w:val="24"/>
        </w:rPr>
        <w:t>….</w:t>
      </w:r>
    </w:p>
    <w:p w14:paraId="36357821" w14:textId="1B63661A" w:rsidR="0037448E" w:rsidRPr="00C77F2B" w:rsidRDefault="000D3FBB" w:rsidP="00C77F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(Музыка на вход детей. 5</w:t>
      </w:r>
      <w:r w:rsidR="00501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/6</w:t>
      </w: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заходит цепочкой на левую сторону, 5</w:t>
      </w:r>
      <w:r w:rsidR="00501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/6</w:t>
      </w: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 – на правую сторону).</w:t>
      </w:r>
    </w:p>
    <w:p w14:paraId="7C369B73" w14:textId="129ED797" w:rsidR="00F56C85" w:rsidRPr="00C77F2B" w:rsidRDefault="0037448E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sz w:val="24"/>
          <w:szCs w:val="24"/>
        </w:rPr>
        <w:t>…</w:t>
      </w:r>
      <w:r w:rsidR="00385563" w:rsidRPr="00C77F2B">
        <w:rPr>
          <w:rFonts w:ascii="Times New Roman" w:hAnsi="Times New Roman" w:cs="Times New Roman"/>
          <w:sz w:val="24"/>
          <w:szCs w:val="24"/>
        </w:rPr>
        <w:t xml:space="preserve"> учились самые обычные дети из 5А</w:t>
      </w:r>
      <w:r w:rsidR="00501E0F">
        <w:rPr>
          <w:rFonts w:ascii="Times New Roman" w:hAnsi="Times New Roman" w:cs="Times New Roman"/>
          <w:sz w:val="24"/>
          <w:szCs w:val="24"/>
        </w:rPr>
        <w:t>,</w:t>
      </w:r>
      <w:r w:rsidR="00385563" w:rsidRPr="00C77F2B">
        <w:rPr>
          <w:rFonts w:ascii="Times New Roman" w:hAnsi="Times New Roman" w:cs="Times New Roman"/>
          <w:sz w:val="24"/>
          <w:szCs w:val="24"/>
        </w:rPr>
        <w:t>5Б</w:t>
      </w:r>
      <w:r w:rsidR="00501E0F">
        <w:rPr>
          <w:rFonts w:ascii="Times New Roman" w:hAnsi="Times New Roman" w:cs="Times New Roman"/>
          <w:sz w:val="24"/>
          <w:szCs w:val="24"/>
        </w:rPr>
        <w:t>, 6А и 6Б</w:t>
      </w:r>
      <w:r w:rsidR="00385563" w:rsidRPr="00C77F2B">
        <w:rPr>
          <w:rFonts w:ascii="Times New Roman" w:hAnsi="Times New Roman" w:cs="Times New Roman"/>
          <w:sz w:val="24"/>
          <w:szCs w:val="24"/>
        </w:rPr>
        <w:t xml:space="preserve"> классов. Они готовились к Новогодней елке, верили в чудо, ждали Деда Мороза с его волшебными подарками. </w:t>
      </w:r>
    </w:p>
    <w:p w14:paraId="22EB7452" w14:textId="6769BB97" w:rsidR="00385563" w:rsidRPr="00C77F2B" w:rsidRDefault="00857446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385563" w:rsidRPr="00C77F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85563" w:rsidRPr="00C77F2B">
        <w:rPr>
          <w:rFonts w:ascii="Times New Roman" w:hAnsi="Times New Roman" w:cs="Times New Roman"/>
          <w:sz w:val="24"/>
          <w:szCs w:val="24"/>
        </w:rPr>
        <w:t xml:space="preserve"> Какие чудеса? Какие подарки? О чем ты говоришь!!! Неужели здесь есть хоть кто-нибудь, кто еще верит в сказки??? Вы верите? (обращается к детям)</w:t>
      </w:r>
    </w:p>
    <w:p w14:paraId="106754EF" w14:textId="1FFED455" w:rsidR="00385563" w:rsidRPr="00C77F2B" w:rsidRDefault="00385563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sz w:val="24"/>
          <w:szCs w:val="24"/>
        </w:rPr>
        <w:t>….ответы детей</w:t>
      </w:r>
    </w:p>
    <w:p w14:paraId="05F69DD4" w14:textId="6AAE5DC6" w:rsidR="00385563" w:rsidRPr="00C77F2B" w:rsidRDefault="000D3FBB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r w:rsidR="00385563" w:rsidRPr="00C77F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85563" w:rsidRPr="00C77F2B">
        <w:rPr>
          <w:rFonts w:ascii="Times New Roman" w:hAnsi="Times New Roman" w:cs="Times New Roman"/>
          <w:sz w:val="24"/>
          <w:szCs w:val="24"/>
        </w:rPr>
        <w:t xml:space="preserve"> Вот видишь, верят и ждут чуда! Так что давай продолжим нашу Новогоднюю историю.</w:t>
      </w:r>
    </w:p>
    <w:p w14:paraId="40F98721" w14:textId="68FC17EB" w:rsidR="00385563" w:rsidRPr="00C77F2B" w:rsidRDefault="000D3FBB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="00B90288"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563" w:rsidRPr="00C77F2B">
        <w:rPr>
          <w:rFonts w:ascii="Times New Roman" w:hAnsi="Times New Roman" w:cs="Times New Roman"/>
          <w:sz w:val="24"/>
          <w:szCs w:val="24"/>
        </w:rPr>
        <w:t xml:space="preserve"> </w:t>
      </w:r>
      <w:r w:rsidR="00B90288" w:rsidRPr="00C77F2B">
        <w:rPr>
          <w:rFonts w:ascii="Times New Roman" w:hAnsi="Times New Roman" w:cs="Times New Roman"/>
          <w:sz w:val="24"/>
          <w:szCs w:val="24"/>
        </w:rPr>
        <w:t>(</w:t>
      </w:r>
      <w:r w:rsidR="00385563" w:rsidRPr="00C77F2B">
        <w:rPr>
          <w:rFonts w:ascii="Times New Roman" w:hAnsi="Times New Roman" w:cs="Times New Roman"/>
          <w:sz w:val="24"/>
          <w:szCs w:val="24"/>
        </w:rPr>
        <w:t>машет рукой в сторону ведущего 1 скептично). Да ну, половина</w:t>
      </w:r>
      <w:r w:rsidR="00B90288" w:rsidRPr="00C77F2B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385563" w:rsidRPr="00C77F2B">
        <w:rPr>
          <w:rFonts w:ascii="Times New Roman" w:hAnsi="Times New Roman" w:cs="Times New Roman"/>
          <w:sz w:val="24"/>
          <w:szCs w:val="24"/>
        </w:rPr>
        <w:t xml:space="preserve"> сказали, что ни во что не верят!</w:t>
      </w:r>
    </w:p>
    <w:p w14:paraId="20FC9985" w14:textId="4D1E971F" w:rsidR="00385563" w:rsidRPr="00C77F2B" w:rsidRDefault="00B90288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Медведь:</w:t>
      </w:r>
      <w:r w:rsidR="00385563" w:rsidRPr="00C77F2B">
        <w:rPr>
          <w:rFonts w:ascii="Times New Roman" w:hAnsi="Times New Roman" w:cs="Times New Roman"/>
          <w:sz w:val="24"/>
          <w:szCs w:val="24"/>
        </w:rPr>
        <w:t xml:space="preserve"> Осторожно, ты что! Сказка может обидеться и тогда не миновать беды!!!</w:t>
      </w:r>
    </w:p>
    <w:p w14:paraId="51DFC52B" w14:textId="11AA45BA" w:rsidR="00385563" w:rsidRPr="00C77F2B" w:rsidRDefault="00B90288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="00385563" w:rsidRPr="00C77F2B">
        <w:rPr>
          <w:rFonts w:ascii="Times New Roman" w:hAnsi="Times New Roman" w:cs="Times New Roman"/>
          <w:sz w:val="24"/>
          <w:szCs w:val="24"/>
        </w:rPr>
        <w:t xml:space="preserve"> Ой, да что случится. Подумаешь</w:t>
      </w:r>
      <w:r w:rsidR="00F3091E" w:rsidRPr="00C77F2B">
        <w:rPr>
          <w:rFonts w:ascii="Times New Roman" w:hAnsi="Times New Roman" w:cs="Times New Roman"/>
          <w:sz w:val="24"/>
          <w:szCs w:val="24"/>
        </w:rPr>
        <w:t>! Ну что произойдет? Подарок под елкой не появится? Так появится, его мама и папа положат!</w:t>
      </w:r>
    </w:p>
    <w:p w14:paraId="1A77EFB1" w14:textId="2A4137C4" w:rsidR="00F3091E" w:rsidRPr="00C77F2B" w:rsidRDefault="00B90288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Медведь:</w:t>
      </w:r>
      <w:r w:rsidR="00F3091E" w:rsidRPr="00C77F2B">
        <w:rPr>
          <w:rFonts w:ascii="Times New Roman" w:hAnsi="Times New Roman" w:cs="Times New Roman"/>
          <w:sz w:val="24"/>
          <w:szCs w:val="24"/>
        </w:rPr>
        <w:t xml:space="preserve"> Остановись, прошу тебя, пока не поздно! Вот смотри, что у меня есть! (</w:t>
      </w:r>
      <w:r w:rsidRPr="00C77F2B">
        <w:rPr>
          <w:rFonts w:ascii="Times New Roman" w:hAnsi="Times New Roman" w:cs="Times New Roman"/>
          <w:sz w:val="24"/>
          <w:szCs w:val="24"/>
        </w:rPr>
        <w:t>показывает книгу со сказками</w:t>
      </w:r>
      <w:r w:rsidR="00F3091E" w:rsidRPr="00C77F2B">
        <w:rPr>
          <w:rFonts w:ascii="Times New Roman" w:hAnsi="Times New Roman" w:cs="Times New Roman"/>
          <w:sz w:val="24"/>
          <w:szCs w:val="24"/>
        </w:rPr>
        <w:t>). Ну не было бы этих сказок, если бы не чудо!</w:t>
      </w:r>
    </w:p>
    <w:p w14:paraId="556993FD" w14:textId="6BAECD22" w:rsidR="00F3091E" w:rsidRPr="00C77F2B" w:rsidRDefault="00B90288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="00F3091E" w:rsidRPr="00C77F2B">
        <w:rPr>
          <w:rFonts w:ascii="Times New Roman" w:hAnsi="Times New Roman" w:cs="Times New Roman"/>
          <w:sz w:val="24"/>
          <w:szCs w:val="24"/>
        </w:rPr>
        <w:t xml:space="preserve"> Подумаешь сказки… Кто их в детстве не читал! И я читал</w:t>
      </w:r>
      <w:r w:rsidRPr="00C77F2B">
        <w:rPr>
          <w:rFonts w:ascii="Times New Roman" w:hAnsi="Times New Roman" w:cs="Times New Roman"/>
          <w:sz w:val="24"/>
          <w:szCs w:val="24"/>
        </w:rPr>
        <w:t>а</w:t>
      </w:r>
      <w:r w:rsidR="00F3091E" w:rsidRPr="00C77F2B">
        <w:rPr>
          <w:rFonts w:ascii="Times New Roman" w:hAnsi="Times New Roman" w:cs="Times New Roman"/>
          <w:sz w:val="24"/>
          <w:szCs w:val="24"/>
        </w:rPr>
        <w:t>…. Но это же только для малявок… Вы согласны со мной ребята? Чудес не бывает!</w:t>
      </w:r>
    </w:p>
    <w:p w14:paraId="5DD79045" w14:textId="385535EA" w:rsidR="00CC3A35" w:rsidRPr="00C77F2B" w:rsidRDefault="00F3091E" w:rsidP="00CC3A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(грохот, шум, тарарам) </w:t>
      </w:r>
      <w:r w:rsidR="00B90288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Медведь</w:t>
      </w: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роняет книгу на пол, так, чтобы она раскрылась</w:t>
      </w:r>
      <w:r w:rsidR="00AC3D20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8FB6D51" w14:textId="41E1B40A" w:rsidR="00AC3D20" w:rsidRPr="00C77F2B" w:rsidRDefault="00B90288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Маша </w:t>
      </w:r>
      <w:r w:rsidRPr="00C77F2B">
        <w:rPr>
          <w:rFonts w:ascii="Times New Roman" w:hAnsi="Times New Roman" w:cs="Times New Roman"/>
          <w:sz w:val="24"/>
          <w:szCs w:val="24"/>
        </w:rPr>
        <w:t>(</w:t>
      </w:r>
      <w:r w:rsidR="00AC3D20" w:rsidRPr="00C77F2B">
        <w:rPr>
          <w:rFonts w:ascii="Times New Roman" w:hAnsi="Times New Roman" w:cs="Times New Roman"/>
          <w:sz w:val="24"/>
          <w:szCs w:val="24"/>
        </w:rPr>
        <w:t>испугано): Ой, что же случилось???</w:t>
      </w:r>
    </w:p>
    <w:p w14:paraId="013C69E2" w14:textId="38021AB0" w:rsidR="00AC3D20" w:rsidRPr="00C77F2B" w:rsidRDefault="00B90288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r w:rsidR="00AC3D20" w:rsidRPr="00C77F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C3D20" w:rsidRPr="00C77F2B">
        <w:rPr>
          <w:rFonts w:ascii="Times New Roman" w:hAnsi="Times New Roman" w:cs="Times New Roman"/>
          <w:sz w:val="24"/>
          <w:szCs w:val="24"/>
        </w:rPr>
        <w:t xml:space="preserve"> Я же тебя предупреждал! (качает головой)</w:t>
      </w:r>
    </w:p>
    <w:p w14:paraId="1A584FD2" w14:textId="39F4F1F2" w:rsidR="00CC3A35" w:rsidRPr="00C77F2B" w:rsidRDefault="00AC3D20" w:rsidP="00C77F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Играет мелодия «Где водятся волшебники» выходят Кнопочка и Незнайка, удивленно оглядываясь по сторонам…. (Мелодия потихоньку убавляется</w:t>
      </w:r>
      <w:r w:rsidR="00857446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590F947" w14:textId="43195C84" w:rsidR="00857446" w:rsidRPr="00C77F2B" w:rsidRDefault="00B90288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Кнопочка: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Ой, где это мы? А где моя комната? А где все? Пончик?</w:t>
      </w:r>
      <w:r w:rsidR="00845AFD" w:rsidRPr="00C77F2B">
        <w:rPr>
          <w:rFonts w:ascii="Times New Roman" w:hAnsi="Times New Roman" w:cs="Times New Roman"/>
          <w:sz w:val="24"/>
          <w:szCs w:val="24"/>
        </w:rPr>
        <w:t>???? Знайка????</w:t>
      </w:r>
    </w:p>
    <w:p w14:paraId="3EFF192E" w14:textId="5544CB05" w:rsidR="00845AFD" w:rsidRPr="00C77F2B" w:rsidRDefault="00845AFD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Ну вот, надел пижаму, спать собирался. А тут такое…. Не реви Кнопочка, нам все это снится. Давай я тебя ущипну (щипает).</w:t>
      </w:r>
    </w:p>
    <w:p w14:paraId="4B2D6C70" w14:textId="568FA8CA" w:rsidR="00845AFD" w:rsidRPr="00C77F2B" w:rsidRDefault="00845AFD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Кнопочка: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Ой (громко ойкает и подпрыгивает). И ничего не снится. Давай, теперь я тебя ущипну!</w:t>
      </w:r>
    </w:p>
    <w:p w14:paraId="604B3BFA" w14:textId="5A3AA00F" w:rsidR="00845AFD" w:rsidRPr="00C77F2B" w:rsidRDefault="00845AFD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Незнайка: </w:t>
      </w:r>
      <w:r w:rsidRPr="00C77F2B">
        <w:rPr>
          <w:rFonts w:ascii="Times New Roman" w:hAnsi="Times New Roman" w:cs="Times New Roman"/>
          <w:sz w:val="24"/>
          <w:szCs w:val="24"/>
        </w:rPr>
        <w:t>нет-нет, спасибо, я тебе, итак, верю! (смотрит на Машу и  Медведя). А вы кто такие?</w:t>
      </w:r>
    </w:p>
    <w:p w14:paraId="161B44AE" w14:textId="2237DF2B" w:rsidR="001633E7" w:rsidRPr="00C77F2B" w:rsidRDefault="001633E7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Медведь: </w:t>
      </w:r>
      <w:r w:rsidRPr="00C77F2B">
        <w:rPr>
          <w:rFonts w:ascii="Times New Roman" w:hAnsi="Times New Roman" w:cs="Times New Roman"/>
          <w:sz w:val="24"/>
          <w:szCs w:val="24"/>
        </w:rPr>
        <w:t>Мы – Медведь и Маша! И похоже вы из-за нас здесь оказались! (смотрит на Машу неодобрительно и качает головой.</w:t>
      </w:r>
    </w:p>
    <w:p w14:paraId="54794086" w14:textId="611DCB20" w:rsidR="001633E7" w:rsidRPr="00C77F2B" w:rsidRDefault="001633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Маша потеряла дар речи и смотрит на сказочных героев широко открыв рот. Молчит!</w:t>
      </w:r>
    </w:p>
    <w:p w14:paraId="2B153776" w14:textId="23A35F2B" w:rsidR="00CC44D4" w:rsidRPr="00C77F2B" w:rsidRDefault="00CC44D4" w:rsidP="00CC44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Играет мелодия «Мишка, плюшевый мишка» выходят Тигра и крошка РУ, удивленно оглядываясь по сторонам…. (Мелодия потихоньку убавляется).</w:t>
      </w:r>
    </w:p>
    <w:p w14:paraId="4D86C11F" w14:textId="153129EA" w:rsidR="00CC44D4" w:rsidRPr="00C77F2B" w:rsidRDefault="00CC44D4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Ру: </w:t>
      </w:r>
      <w:r w:rsidRPr="00C77F2B">
        <w:rPr>
          <w:rFonts w:ascii="Times New Roman" w:hAnsi="Times New Roman" w:cs="Times New Roman"/>
          <w:sz w:val="24"/>
          <w:szCs w:val="24"/>
        </w:rPr>
        <w:t>Тигра посмотри, как вырос Винни! Показывает на Медведя).</w:t>
      </w:r>
    </w:p>
    <w:p w14:paraId="1A21AC09" w14:textId="6DE5350B" w:rsidR="00CC44D4" w:rsidRPr="00C77F2B" w:rsidRDefault="00CC44D4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Тигра: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Ой, Винни. Я так рад тебя видеть! (прыгает вокруг медведя). Но 5 минут назад ты был поменьше…. (Удивляется)</w:t>
      </w:r>
    </w:p>
    <w:p w14:paraId="0D30E268" w14:textId="5AF5C56C" w:rsidR="00CC44D4" w:rsidRPr="00C77F2B" w:rsidRDefault="00CC44D4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Медведь:</w:t>
      </w:r>
      <w:r w:rsidRPr="00C77F2B">
        <w:rPr>
          <w:rFonts w:ascii="Times New Roman" w:hAnsi="Times New Roman" w:cs="Times New Roman"/>
          <w:sz w:val="24"/>
          <w:szCs w:val="24"/>
        </w:rPr>
        <w:t xml:space="preserve"> (обращается к Маше) Посмотри, что ты натворила. Вот еще сказочные герои из сказки про Винни-Пуха. Здравствуйте Тигра и Крошка Ру. Я должен огорчить Вас, но я не Винни-Пух, а Медведь.</w:t>
      </w:r>
    </w:p>
    <w:p w14:paraId="21A3AFA8" w14:textId="33776C32" w:rsidR="00CC44D4" w:rsidRPr="00C77F2B" w:rsidRDefault="00CC44D4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Ру: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Ой, знаю-знаю. Ты старший брат нашего Винни, ты так на него похож! (смотрит на Машу), а кто эта девочка??? Она сестра Кристофера-Робина?</w:t>
      </w:r>
    </w:p>
    <w:p w14:paraId="077E91C2" w14:textId="67023225" w:rsidR="00CC44D4" w:rsidRPr="00C77F2B" w:rsidRDefault="00CC44D4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C77F2B">
        <w:rPr>
          <w:rFonts w:ascii="Times New Roman" w:hAnsi="Times New Roman" w:cs="Times New Roman"/>
          <w:sz w:val="24"/>
          <w:szCs w:val="24"/>
        </w:rPr>
        <w:t xml:space="preserve"> наконец может говорить: </w:t>
      </w:r>
      <w:r w:rsidR="00153619" w:rsidRPr="00C77F2B">
        <w:rPr>
          <w:rFonts w:ascii="Times New Roman" w:hAnsi="Times New Roman" w:cs="Times New Roman"/>
          <w:sz w:val="24"/>
          <w:szCs w:val="24"/>
        </w:rPr>
        <w:t>Какая я сестра (сердито). Я одна у мамы и папы!</w:t>
      </w:r>
    </w:p>
    <w:p w14:paraId="5A4A93A0" w14:textId="7B2B1389" w:rsidR="00153619" w:rsidRPr="00C77F2B" w:rsidRDefault="00153619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Ру: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Ой, а мы не у себя в лесу? (испугано. Прячется за тигру.) Я додмоооой хоооочуууууу.</w:t>
      </w:r>
    </w:p>
    <w:p w14:paraId="3E99702C" w14:textId="7527D294" w:rsidR="00153619" w:rsidRPr="00C77F2B" w:rsidRDefault="00153619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Тигра: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Не бойся! РРРРРРР! Я тебя защищуу!!! (загораживает Ру и расставляет руки)</w:t>
      </w:r>
    </w:p>
    <w:p w14:paraId="13C66696" w14:textId="1213AD06" w:rsidR="00153619" w:rsidRPr="00C77F2B" w:rsidRDefault="00153619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Выходит мы не одни такие из книжки выпали!!!</w:t>
      </w:r>
    </w:p>
    <w:p w14:paraId="17E1689E" w14:textId="7F87F70A" w:rsidR="00153619" w:rsidRPr="00C77F2B" w:rsidRDefault="00153619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Медведь: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Выходит, что так! И сколько вас будет таких героев, которых домой вернуть надо (чешет голову задумчиво).</w:t>
      </w:r>
    </w:p>
    <w:p w14:paraId="3A4F0BFB" w14:textId="6DACF2DA" w:rsidR="00153619" w:rsidRPr="00C77F2B" w:rsidRDefault="00153619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Маша </w:t>
      </w:r>
      <w:r w:rsidRPr="00C77F2B">
        <w:rPr>
          <w:rFonts w:ascii="Times New Roman" w:hAnsi="Times New Roman" w:cs="Times New Roman"/>
          <w:sz w:val="24"/>
          <w:szCs w:val="24"/>
        </w:rPr>
        <w:t>начинает прыгать вокруг героев и счастливо хлопает в ладоши: Вот такого Нового года у меня никогда не было!!!</w:t>
      </w:r>
    </w:p>
    <w:p w14:paraId="25E25820" w14:textId="46CA2211" w:rsidR="00602585" w:rsidRPr="00C77F2B" w:rsidRDefault="00153619" w:rsidP="00CC44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Снова играет музыка и </w:t>
      </w:r>
      <w:r w:rsidR="00602585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выбегает</w:t>
      </w: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Пикачу</w:t>
      </w:r>
      <w:r w:rsidR="00602585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показывая разные приемы </w:t>
      </w:r>
    </w:p>
    <w:p w14:paraId="0E3C4C5B" w14:textId="0287A009" w:rsidR="00602585" w:rsidRPr="00C77F2B" w:rsidRDefault="00602585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Кнопочка </w:t>
      </w:r>
      <w:r w:rsidRPr="00C77F2B">
        <w:rPr>
          <w:rFonts w:ascii="Times New Roman" w:hAnsi="Times New Roman" w:cs="Times New Roman"/>
          <w:sz w:val="24"/>
          <w:szCs w:val="24"/>
        </w:rPr>
        <w:t>испугано прячется за спину медведя: Ооооой, Кто это????</w:t>
      </w:r>
    </w:p>
    <w:p w14:paraId="28132075" w14:textId="3D5F15F7" w:rsidR="00602585" w:rsidRPr="00C77F2B" w:rsidRDefault="00602585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Медведь озадачено:</w:t>
      </w:r>
      <w:r w:rsidRPr="00C77F2B">
        <w:rPr>
          <w:rFonts w:ascii="Times New Roman" w:hAnsi="Times New Roman" w:cs="Times New Roman"/>
          <w:sz w:val="24"/>
          <w:szCs w:val="24"/>
        </w:rPr>
        <w:t xml:space="preserve"> Странно, его точно не было в книжке со сказками….</w:t>
      </w:r>
    </w:p>
    <w:p w14:paraId="03DA6C97" w14:textId="2AD6B805" w:rsidR="00602585" w:rsidRPr="00C77F2B" w:rsidRDefault="00602585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C77F2B">
        <w:rPr>
          <w:rFonts w:ascii="Times New Roman" w:hAnsi="Times New Roman" w:cs="Times New Roman"/>
          <w:sz w:val="24"/>
          <w:szCs w:val="24"/>
        </w:rPr>
        <w:t xml:space="preserve"> (подпрыгивая и тянет руку как ученица, кричит): Я знаю, Я знаю… Э, Миша, совсем ты мультфильмы современные не смотришь. Это же гроза Покемонов – Пикачу. Привет Пикачу!</w:t>
      </w:r>
    </w:p>
    <w:p w14:paraId="0A5E618D" w14:textId="419E9C6D" w:rsidR="00602585" w:rsidRPr="00C77F2B" w:rsidRDefault="00602585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Пикачу </w:t>
      </w:r>
      <w:r w:rsidRPr="00C77F2B">
        <w:rPr>
          <w:rFonts w:ascii="Times New Roman" w:hAnsi="Times New Roman" w:cs="Times New Roman"/>
          <w:sz w:val="24"/>
          <w:szCs w:val="24"/>
        </w:rPr>
        <w:t>(растягивая слова): Пикапика, пикачууууууу! (обнимается с Машей).</w:t>
      </w:r>
    </w:p>
    <w:p w14:paraId="7CE3DFB4" w14:textId="01819B78" w:rsidR="00602585" w:rsidRPr="00C77F2B" w:rsidRDefault="00602585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Миша хватается за голову: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Маша! Ты не представляешь, что наделала! Если герои не вернуться в сказку, то Новый год никогда не наступит!!!</w:t>
      </w:r>
    </w:p>
    <w:p w14:paraId="6435E8DD" w14:textId="0D774CC9" w:rsidR="00602585" w:rsidRPr="00C77F2B" w:rsidRDefault="00602585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Тигра: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Ой, а ведь следующий год мой, - год тигра!!! Как же так? (расстроено)</w:t>
      </w:r>
    </w:p>
    <w:p w14:paraId="34C985CD" w14:textId="5077056A" w:rsidR="009D3EB9" w:rsidRPr="00C77F2B" w:rsidRDefault="009D3EB9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Кнопочка: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А я знаю, что делать! Надо просто помочь всем героям вернуться обратно! И ребята нам в этом помогут. Ведь так ребята???</w:t>
      </w:r>
    </w:p>
    <w:p w14:paraId="01178FC0" w14:textId="24BCA2BF" w:rsidR="009D3EB9" w:rsidRPr="00C77F2B" w:rsidRDefault="009D3EB9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sz w:val="24"/>
          <w:szCs w:val="24"/>
        </w:rPr>
        <w:t>Дети хором соглашаются</w:t>
      </w:r>
    </w:p>
    <w:p w14:paraId="58F9EA83" w14:textId="6789A042" w:rsidR="00602585" w:rsidRPr="00C77F2B" w:rsidRDefault="009D3EB9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Ой, не знаю-не знаю. Миша, посмотри, а в книге нет совета, как нам вернуться обратно в сказку???</w:t>
      </w:r>
    </w:p>
    <w:p w14:paraId="05C5D10E" w14:textId="7B2260E0" w:rsidR="009D3EB9" w:rsidRPr="00C77F2B" w:rsidRDefault="009D3EB9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sz w:val="24"/>
          <w:szCs w:val="24"/>
        </w:rPr>
        <w:t>Медведь открывает книгу и она начинает говорить (запись голоса):</w:t>
      </w:r>
    </w:p>
    <w:p w14:paraId="178543B8" w14:textId="771C1588" w:rsidR="00811416" w:rsidRPr="00C77F2B" w:rsidRDefault="00811416" w:rsidP="00CC3A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(Бьет колокол </w:t>
      </w:r>
      <w:r w:rsidR="00BE2BE1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раз)</w:t>
      </w:r>
      <w:r w:rsidR="00CC3A35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0EB7AB7" w14:textId="5AE8294D" w:rsidR="009D3EB9" w:rsidRPr="00C77F2B" w:rsidRDefault="009D3EB9" w:rsidP="00CC44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Беда случилась в Сказочном лесу. Все герои попали в чужие сказки и не могут найти дорогу домой. И только избранные попали в мир, в котором все началось! Если избранные найдут виновника случившегося и помогут ему вернуть все обратно, тогда и только тогда, все герои вернуться в свои сказки и наступит Новый год! Но одни они не справятся, им понадобится помощь двух дюжин верящих сердец, чтобы пройти через все </w:t>
      </w:r>
      <w:r w:rsidR="00E2622F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семь </w:t>
      </w: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испытани</w:t>
      </w:r>
      <w:r w:rsidR="00E2622F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!!! Итак, испытания начинаются!!!</w:t>
      </w:r>
    </w:p>
    <w:p w14:paraId="024E07A5" w14:textId="0703702B" w:rsidR="00E2622F" w:rsidRPr="00C77F2B" w:rsidRDefault="00E2622F" w:rsidP="00CC44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Первое испытание – волшебный хоровод!</w:t>
      </w:r>
    </w:p>
    <w:p w14:paraId="29F2D626" w14:textId="640E2FF1" w:rsidR="00E2622F" w:rsidRPr="00C77F2B" w:rsidRDefault="00E2622F" w:rsidP="00CC44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521CFA" w14:textId="77777777" w:rsidR="00E2622F" w:rsidRPr="00C77F2B" w:rsidRDefault="00E2622F" w:rsidP="00CC44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BD1E45" w14:textId="25D602D5" w:rsidR="00E2622F" w:rsidRPr="00C77F2B" w:rsidRDefault="00E2622F" w:rsidP="00CC44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Играет музыка и все в зале выстраиваются в большой хоровод и танцуют его. (Меняем направление хоровода, шире, уже, паровозик).</w:t>
      </w:r>
    </w:p>
    <w:p w14:paraId="477938E4" w14:textId="1788CD49" w:rsidR="00602585" w:rsidRPr="00C77F2B" w:rsidRDefault="00E2622F" w:rsidP="00CC3A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Бьет колокол и снова говорит книга:</w:t>
      </w:r>
    </w:p>
    <w:p w14:paraId="45D6405C" w14:textId="1E376CB7" w:rsidR="00CF0F17" w:rsidRPr="00C77F2B" w:rsidRDefault="00E2622F" w:rsidP="00CC44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Молодцы! Вы на шаг ближе к тому, чтобы помочь героям. И впереди у вас еще одно испытание. Докажите, что вы все меткие и точно сможете отправить героев домой через узкий временной проход в сказку. Слушайте правила задания: разделитесь на две равные команды по 1</w:t>
      </w:r>
      <w:r w:rsidR="00CF0F17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человек и постарайтесь забросить как можно больше снежков в волшебные коробки</w:t>
      </w:r>
      <w:r w:rsidR="00CF0F17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! Нельзя толкаться, пихаться и некрасиво вести себя, нужно помогать друг другу, а иначе волшебство не случится! У каждого только один снежок в руках. Помните, что от каждого из Вас зависит, попадут ли наши герои домой! За каждый удачный бросок вы получите жетончик, не теряйте его – это пропуск для героев обратно в сказку и потом Вы сможете обменять их на сладкие призы</w:t>
      </w:r>
      <w:r w:rsidR="00F037D2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когда ворота в сказку откроются!</w:t>
      </w:r>
    </w:p>
    <w:p w14:paraId="28E1A4DC" w14:textId="3D48BB41" w:rsidR="00CF0F17" w:rsidRPr="00C77F2B" w:rsidRDefault="00CF0F17" w:rsidP="00CC3A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Игра «Снежки» (Мелодия на Снежки).</w:t>
      </w:r>
    </w:p>
    <w:p w14:paraId="709F150B" w14:textId="4F5258F5" w:rsidR="00F037D2" w:rsidRPr="00C77F2B" w:rsidRDefault="00CF0F17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sz w:val="24"/>
          <w:szCs w:val="24"/>
        </w:rPr>
        <w:t>Мишка вручает участника</w:t>
      </w:r>
      <w:r w:rsidR="00F037D2" w:rsidRPr="00C77F2B">
        <w:rPr>
          <w:rFonts w:ascii="Times New Roman" w:hAnsi="Times New Roman" w:cs="Times New Roman"/>
          <w:sz w:val="24"/>
          <w:szCs w:val="24"/>
        </w:rPr>
        <w:t>м</w:t>
      </w:r>
      <w:r w:rsidRPr="00C77F2B">
        <w:rPr>
          <w:rFonts w:ascii="Times New Roman" w:hAnsi="Times New Roman" w:cs="Times New Roman"/>
          <w:sz w:val="24"/>
          <w:szCs w:val="24"/>
        </w:rPr>
        <w:t xml:space="preserve"> по призу (жетончику</w:t>
      </w:r>
      <w:r w:rsidR="00F037D2" w:rsidRPr="00C77F2B">
        <w:rPr>
          <w:rFonts w:ascii="Times New Roman" w:hAnsi="Times New Roman" w:cs="Times New Roman"/>
          <w:sz w:val="24"/>
          <w:szCs w:val="24"/>
        </w:rPr>
        <w:t>).</w:t>
      </w:r>
    </w:p>
    <w:p w14:paraId="4CD34910" w14:textId="23F543A7" w:rsidR="00CF0F17" w:rsidRPr="00C77F2B" w:rsidRDefault="00CF0F17" w:rsidP="00CC3A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Снова бьет колокол и снова говорит книга:</w:t>
      </w:r>
    </w:p>
    <w:p w14:paraId="5C06AABA" w14:textId="197E8D60" w:rsidR="00CF0F17" w:rsidRPr="00C77F2B" w:rsidRDefault="00CF0F17" w:rsidP="00CC44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Третье испытание «Волшебная реакция». Для этого испытания нам понадобятся  9  стульев и 10 помощников. Ставим стулья вкруг. Испытание пройдет тот, кто сможет занять последний стул</w:t>
      </w:r>
      <w:r w:rsidR="00F037D2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Испытание будет проходить трижды! Нам нужно набрать 3 жетончика в этом испытании!!!</w:t>
      </w:r>
    </w:p>
    <w:p w14:paraId="27024D8E" w14:textId="7923D04E" w:rsidR="00F037D2" w:rsidRPr="00C77F2B" w:rsidRDefault="00CC3A35" w:rsidP="00CC44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                      10,11,12. </w:t>
      </w:r>
      <w:r w:rsidR="00F037D2" w:rsidRPr="00C77F2B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Игра «Музыкальный стул»</w:t>
      </w:r>
    </w:p>
    <w:p w14:paraId="580AC0C8" w14:textId="152D159D" w:rsidR="00CC3A35" w:rsidRPr="00C77F2B" w:rsidRDefault="00F037D2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sz w:val="24"/>
          <w:szCs w:val="24"/>
        </w:rPr>
        <w:t>Мишка вручает участникам по призу (жетончику).</w:t>
      </w:r>
    </w:p>
    <w:p w14:paraId="78F51183" w14:textId="7DA2E745" w:rsidR="00CC3A35" w:rsidRPr="00C77F2B" w:rsidRDefault="00CC3A35" w:rsidP="00CC44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            13. </w:t>
      </w:r>
      <w:r w:rsidR="00F037D2" w:rsidRPr="00C77F2B">
        <w:rPr>
          <w:rFonts w:ascii="Times New Roman" w:hAnsi="Times New Roman" w:cs="Times New Roman"/>
          <w:b/>
          <w:bCs/>
          <w:sz w:val="24"/>
          <w:szCs w:val="24"/>
        </w:rPr>
        <w:t>Голос книги после колокола:</w:t>
      </w:r>
    </w:p>
    <w:p w14:paraId="40FB521F" w14:textId="6D8F4DF4" w:rsidR="00811416" w:rsidRPr="00C77F2B" w:rsidRDefault="00F037D2" w:rsidP="00CC44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Какие вы молодцы! А теперь давайте посмотрим насколько Вы дружные. И сможете ли помочь доставить Новогодний подарки адресату, не потеряв по дороге своих друзей. Вам надо встать колонами по 10 человек. Первый участник держит в руках коробку с подарком. Ее надо донести до места обозначенного крестиком. Но делать это надо в паре с вашим одноклассником, который стоит второй</w:t>
      </w:r>
      <w:r w:rsidR="00811416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Вы остаетесь на месте. А одноклассник бежит с коробкой за следующим участником. Испытание считается пройденным, если все участники окажутся в месте обозначенным крестиком и не потеряют свой подарок. Но есть одно условие: в конце </w:t>
      </w:r>
      <w:r w:rsidR="00811416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надо положить подарочка на крестик, встать вокруг подарка и  громко крикнуть «С новым годом!»</w:t>
      </w:r>
    </w:p>
    <w:p w14:paraId="4503B436" w14:textId="2DAE8EA4" w:rsidR="00811416" w:rsidRPr="00C77F2B" w:rsidRDefault="00CC3A35" w:rsidP="00CC44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          14. </w:t>
      </w:r>
      <w:r w:rsidR="00811416" w:rsidRPr="00C77F2B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Играет музыка  «Конкурс с подарком».</w:t>
      </w:r>
    </w:p>
    <w:p w14:paraId="18DADE81" w14:textId="1CA2ECF1" w:rsidR="00811416" w:rsidRPr="00C77F2B" w:rsidRDefault="00811416" w:rsidP="00CC44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i/>
          <w:iCs/>
          <w:sz w:val="24"/>
          <w:szCs w:val="24"/>
        </w:rPr>
        <w:t>Мишка вручает по жетону каждому участнику.</w:t>
      </w:r>
    </w:p>
    <w:p w14:paraId="73FF3175" w14:textId="31689858" w:rsidR="00811416" w:rsidRPr="00C77F2B" w:rsidRDefault="00811416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Медведь: </w:t>
      </w:r>
      <w:r w:rsidRPr="00C77F2B">
        <w:rPr>
          <w:rFonts w:ascii="Times New Roman" w:hAnsi="Times New Roman" w:cs="Times New Roman"/>
          <w:sz w:val="24"/>
          <w:szCs w:val="24"/>
        </w:rPr>
        <w:t>А теперь мы немного отдохнем и послушаем песню, которую. Подготовили девочки из 5А класса.</w:t>
      </w:r>
    </w:p>
    <w:p w14:paraId="321A44B9" w14:textId="0E248F68" w:rsidR="00811416" w:rsidRPr="00C77F2B" w:rsidRDefault="00811416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sz w:val="24"/>
          <w:szCs w:val="24"/>
        </w:rPr>
        <w:t>Песня 5А класса. (Все берутся за руки и раскачиваются в такт музыке).</w:t>
      </w:r>
    </w:p>
    <w:p w14:paraId="75EA2399" w14:textId="387C54F0" w:rsidR="00811416" w:rsidRPr="00C77F2B" w:rsidRDefault="00811416" w:rsidP="00CC3A3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Кол</w:t>
      </w:r>
      <w:r w:rsidR="00B528D9" w:rsidRPr="00C77F2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кол бьет в </w:t>
      </w:r>
      <w:r w:rsidR="00BE2BE1" w:rsidRPr="00C77F2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528D9"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 раз:</w:t>
      </w:r>
    </w:p>
    <w:p w14:paraId="14F50D6D" w14:textId="75EE8038" w:rsidR="00B528D9" w:rsidRPr="00C77F2B" w:rsidRDefault="00B528D9" w:rsidP="00CC44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Так, молодцы, вы себя показали и дружными и ловкими… А насколько вы спортивные. Сможете ли вы доставить снежные комочки в морозильные коробочки, пока они не растают? Внимание, новое испытание. Поделитесь снова на 2 команды по 10 человек. Слушайте внимательно задание испытания. Необходимо подбрасывая комочек на ракетке довести его до коробочка и аккуратно скатить его в коробочек. Нельзя держать комочек в руках, а то он растает. Брать его можно только если он упал!</w:t>
      </w:r>
      <w:r w:rsidR="002C1557" w:rsidRPr="00C77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Как только комочек оказывается в коробке – бегите обратно и шлепнете следующего участника по открытой ладоше, не сильно, аккуратно, чтобы передать эстафету! Следующий участник бежи к коробку и берет в руки ракетку с комочком и побрасывает его в сторону команды, отдает следующему участнику. Победит та команд, в чьей колоне первым будет стоять самый первый участник.</w:t>
      </w:r>
    </w:p>
    <w:p w14:paraId="304E163F" w14:textId="14A923B1" w:rsidR="0086175D" w:rsidRPr="00C77F2B" w:rsidRDefault="0086175D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sz w:val="24"/>
          <w:szCs w:val="24"/>
        </w:rPr>
        <w:t>Мишка раздает жетончики</w:t>
      </w:r>
    </w:p>
    <w:p w14:paraId="508DE214" w14:textId="37CAE7DC" w:rsidR="00BE2BE1" w:rsidRPr="00C77F2B" w:rsidRDefault="0086175D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Медведь:</w:t>
      </w:r>
      <w:r w:rsidRPr="00C77F2B">
        <w:rPr>
          <w:rFonts w:ascii="Times New Roman" w:hAnsi="Times New Roman" w:cs="Times New Roman"/>
          <w:sz w:val="24"/>
          <w:szCs w:val="24"/>
        </w:rPr>
        <w:t xml:space="preserve"> </w:t>
      </w:r>
      <w:r w:rsidR="00BE2BE1" w:rsidRPr="00C77F2B">
        <w:rPr>
          <w:rFonts w:ascii="Times New Roman" w:hAnsi="Times New Roman" w:cs="Times New Roman"/>
          <w:sz w:val="24"/>
          <w:szCs w:val="24"/>
        </w:rPr>
        <w:t>Книга молчит почему-то…. А давайте, пока она молчит, я конкурс проведу. Называется он «Волшебный мешок». Пока звучит музыка надо передать мешок по кругу. Если музыка остановится, вы вытаскиваете вещь из мешка и одеваете ее, носите ее до конца утренника. Ну-ка, встали в большой круг!!!! И начали!</w:t>
      </w:r>
    </w:p>
    <w:p w14:paraId="68727A68" w14:textId="74B7D8B7" w:rsidR="003F545B" w:rsidRPr="00C77F2B" w:rsidRDefault="00BE2BE1" w:rsidP="00CC44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sz w:val="24"/>
          <w:szCs w:val="24"/>
          <w:highlight w:val="yellow"/>
        </w:rPr>
        <w:t>Мелодия на конкурс «Мешок».</w:t>
      </w:r>
    </w:p>
    <w:p w14:paraId="2AFB219F" w14:textId="1E4BD826" w:rsidR="00CC3A35" w:rsidRPr="00C77F2B" w:rsidRDefault="003F545B" w:rsidP="00C77F2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Бьет колокол в </w:t>
      </w:r>
      <w:r w:rsidR="00CC3A35" w:rsidRPr="00C77F2B">
        <w:rPr>
          <w:rFonts w:ascii="Times New Roman" w:hAnsi="Times New Roman" w:cs="Times New Roman"/>
          <w:b/>
          <w:bCs/>
          <w:sz w:val="24"/>
          <w:szCs w:val="24"/>
        </w:rPr>
        <w:t>последний</w:t>
      </w:r>
      <w:r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 раз</w:t>
      </w:r>
      <w:r w:rsidR="0085223D"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 и книга говорит</w:t>
      </w:r>
      <w:r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BBD8981" w14:textId="4C01DB8B" w:rsidR="00CC3A35" w:rsidRPr="00C77F2B" w:rsidRDefault="003F545B" w:rsidP="00C77F2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77F2B">
        <w:rPr>
          <w:rFonts w:ascii="Times New Roman" w:hAnsi="Times New Roman" w:cs="Times New Roman"/>
          <w:sz w:val="24"/>
          <w:szCs w:val="24"/>
        </w:rPr>
        <w:t xml:space="preserve"> </w:t>
      </w:r>
      <w:r w:rsidRPr="00C77F2B">
        <w:rPr>
          <w:rFonts w:ascii="Times New Roman" w:hAnsi="Times New Roman" w:cs="Times New Roman"/>
          <w:b/>
          <w:bCs/>
          <w:sz w:val="24"/>
          <w:szCs w:val="24"/>
        </w:rPr>
        <w:t>Где же Дед Мороз! Только бы получилось и чудо свершилось!!! Ребята постарайтесь очень-очень в последнем испытании. Разделитесь на 5А и 5Б. Каждый класс получит набор из букв. Соберите волшебные слова, чтобы чудо свершилось!</w:t>
      </w:r>
    </w:p>
    <w:p w14:paraId="024A91E5" w14:textId="053E3D67" w:rsidR="003F545B" w:rsidRPr="00C77F2B" w:rsidRDefault="003F545B" w:rsidP="00CC44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sz w:val="24"/>
          <w:szCs w:val="24"/>
          <w:highlight w:val="yellow"/>
        </w:rPr>
        <w:t>(собираем предложение под музыку)</w:t>
      </w:r>
    </w:p>
    <w:p w14:paraId="607A603B" w14:textId="4B5200B0" w:rsidR="00AA2B1F" w:rsidRPr="00C77F2B" w:rsidRDefault="00AA2B1F" w:rsidP="00C77F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sz w:val="24"/>
          <w:szCs w:val="24"/>
        </w:rPr>
        <w:t>На 5 секунде уменьшить и поставить следующую мелодию Снова раздается грохот, Мишка исчезает</w:t>
      </w:r>
    </w:p>
    <w:p w14:paraId="7BC55D50" w14:textId="30174BB4" w:rsidR="003F545B" w:rsidRPr="00C77F2B" w:rsidRDefault="003F545B" w:rsidP="00AA2B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sz w:val="24"/>
          <w:szCs w:val="24"/>
        </w:rPr>
        <w:t xml:space="preserve"> </w:t>
      </w:r>
      <w:r w:rsidR="0085223D" w:rsidRPr="00C77F2B">
        <w:rPr>
          <w:rFonts w:ascii="Times New Roman" w:hAnsi="Times New Roman" w:cs="Times New Roman"/>
          <w:sz w:val="24"/>
          <w:szCs w:val="24"/>
        </w:rPr>
        <w:t>появляется</w:t>
      </w:r>
      <w:r w:rsidRPr="00C77F2B">
        <w:rPr>
          <w:rFonts w:ascii="Times New Roman" w:hAnsi="Times New Roman" w:cs="Times New Roman"/>
          <w:sz w:val="24"/>
          <w:szCs w:val="24"/>
        </w:rPr>
        <w:t xml:space="preserve"> ДЕД Мороз под песню </w:t>
      </w:r>
      <w:r w:rsidR="0085223D" w:rsidRPr="00C77F2B">
        <w:rPr>
          <w:rFonts w:ascii="Times New Roman" w:hAnsi="Times New Roman" w:cs="Times New Roman"/>
          <w:sz w:val="24"/>
          <w:szCs w:val="24"/>
        </w:rPr>
        <w:t>Российский</w:t>
      </w:r>
      <w:r w:rsidRPr="00C77F2B">
        <w:rPr>
          <w:rFonts w:ascii="Times New Roman" w:hAnsi="Times New Roman" w:cs="Times New Roman"/>
          <w:sz w:val="24"/>
          <w:szCs w:val="24"/>
        </w:rPr>
        <w:t xml:space="preserve"> Дед Мороз!</w:t>
      </w:r>
    </w:p>
    <w:p w14:paraId="79A11F02" w14:textId="6245845D" w:rsidR="0085223D" w:rsidRPr="00C77F2B" w:rsidRDefault="0085223D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Мороз:</w:t>
      </w:r>
      <w:r w:rsidRPr="00C77F2B">
        <w:rPr>
          <w:rFonts w:ascii="Times New Roman" w:hAnsi="Times New Roman" w:cs="Times New Roman"/>
          <w:sz w:val="24"/>
          <w:szCs w:val="24"/>
        </w:rPr>
        <w:t xml:space="preserve"> -Ну что друзья, заждались Вы меня! Сколько Вас тут много, все такие красивые и нарядные, и дружные, смогли сказку расколдовать и в чудо поверить! (смотрит на Машу) Ну, что, а ты поверила?</w:t>
      </w:r>
    </w:p>
    <w:p w14:paraId="1FF3E018" w14:textId="0BDABB5C" w:rsidR="0085223D" w:rsidRPr="00C77F2B" w:rsidRDefault="0085223D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Маша </w:t>
      </w:r>
      <w:r w:rsidRPr="00C77F2B">
        <w:rPr>
          <w:rFonts w:ascii="Times New Roman" w:hAnsi="Times New Roman" w:cs="Times New Roman"/>
          <w:sz w:val="24"/>
          <w:szCs w:val="24"/>
        </w:rPr>
        <w:t>(оглядываясь по сторонам и ища кого-то глазами): Поверила дедушка, поверила. (Всхлипывает) А Мишка где? Его в сказку затянуло???</w:t>
      </w:r>
    </w:p>
    <w:p w14:paraId="61526693" w14:textId="65321DC0" w:rsidR="0085223D" w:rsidRPr="00C77F2B" w:rsidRDefault="0085223D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Мороз,</w:t>
      </w:r>
      <w:r w:rsidRPr="00C77F2B">
        <w:rPr>
          <w:rFonts w:ascii="Times New Roman" w:hAnsi="Times New Roman" w:cs="Times New Roman"/>
          <w:sz w:val="24"/>
          <w:szCs w:val="24"/>
        </w:rPr>
        <w:t xml:space="preserve"> обнимая Машу: Маша, так я же и есть Мишка. Баба яга заколдовала меня и я был простым медведем весь год и вот, благодаря всем вам я снова могу дарить подарки и помогу прийти новому году! И сказочных героев домой отправлю сразу после праздника.</w:t>
      </w:r>
    </w:p>
    <w:p w14:paraId="4EAC2D62" w14:textId="720C7460" w:rsidR="0085223D" w:rsidRPr="00C77F2B" w:rsidRDefault="0085223D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Маша: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А я так любила Мишку… (вздыхает).</w:t>
      </w:r>
    </w:p>
    <w:p w14:paraId="62D978FD" w14:textId="56FA9D30" w:rsidR="0085223D" w:rsidRPr="00C77F2B" w:rsidRDefault="0085223D" w:rsidP="00CC44D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Мороз: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Не переживай, Маша. Одно другому не мешает</w:t>
      </w:r>
      <w:r w:rsidR="00C262E4" w:rsidRPr="00C77F2B">
        <w:rPr>
          <w:rFonts w:ascii="Times New Roman" w:hAnsi="Times New Roman" w:cs="Times New Roman"/>
          <w:sz w:val="24"/>
          <w:szCs w:val="24"/>
        </w:rPr>
        <w:t>. Я весь год буду Мишей, а на Новый год мы с тобой будем Дедом Морозом и Снегурочкой. Договорились.</w:t>
      </w:r>
    </w:p>
    <w:p w14:paraId="5A540701" w14:textId="77777777" w:rsidR="00C262E4" w:rsidRPr="00C77F2B" w:rsidRDefault="00C262E4" w:rsidP="00C262E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C77F2B">
        <w:rPr>
          <w:rFonts w:ascii="Times New Roman" w:hAnsi="Times New Roman" w:cs="Times New Roman"/>
          <w:sz w:val="24"/>
          <w:szCs w:val="24"/>
        </w:rPr>
        <w:t xml:space="preserve"> счастливо: договорились! </w:t>
      </w:r>
    </w:p>
    <w:p w14:paraId="7D930F9F" w14:textId="5EAFF961" w:rsidR="00C262E4" w:rsidRPr="00C77F2B" w:rsidRDefault="00C262E4" w:rsidP="00C262E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 xml:space="preserve">Мороз: </w:t>
      </w:r>
      <w:r w:rsidRPr="00C77F2B">
        <w:rPr>
          <w:rFonts w:ascii="Times New Roman" w:hAnsi="Times New Roman" w:cs="Times New Roman"/>
          <w:sz w:val="24"/>
          <w:szCs w:val="24"/>
        </w:rPr>
        <w:t>Ну-ка ребята, самое последнее испытание: вежливость! Выстройтесь как в очередь за подарками. Не толкайтесь не пихайтесь и подготовьте свои жетончики, за них Вы тоже получите призы!!! А после мы попрощаемся, ведь сказке пора бы и закончиться!</w:t>
      </w:r>
    </w:p>
    <w:p w14:paraId="49577019" w14:textId="2C0E44D6" w:rsidR="00C262E4" w:rsidRPr="00C77F2B" w:rsidRDefault="00C262E4" w:rsidP="00C262E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sz w:val="24"/>
          <w:szCs w:val="24"/>
        </w:rPr>
        <w:t>После вручения подарков.</w:t>
      </w:r>
    </w:p>
    <w:p w14:paraId="0D27A5D4" w14:textId="2B9E4A0C" w:rsidR="00C262E4" w:rsidRPr="00C77F2B" w:rsidRDefault="00C262E4" w:rsidP="00C262E4">
      <w:pPr>
        <w:rPr>
          <w:rFonts w:ascii="Times New Roman" w:hAnsi="Times New Roman" w:cs="Times New Roman"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Мороз:</w:t>
      </w:r>
      <w:r w:rsidRPr="00C77F2B">
        <w:rPr>
          <w:rFonts w:ascii="Times New Roman" w:hAnsi="Times New Roman" w:cs="Times New Roman"/>
          <w:sz w:val="24"/>
          <w:szCs w:val="24"/>
        </w:rPr>
        <w:t xml:space="preserve"> До скорых встреч друзья! Книга, а книга, открой-ка нам путь домой.</w:t>
      </w:r>
    </w:p>
    <w:p w14:paraId="49E4850E" w14:textId="1AC26B82" w:rsidR="00857446" w:rsidRPr="00C77F2B" w:rsidRDefault="00C262E4" w:rsidP="00C77F2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7F2B">
        <w:rPr>
          <w:rFonts w:ascii="Times New Roman" w:hAnsi="Times New Roman" w:cs="Times New Roman"/>
          <w:b/>
          <w:bCs/>
          <w:sz w:val="24"/>
          <w:szCs w:val="24"/>
        </w:rPr>
        <w:t>Звучит мелодия «В гостях у сказки и Дед Мороз уходит вместе со сказочными героями за елку».</w:t>
      </w:r>
    </w:p>
    <w:sectPr w:rsidR="00857446" w:rsidRPr="00C7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93B"/>
    <w:multiLevelType w:val="hybridMultilevel"/>
    <w:tmpl w:val="EBA6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0869"/>
    <w:multiLevelType w:val="hybridMultilevel"/>
    <w:tmpl w:val="897271C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F40"/>
    <w:multiLevelType w:val="hybridMultilevel"/>
    <w:tmpl w:val="E816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0237"/>
    <w:multiLevelType w:val="hybridMultilevel"/>
    <w:tmpl w:val="7154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93CB4"/>
    <w:multiLevelType w:val="hybridMultilevel"/>
    <w:tmpl w:val="0AEEBE8C"/>
    <w:lvl w:ilvl="0" w:tplc="B5C007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B941CB"/>
    <w:multiLevelType w:val="hybridMultilevel"/>
    <w:tmpl w:val="2674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11109">
    <w:abstractNumId w:val="5"/>
  </w:num>
  <w:num w:numId="2" w16cid:durableId="469785217">
    <w:abstractNumId w:val="4"/>
  </w:num>
  <w:num w:numId="3" w16cid:durableId="1575630243">
    <w:abstractNumId w:val="3"/>
  </w:num>
  <w:num w:numId="4" w16cid:durableId="1690721219">
    <w:abstractNumId w:val="0"/>
  </w:num>
  <w:num w:numId="5" w16cid:durableId="2041200371">
    <w:abstractNumId w:val="1"/>
  </w:num>
  <w:num w:numId="6" w16cid:durableId="143788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85"/>
    <w:rsid w:val="000D3FBB"/>
    <w:rsid w:val="00153619"/>
    <w:rsid w:val="001633E7"/>
    <w:rsid w:val="001B0BBA"/>
    <w:rsid w:val="002C1557"/>
    <w:rsid w:val="0037448E"/>
    <w:rsid w:val="00385563"/>
    <w:rsid w:val="003F545B"/>
    <w:rsid w:val="00496634"/>
    <w:rsid w:val="00501E0F"/>
    <w:rsid w:val="00602585"/>
    <w:rsid w:val="00811416"/>
    <w:rsid w:val="00845AFD"/>
    <w:rsid w:val="0085223D"/>
    <w:rsid w:val="00857446"/>
    <w:rsid w:val="0086175D"/>
    <w:rsid w:val="0089500A"/>
    <w:rsid w:val="009D3EB9"/>
    <w:rsid w:val="00AA2B1F"/>
    <w:rsid w:val="00AC3D20"/>
    <w:rsid w:val="00B528D9"/>
    <w:rsid w:val="00B90288"/>
    <w:rsid w:val="00BE2BE1"/>
    <w:rsid w:val="00C262E4"/>
    <w:rsid w:val="00C77F2B"/>
    <w:rsid w:val="00CC3A35"/>
    <w:rsid w:val="00CC44D4"/>
    <w:rsid w:val="00CF0F17"/>
    <w:rsid w:val="00E2622F"/>
    <w:rsid w:val="00F037D2"/>
    <w:rsid w:val="00F3091E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E6C3"/>
  <w15:chartTrackingRefBased/>
  <w15:docId w15:val="{B8F02ABB-872D-4562-BB57-6B0DE89A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Магомедова Татьяна</cp:lastModifiedBy>
  <cp:revision>9</cp:revision>
  <dcterms:created xsi:type="dcterms:W3CDTF">2021-12-12T11:12:00Z</dcterms:created>
  <dcterms:modified xsi:type="dcterms:W3CDTF">2023-04-07T10:41:00Z</dcterms:modified>
</cp:coreProperties>
</file>