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9" w:rsidRPr="00AC65A8" w:rsidRDefault="00AC65A8" w:rsidP="007876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C65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C65A8">
        <w:rPr>
          <w:rFonts w:ascii="Times New Roman" w:hAnsi="Times New Roman" w:cs="Times New Roman"/>
          <w:sz w:val="24"/>
          <w:szCs w:val="24"/>
        </w:rPr>
        <w:t xml:space="preserve"> а класс</w:t>
      </w:r>
    </w:p>
    <w:p w:rsidR="00AC65A8" w:rsidRPr="00AC65A8" w:rsidRDefault="00AC65A8" w:rsidP="00787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5A8">
        <w:rPr>
          <w:rFonts w:ascii="Times New Roman" w:hAnsi="Times New Roman" w:cs="Times New Roman"/>
          <w:sz w:val="24"/>
          <w:szCs w:val="24"/>
        </w:rPr>
        <w:t xml:space="preserve">Учитель:  Т. И. </w:t>
      </w:r>
      <w:proofErr w:type="spellStart"/>
      <w:r w:rsidRPr="00AC65A8">
        <w:rPr>
          <w:rFonts w:ascii="Times New Roman" w:hAnsi="Times New Roman" w:cs="Times New Roman"/>
          <w:sz w:val="24"/>
          <w:szCs w:val="24"/>
        </w:rPr>
        <w:t>Дерябкина</w:t>
      </w:r>
      <w:proofErr w:type="spellEnd"/>
    </w:p>
    <w:p w:rsidR="007876D9" w:rsidRPr="00AC65A8" w:rsidRDefault="007876D9" w:rsidP="00AC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 «Изменение глаголов по временам»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6026DD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комбинированный</w:t>
      </w:r>
      <w:r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="00B6533E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образовывать разные временные формы глаголов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 временные формы глагола;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определять время глаголов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(способствовать развитию умения различать временные формы глагола);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временные формы глаголов;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48DE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 у 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познавательный интерес, коммуникативные навыки в процессе работы в группах.</w:t>
      </w:r>
    </w:p>
    <w:p w:rsidR="00B6533E" w:rsidRPr="00AC65A8" w:rsidRDefault="00B6533E" w:rsidP="00B6533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b/>
          <w:sz w:val="24"/>
          <w:szCs w:val="24"/>
          <w:lang w:eastAsia="ru-RU"/>
        </w:rPr>
        <w:t>Формируемые УУД</w:t>
      </w:r>
      <w:r w:rsidRPr="00AC65A8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6533E" w:rsidRPr="00AC65A8" w:rsidRDefault="00B6533E" w:rsidP="00B65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Pr="00AC65A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контролировать и оценивать свои действия, формирование умения высказывать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свои предположения на основе работы с материалом учебника, умение ориентироваться в учебнике, умение извлекать 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информацию из таблицы;</w:t>
      </w:r>
    </w:p>
    <w:p w:rsidR="00B6533E" w:rsidRPr="00AC65A8" w:rsidRDefault="00B6533E" w:rsidP="00B65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умение работать в группе,  высказывать свои суждения, слушать и понимать 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других;</w:t>
      </w:r>
    </w:p>
    <w:p w:rsidR="00B6533E" w:rsidRPr="00AC65A8" w:rsidRDefault="00B6533E" w:rsidP="00B65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AC65A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умение высказывать свое мнение, выражать свои эмоции</w:t>
      </w:r>
      <w:proofErr w:type="gramStart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proofErr w:type="gramEnd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ормирование мотивации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к обучению и целенаправленной познавательной деятельности. </w:t>
      </w:r>
    </w:p>
    <w:p w:rsidR="00B6533E" w:rsidRPr="00AC65A8" w:rsidRDefault="00B6533E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6D9" w:rsidRPr="00AC65A8" w:rsidRDefault="007876D9" w:rsidP="00F1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7876D9" w:rsidRPr="00AC65A8" w:rsidRDefault="007876D9" w:rsidP="00F13B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Эмоциональный настрой.</w:t>
      </w:r>
    </w:p>
    <w:p w:rsidR="006026DD" w:rsidRDefault="006026DD" w:rsidP="00F13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 загадку:</w:t>
      </w:r>
    </w:p>
    <w:p w:rsidR="00F34E57" w:rsidRPr="00F34E57" w:rsidRDefault="00F34E57" w:rsidP="00F34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Говорят: они стоят,</w:t>
      </w:r>
    </w:p>
    <w:p w:rsidR="00F34E57" w:rsidRPr="00F34E57" w:rsidRDefault="00F34E57" w:rsidP="00F34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они спешат</w:t>
      </w:r>
      <w:proofErr w:type="gramEnd"/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4E57" w:rsidRPr="00F34E57" w:rsidRDefault="00F34E57" w:rsidP="00F34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они идут,</w:t>
      </w:r>
    </w:p>
    <w:p w:rsidR="00F34E57" w:rsidRPr="00F34E57" w:rsidRDefault="00F34E57" w:rsidP="00F34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немножко отстают.</w:t>
      </w:r>
    </w:p>
    <w:p w:rsidR="00F34E57" w:rsidRPr="00F34E57" w:rsidRDefault="00F34E57" w:rsidP="00F34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смотрели с Мишкой вместе,</w:t>
      </w:r>
    </w:p>
    <w:p w:rsidR="00F34E57" w:rsidRPr="00F34E57" w:rsidRDefault="00F34E57" w:rsidP="00F34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они висят на месте.</w:t>
      </w:r>
    </w:p>
    <w:p w:rsidR="00F34E57" w:rsidRPr="00F34E57" w:rsidRDefault="00F34E57" w:rsidP="00F34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</w:t>
      </w:r>
    </w:p>
    <w:p w:rsidR="007876D9" w:rsidRPr="00AC65A8" w:rsidRDefault="00F34E57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(Часы)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-Часы бывают разные. Какие? (дети называют: настенные, наручные, песочные, будильник)</w:t>
      </w:r>
      <w:r w:rsidR="007659E8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659E8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191A9F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</w:t>
      </w:r>
      <w:r w:rsidR="007659E8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76D9" w:rsidRPr="00AC65A8" w:rsidRDefault="007659E8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Минутка чистописания.</w:t>
      </w:r>
    </w:p>
    <w:p w:rsidR="007876D9" w:rsidRPr="00AC65A8" w:rsidRDefault="007659E8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минутки чистописания возьмём первые буквы каждого названия час</w:t>
      </w:r>
      <w:r w:rsidR="00F93DC2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соединим их</w:t>
      </w:r>
      <w:r w:rsidR="00245762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245762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нп</w:t>
      </w:r>
      <w:r w:rsidR="007876D9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spellEnd"/>
      <w:r w:rsidR="00B411C5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 </w:t>
      </w:r>
      <w:proofErr w:type="gramStart"/>
      <w:r w:rsidR="00B411C5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B411C5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Б. </w:t>
      </w:r>
      <w:r w:rsidR="00F3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Подчеркните сочетания букв, которые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написаны каллиграфически правильно и аккуратно. 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-Зачем нужны часы? (Смотреть время)</w:t>
      </w:r>
    </w:p>
    <w:p w:rsidR="00AF48DE" w:rsidRPr="00AC65A8" w:rsidRDefault="007659E8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мы тоже следим за временем и ценим каждую </w:t>
      </w:r>
      <w:r w:rsidR="002654F7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минуту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654F7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-Что такое время? (Варианты детей) </w:t>
      </w:r>
    </w:p>
    <w:p w:rsidR="00245762" w:rsidRPr="00AC65A8" w:rsidRDefault="00245762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зачитывает значение слова из словаря В.И. Даля.</w:t>
      </w:r>
    </w:p>
    <w:p w:rsidR="007876D9" w:rsidRPr="00AC65A8" w:rsidRDefault="002654F7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Иванович Даль так объясняет это слово: «Время – это когда идут дни за днями, последовательное течение суток за сутками»</w:t>
      </w:r>
      <w:proofErr w:type="gramStart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3B4B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13B4B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FC4E73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</w:t>
      </w:r>
      <w:r w:rsidR="00F13B4B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мы </w:t>
      </w:r>
      <w:r w:rsidR="007659E8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встречаемся с понятием время? (В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быту, в математике)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ли это понятие относится к русскому языку?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образом? (Время глагола).</w:t>
      </w:r>
    </w:p>
    <w:p w:rsidR="007876D9" w:rsidRPr="00AC65A8" w:rsidRDefault="00F13B4B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.Определение темы, цели, задач урока.</w:t>
      </w:r>
    </w:p>
    <w:p w:rsidR="007659E8" w:rsidRPr="00AC65A8" w:rsidRDefault="007659E8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Назовите тему урока.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 Изменение глаголов по</w:t>
      </w:r>
      <w:r w:rsidR="00FC4E73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временам (</w:t>
      </w:r>
      <w:r w:rsidR="00FC4E73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3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76D9" w:rsidRPr="00AC65A8" w:rsidRDefault="007659E8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мы должны научиться?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…</w:t>
      </w:r>
      <w:r w:rsidR="007876D9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изменять глаголы по временам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сделать, чтобы достичь цели?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- Повторить… </w:t>
      </w:r>
      <w:r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глаголе, времена глагола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Выяснить, </w:t>
      </w:r>
      <w:r w:rsidR="007876D9" w:rsidRPr="00AC65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какие глаголы не</w:t>
      </w:r>
      <w:r w:rsidR="00F13B4B" w:rsidRPr="00AC65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имеют форму настоящего времени.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76D9" w:rsidRPr="00AC65A8" w:rsidRDefault="0072686A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13B4B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76D9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знаний</w:t>
      </w:r>
      <w:r w:rsidR="00F13B4B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Игра «Да/нет»</w:t>
      </w:r>
      <w:r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 детей сигнальные карточки.)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читаю утверждение. Если вы согласны с ним, зелёная карточка, если нет - красная.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1.Глагол – это 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речи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F13B4B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F13B4B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2.Глагол обозначает 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признак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F13B4B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F13B4B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3.Глаголы отвечают на 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делать? что сделать? что делает? что сделает? что делал? что сделал? что будет делать? 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2686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предложении глагол чаще всего бывает 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второстепенным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членом предложения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72686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72686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5.Глаголы изменяются по 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числам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единственном числе глагол обозначает действие одного предмета, во множественном числе глагол обозначает действие двух или нескольких предметов) (</w:t>
      </w:r>
      <w:r w:rsidR="0072686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6.Выделяют 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два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времени глагола, которые отличаются вопросами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686A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72686A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="0072686A" w:rsidRPr="00A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ет)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7.Не все глаголы могут иметь форму настоящего времени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686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2686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необходимо </w:t>
      </w:r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выяснить</w:t>
      </w:r>
      <w:proofErr w:type="gramStart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8B5DA4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глаголы </w:t>
      </w:r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имеют</w:t>
      </w:r>
      <w:r w:rsidR="008B5DA4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 настоящего времени).</w:t>
      </w:r>
    </w:p>
    <w:p w:rsidR="006C79B0" w:rsidRPr="00AC65A8" w:rsidRDefault="006C79B0" w:rsidP="00AF48D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Первичное усвоение новых знаний.  </w:t>
      </w:r>
    </w:p>
    <w:p w:rsidR="006C79B0" w:rsidRPr="00AC65A8" w:rsidRDefault="006C79B0" w:rsidP="00AF48D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8DE" w:rsidRPr="00AC65A8" w:rsidRDefault="00AF48DE" w:rsidP="00AF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с учеб</w:t>
      </w:r>
      <w:r w:rsidR="006C79B0" w:rsidRPr="00AC65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ником.</w:t>
      </w:r>
      <w:r w:rsidR="006C79B0"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Откройте учебники на с.7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6,р</w:t>
      </w:r>
      <w:r w:rsidR="006C79B0"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ассмотрите таблицу: «Изменение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глаголов по временам»</w:t>
      </w:r>
    </w:p>
    <w:p w:rsidR="00AF48DE" w:rsidRPr="00AC65A8" w:rsidRDefault="00AF48DE" w:rsidP="00AF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8DE" w:rsidRPr="00AC65A8" w:rsidRDefault="006C79B0" w:rsidP="00AF48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65A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с таблицей.</w:t>
      </w:r>
    </w:p>
    <w:p w:rsidR="00D767AF" w:rsidRPr="00AC65A8" w:rsidRDefault="002872E9" w:rsidP="00AF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От каких глаголов неопределенной формы можно образовать все</w:t>
      </w:r>
      <w:r w:rsidR="006C79B0"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три 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формы времени глагола</w:t>
      </w:r>
      <w:r w:rsidR="00D767AF" w:rsidRPr="00AC65A8">
        <w:rPr>
          <w:rFonts w:ascii="Times New Roman" w:hAnsi="Times New Roman" w:cs="Times New Roman"/>
          <w:sz w:val="24"/>
          <w:szCs w:val="24"/>
          <w:lang w:eastAsia="ru-RU"/>
        </w:rPr>
        <w:t>? (О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т тех, которые отвечают на вопрос: </w:t>
      </w:r>
      <w:r w:rsidR="00AF48DE"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делать</w:t>
      </w:r>
      <w:r w:rsidR="00D767AF" w:rsidRPr="00AC65A8">
        <w:rPr>
          <w:rFonts w:ascii="Times New Roman" w:hAnsi="Times New Roman" w:cs="Times New Roman"/>
          <w:sz w:val="24"/>
          <w:szCs w:val="24"/>
          <w:lang w:eastAsia="ru-RU"/>
        </w:rPr>
        <w:t>?).</w:t>
      </w:r>
    </w:p>
    <w:p w:rsidR="00D767AF" w:rsidRPr="00AC65A8" w:rsidRDefault="00D767AF" w:rsidP="00AF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="002872E9"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72E9" w:rsidRPr="00AC65A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872E9"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каких только  две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прошедшее и будущее?</w:t>
      </w:r>
      <w:r w:rsidR="00AC65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т тех, которые отвечают на вопрос что сделать?</w:t>
      </w:r>
      <w:proofErr w:type="gramStart"/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F48DE" w:rsidRPr="00AC65A8" w:rsidRDefault="00D767AF" w:rsidP="00AF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48DE" w:rsidRPr="00AC65A8">
        <w:rPr>
          <w:rFonts w:ascii="Times New Roman" w:hAnsi="Times New Roman" w:cs="Times New Roman"/>
          <w:sz w:val="24"/>
          <w:szCs w:val="24"/>
          <w:lang w:eastAsia="ru-RU"/>
        </w:rPr>
        <w:t>Приведите примеры.</w:t>
      </w:r>
    </w:p>
    <w:p w:rsidR="00AF48DE" w:rsidRPr="00AC65A8" w:rsidRDefault="00AF48DE" w:rsidP="00AF48DE">
      <w:pPr>
        <w:pStyle w:val="a3"/>
        <w:rPr>
          <w:rFonts w:ascii="Times New Roman" w:hAnsi="Times New Roman" w:cs="Times New Roman"/>
          <w:color w:val="999999"/>
          <w:sz w:val="24"/>
          <w:szCs w:val="24"/>
          <w:lang w:eastAsia="ru-RU"/>
        </w:rPr>
      </w:pPr>
    </w:p>
    <w:p w:rsidR="00AF48DE" w:rsidRPr="00AC65A8" w:rsidRDefault="00AF48DE" w:rsidP="00AF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>Вывод: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глаголов, котор</w:t>
      </w:r>
      <w:r w:rsidR="00D767AF"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  в начальной форме отвечают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вопрос «что сделать?»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нет настоящего времени.</w:t>
      </w:r>
    </w:p>
    <w:p w:rsidR="00AF48DE" w:rsidRPr="00AC65A8" w:rsidRDefault="00AF48DE" w:rsidP="00AF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в парах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Возьмите жёлтую карточку.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задание, поясните, что надо сделать.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время глаголов: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Шумит, прочитает,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звонить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летала,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позвонить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Шумит, прочитает,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летала,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подуть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Шумит, прочитает,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летала,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Шумит, прочитает,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летала, </w:t>
      </w:r>
      <w:r w:rsidRPr="00AC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сделать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D9" w:rsidRPr="00AC65A8" w:rsidRDefault="0072686A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глаголо</w:t>
      </w:r>
      <w:r w:rsidR="00D767AF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 смогли определить время? (Н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есть глаголы в </w:t>
      </w:r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неопр</w:t>
      </w:r>
      <w:proofErr w:type="gramStart"/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</w:t>
      </w:r>
      <w:proofErr w:type="gramEnd"/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орме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76D9" w:rsidRPr="00AC65A8" w:rsidRDefault="0072686A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глаголы остались без времени?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проверим, что у вас получилось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 время проверки появляются глаголы 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н.ф.</w:t>
      </w:r>
      <w:r w:rsidR="00FC4E73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r w:rsidR="00FC4E73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лайде</w:t>
      </w:r>
      <w:r w:rsidR="00FC4E73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4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1)Звонить 2) дуть </w:t>
      </w:r>
      <w:r w:rsidR="0072686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3) петь       4) делать</w:t>
      </w:r>
    </w:p>
    <w:p w:rsidR="007876D9" w:rsidRPr="00AC65A8" w:rsidRDefault="0072686A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позвонить       подуть       спеть         сделать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общего у этих глаголов? (</w:t>
      </w:r>
      <w:proofErr w:type="spellStart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</w:t>
      </w:r>
      <w:proofErr w:type="gramStart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spellEnd"/>
      <w:proofErr w:type="gramEnd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76D9" w:rsidRPr="00AC65A8" w:rsidRDefault="00D767A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 признаку можно разделить эти глаголы на 2 группы?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вопросу: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делать? 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сделать?</w:t>
      </w:r>
      <w:r w:rsidR="00245762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виду: совершенный, несовершенный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6D9" w:rsidRPr="00AC65A8" w:rsidRDefault="00B00D50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встретится</w:t>
      </w:r>
      <w:r w:rsid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глагол в прошедшем времени, вы присядьте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настоящем 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встаньте, ну а если повстречаетесь с его величеством будущим </w:t>
      </w:r>
      <w:proofErr w:type="gram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лопаем в ладоши.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Читаю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наст</w:t>
      </w:r>
      <w:proofErr w:type="gram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писал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прош.вр</w:t>
      </w:r>
      <w:proofErr w:type="spell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кричу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наст.вр</w:t>
      </w:r>
      <w:proofErr w:type="spell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позвоню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буд.вр</w:t>
      </w:r>
      <w:proofErr w:type="spell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приходил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прош.вр</w:t>
      </w:r>
      <w:proofErr w:type="spell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пролетят-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буд.вр</w:t>
      </w:r>
      <w:proofErr w:type="spellEnd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мастерят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наст.вр</w:t>
      </w:r>
      <w:proofErr w:type="spellEnd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поиграл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прош.вр</w:t>
      </w:r>
      <w:proofErr w:type="spellEnd"/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</w:t>
      </w:r>
    </w:p>
    <w:p w:rsidR="0072686A" w:rsidRPr="00AC65A8" w:rsidRDefault="0072686A" w:rsidP="008968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в группах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планом работы.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1.Измените глаголы по временам с помощью вопросов.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2.Заполните таблицу.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3.Сделайте вывод, какой глагол не имеет форму настоящего времени?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0D50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)Звонить    2) дуть    3) петь    4) делать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позвонить подуть сп</w:t>
      </w:r>
      <w:r w:rsidR="00B00D50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     сделать</w:t>
      </w:r>
    </w:p>
    <w:p w:rsidR="00C73FDA" w:rsidRPr="00AC65A8" w:rsidRDefault="00B00D50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работу. Как поработала группа? Какой вывод сделали?</w:t>
      </w:r>
      <w:r w:rsidR="009045C6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(Глагол, который отвечает на вопрос «что сделать?» не имеет форму настоящего времени).</w:t>
      </w:r>
    </w:p>
    <w:p w:rsidR="007876D9" w:rsidRPr="00AC65A8" w:rsidRDefault="006C79B0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Первичная проверка понимания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DC2" w:rsidRPr="00AC65A8" w:rsidRDefault="00F93DC2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по учебнику.</w:t>
      </w:r>
    </w:p>
    <w:p w:rsidR="00F93DC2" w:rsidRPr="00AC65A8" w:rsidRDefault="00D01BB4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С.76 Упр. 158 (1 </w:t>
      </w:r>
      <w:r w:rsidR="00F93DC2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разобрать 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устно, 2 слово </w:t>
      </w:r>
      <w:r w:rsidR="00F93DC2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доски, 3 и 4 самостоятельно</w:t>
      </w:r>
      <w:r w:rsidR="0090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вариантам</w:t>
      </w:r>
      <w:r w:rsidR="00F93DC2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3D" w:rsidRPr="00AC65A8" w:rsidRDefault="00CE203D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Первичное закрепление.</w:t>
      </w:r>
    </w:p>
    <w:p w:rsidR="007876D9" w:rsidRPr="00AC65A8" w:rsidRDefault="00B00D50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работа</w:t>
      </w:r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01BB4" w:rsidRPr="00AC65A8" w:rsidRDefault="00D01BB4" w:rsidP="00D01B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Пришло время применить новую информацию</w:t>
      </w:r>
      <w:proofErr w:type="gramStart"/>
      <w:r w:rsidRPr="00A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Pr="00A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опробуйте свои силы самостоятельно.</w:t>
      </w:r>
    </w:p>
    <w:p w:rsidR="007876D9" w:rsidRPr="00AC65A8" w:rsidRDefault="00D01BB4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Выполните задание карточки. Запишите в тетрадь. Пользуйтесь таблицей.</w:t>
      </w:r>
    </w:p>
    <w:p w:rsidR="007876D9" w:rsidRPr="00AC65A8" w:rsidRDefault="00F34E57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Бежать</w:t>
      </w:r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( ______?) – </w:t>
      </w:r>
      <w:proofErr w:type="spellStart"/>
      <w:proofErr w:type="gramStart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ст.вр</w:t>
      </w:r>
      <w:proofErr w:type="spell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spellStart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пр.вр</w:t>
      </w:r>
      <w:proofErr w:type="spell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spellStart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буд.вр</w:t>
      </w:r>
      <w:proofErr w:type="spell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76D9" w:rsidRPr="00AC65A8" w:rsidRDefault="00F34E57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904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чертить</w:t>
      </w:r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( ______?) – </w:t>
      </w:r>
      <w:proofErr w:type="spellStart"/>
      <w:proofErr w:type="gramStart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ст.вр</w:t>
      </w:r>
      <w:proofErr w:type="spell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spellStart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пр.вр</w:t>
      </w:r>
      <w:proofErr w:type="spell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spellStart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буд.вр</w:t>
      </w:r>
      <w:proofErr w:type="spellEnd"/>
      <w:r w:rsidR="007876D9"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39B5" w:rsidRPr="00AC65A8" w:rsidRDefault="00B439B5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Поменяйтесь тетрадями, проверьте друг у друга, оцените.</w:t>
      </w:r>
    </w:p>
    <w:p w:rsidR="00D01BB4" w:rsidRPr="00AC65A8" w:rsidRDefault="00B439B5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Сверьте с образцом на экране</w:t>
      </w:r>
      <w:proofErr w:type="gramStart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1BB4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01BB4"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5</w:t>
      </w:r>
      <w:r w:rsidR="00D01BB4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1BB4" w:rsidRPr="00AC65A8" w:rsidRDefault="00D01BB4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глаголы не имеют форму наст</w:t>
      </w:r>
      <w:proofErr w:type="gramStart"/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39B5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439B5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ремени?( Глаголы сов. вида, которые отвечают на вопрос Что сделать?)</w:t>
      </w:r>
    </w:p>
    <w:p w:rsidR="00CE203D" w:rsidRPr="00AC65A8" w:rsidRDefault="00CE203D" w:rsidP="00CE2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Информация о домашнем задании, инструктаж по его выполнению.</w:t>
      </w:r>
      <w:r w:rsidR="00D01BB4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D01BB4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6</w:t>
      </w:r>
      <w:r w:rsidR="00D01BB4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E203D" w:rsidRPr="00AC65A8" w:rsidRDefault="00CE203D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с.76, таблица, с.77,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упр.1</w:t>
      </w:r>
      <w:r w:rsidR="0090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7876D9" w:rsidRPr="00AC65A8" w:rsidRDefault="00CE203D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876D9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 урока. Рефлексия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сейчас мы с вами поиграем. И заодно проверим</w:t>
      </w:r>
      <w:r w:rsidR="00B00D50"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вы усвоили тему урока.  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Игра называется 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«Аккуратный почтальон». 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3 ряда </w:t>
      </w:r>
      <w:proofErr w:type="gram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то 3 команды. </w:t>
      </w:r>
      <w:proofErr w:type="gram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Для игры необходимы:</w:t>
      </w:r>
      <w:proofErr w:type="gramEnd"/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1.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Доска, разделенная на три части: «Настоящее время», «Прошедшее время», «Будущее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время».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2.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Магниты. 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3.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Три набора карточек из плотной бумаги с написанными на них глаголами в настоящем,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прошедшем и будущем времени (в каждом наборе </w:t>
      </w:r>
      <w:proofErr w:type="gram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о 9 карточек одного цвета):</w:t>
      </w: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CF5FCC" w:rsidRPr="00AC65A8" w:rsidRDefault="00CF5FCC" w:rsidP="00CF5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Игроки </w:t>
      </w:r>
      <w:proofErr w:type="gramStart"/>
      <w:r w:rsidRPr="00AC65A8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AC65A8">
        <w:rPr>
          <w:rFonts w:ascii="Times New Roman" w:hAnsi="Times New Roman" w:cs="Times New Roman"/>
          <w:sz w:val="24"/>
          <w:szCs w:val="24"/>
          <w:lang w:eastAsia="ru-RU"/>
        </w:rPr>
        <w:t>очтальоны должны правильно разнести письма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 xml:space="preserve">глаголы по адресам ссоответствующим временем. Карточки с глаголами лежат на первой парте каждого ряда обратной стороной вверх. </w:t>
      </w:r>
    </w:p>
    <w:p w:rsidR="007876D9" w:rsidRPr="00AC65A8" w:rsidRDefault="00CF5FCC" w:rsidP="008968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65A8">
        <w:rPr>
          <w:rFonts w:ascii="Times New Roman" w:hAnsi="Times New Roman" w:cs="Times New Roman"/>
          <w:sz w:val="24"/>
          <w:szCs w:val="24"/>
          <w:lang w:eastAsia="ru-RU"/>
        </w:rPr>
        <w:t>Игроки каждой команды по очереди подбегают к 1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й парте, берут карточку и несут ее по адресу, т.е. прикрепляют к магнитной доске. Побеждает</w:t>
      </w:r>
      <w:r w:rsidRPr="00AC65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команда, которая допустит меньше ошибок и </w:t>
      </w:r>
      <w:r w:rsidRPr="00AC65A8">
        <w:rPr>
          <w:rFonts w:ascii="Times New Roman" w:hAnsi="Times New Roman" w:cs="Times New Roman"/>
          <w:sz w:val="24"/>
          <w:szCs w:val="24"/>
          <w:lang w:eastAsia="ru-RU"/>
        </w:rPr>
        <w:t>быстрее других выполнит работу.</w:t>
      </w:r>
    </w:p>
    <w:p w:rsidR="008968CF" w:rsidRPr="00AC65A8" w:rsidRDefault="008968CF" w:rsidP="008968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Чему научились? (научились правильно изменять</w:t>
      </w:r>
      <w:r w:rsidR="00D35BA0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временам).</w:t>
      </w:r>
    </w:p>
    <w:p w:rsidR="007876D9" w:rsidRPr="00AC65A8" w:rsidRDefault="007876D9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Можем мы теперь ответить на наш вопрос: 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ли глаголы изменяются по временам? 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(ВСЕ!</w:t>
      </w:r>
      <w:proofErr w:type="gramEnd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глаголы, которые отвечают на вопрос </w:t>
      </w:r>
      <w:r w:rsidR="00B00D50"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что  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сделать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 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настоящего времени </w:t>
      </w:r>
      <w:r w:rsidRPr="00AC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имеют</w:t>
      </w: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968CF" w:rsidRPr="00AC65A8" w:rsidRDefault="008968CF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3D" w:rsidRPr="00AC65A8" w:rsidRDefault="00D01BB4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Оценивание.</w:t>
      </w:r>
      <w:r w:rsidR="00F34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Выставление отметок.</w:t>
      </w:r>
    </w:p>
    <w:p w:rsidR="007876D9" w:rsidRPr="00AC65A8" w:rsidRDefault="00D01BB4" w:rsidP="007876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76D9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окончен. В</w:t>
      </w:r>
      <w:r w:rsidR="00872B57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спасибо за активную работ</w:t>
      </w:r>
      <w:r w:rsidR="00C73FDA" w:rsidRPr="00AC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9045C6" w:rsidRPr="00AC65A8" w:rsidRDefault="009045C6" w:rsidP="00714DB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045C6" w:rsidRPr="00AC65A8" w:rsidSect="00D01B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E19"/>
    <w:multiLevelType w:val="multilevel"/>
    <w:tmpl w:val="C0A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08BA"/>
    <w:multiLevelType w:val="multilevel"/>
    <w:tmpl w:val="FB4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554DD"/>
    <w:multiLevelType w:val="multilevel"/>
    <w:tmpl w:val="B30C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65BD1"/>
    <w:multiLevelType w:val="multilevel"/>
    <w:tmpl w:val="2EFE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77741"/>
    <w:multiLevelType w:val="multilevel"/>
    <w:tmpl w:val="95A8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117C9"/>
    <w:multiLevelType w:val="multilevel"/>
    <w:tmpl w:val="7E82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A1E49"/>
    <w:multiLevelType w:val="multilevel"/>
    <w:tmpl w:val="F70E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02BB3"/>
    <w:multiLevelType w:val="multilevel"/>
    <w:tmpl w:val="69E8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7B16"/>
    <w:multiLevelType w:val="multilevel"/>
    <w:tmpl w:val="A56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C601F"/>
    <w:multiLevelType w:val="multilevel"/>
    <w:tmpl w:val="A156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30F05"/>
    <w:multiLevelType w:val="multilevel"/>
    <w:tmpl w:val="DE94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7237"/>
    <w:multiLevelType w:val="multilevel"/>
    <w:tmpl w:val="D46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F3949"/>
    <w:multiLevelType w:val="multilevel"/>
    <w:tmpl w:val="DE0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126C2"/>
    <w:multiLevelType w:val="multilevel"/>
    <w:tmpl w:val="503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B61F2"/>
    <w:multiLevelType w:val="multilevel"/>
    <w:tmpl w:val="97B8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24B64"/>
    <w:multiLevelType w:val="multilevel"/>
    <w:tmpl w:val="FDA2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00508"/>
    <w:multiLevelType w:val="multilevel"/>
    <w:tmpl w:val="58D4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374C4"/>
    <w:multiLevelType w:val="multilevel"/>
    <w:tmpl w:val="B6F0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377B2"/>
    <w:multiLevelType w:val="multilevel"/>
    <w:tmpl w:val="7FD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E15D5"/>
    <w:multiLevelType w:val="multilevel"/>
    <w:tmpl w:val="8960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15D54"/>
    <w:multiLevelType w:val="multilevel"/>
    <w:tmpl w:val="3EF4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55B7D"/>
    <w:multiLevelType w:val="multilevel"/>
    <w:tmpl w:val="3F64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72503"/>
    <w:multiLevelType w:val="multilevel"/>
    <w:tmpl w:val="540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9"/>
  </w:num>
  <w:num w:numId="8">
    <w:abstractNumId w:val="17"/>
  </w:num>
  <w:num w:numId="9">
    <w:abstractNumId w:val="14"/>
  </w:num>
  <w:num w:numId="10">
    <w:abstractNumId w:val="1"/>
  </w:num>
  <w:num w:numId="11">
    <w:abstractNumId w:val="22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13"/>
  </w:num>
  <w:num w:numId="17">
    <w:abstractNumId w:val="4"/>
  </w:num>
  <w:num w:numId="18">
    <w:abstractNumId w:val="10"/>
  </w:num>
  <w:num w:numId="19">
    <w:abstractNumId w:val="18"/>
  </w:num>
  <w:num w:numId="20">
    <w:abstractNumId w:val="11"/>
  </w:num>
  <w:num w:numId="21">
    <w:abstractNumId w:val="7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D9"/>
    <w:rsid w:val="000A04DF"/>
    <w:rsid w:val="000B21AA"/>
    <w:rsid w:val="000E5954"/>
    <w:rsid w:val="00191A9F"/>
    <w:rsid w:val="001F247B"/>
    <w:rsid w:val="001F6D61"/>
    <w:rsid w:val="00215F7F"/>
    <w:rsid w:val="00245762"/>
    <w:rsid w:val="002654F7"/>
    <w:rsid w:val="002872E9"/>
    <w:rsid w:val="002E63B5"/>
    <w:rsid w:val="003D7D6F"/>
    <w:rsid w:val="00401815"/>
    <w:rsid w:val="004332C6"/>
    <w:rsid w:val="005649C7"/>
    <w:rsid w:val="006026DD"/>
    <w:rsid w:val="006C79B0"/>
    <w:rsid w:val="00714DBA"/>
    <w:rsid w:val="0072686A"/>
    <w:rsid w:val="007659E8"/>
    <w:rsid w:val="00765C38"/>
    <w:rsid w:val="007876D9"/>
    <w:rsid w:val="00872B57"/>
    <w:rsid w:val="008968CF"/>
    <w:rsid w:val="008B5DA4"/>
    <w:rsid w:val="00903C11"/>
    <w:rsid w:val="009045C6"/>
    <w:rsid w:val="00904CA0"/>
    <w:rsid w:val="00957901"/>
    <w:rsid w:val="00AC65A8"/>
    <w:rsid w:val="00AF48DE"/>
    <w:rsid w:val="00B00D50"/>
    <w:rsid w:val="00B411C5"/>
    <w:rsid w:val="00B439B5"/>
    <w:rsid w:val="00B47777"/>
    <w:rsid w:val="00B6533E"/>
    <w:rsid w:val="00C05744"/>
    <w:rsid w:val="00C73FDA"/>
    <w:rsid w:val="00CC6B83"/>
    <w:rsid w:val="00CE203D"/>
    <w:rsid w:val="00CF5FCC"/>
    <w:rsid w:val="00D01BB4"/>
    <w:rsid w:val="00D35BA0"/>
    <w:rsid w:val="00D6619C"/>
    <w:rsid w:val="00D767AF"/>
    <w:rsid w:val="00E43361"/>
    <w:rsid w:val="00EA1AAB"/>
    <w:rsid w:val="00EF7F98"/>
    <w:rsid w:val="00F13B4B"/>
    <w:rsid w:val="00F34E57"/>
    <w:rsid w:val="00F37A53"/>
    <w:rsid w:val="00F861C0"/>
    <w:rsid w:val="00F93DC2"/>
    <w:rsid w:val="00FB584A"/>
    <w:rsid w:val="00FC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4A"/>
    <w:pPr>
      <w:ind w:left="720"/>
      <w:contextualSpacing/>
    </w:pPr>
  </w:style>
  <w:style w:type="table" w:styleId="a7">
    <w:name w:val="Table Grid"/>
    <w:basedOn w:val="a1"/>
    <w:uiPriority w:val="59"/>
    <w:rsid w:val="0090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3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9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8798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0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2250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10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Admin</cp:lastModifiedBy>
  <cp:revision>22</cp:revision>
  <cp:lastPrinted>2020-03-16T19:23:00Z</cp:lastPrinted>
  <dcterms:created xsi:type="dcterms:W3CDTF">2020-03-10T18:08:00Z</dcterms:created>
  <dcterms:modified xsi:type="dcterms:W3CDTF">2023-04-09T13:11:00Z</dcterms:modified>
</cp:coreProperties>
</file>