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99" w:rsidRDefault="00B67107" w:rsidP="00290B99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Урок математики</w:t>
      </w:r>
      <w:r w:rsidR="00F7195E">
        <w:rPr>
          <w:b/>
          <w:bCs/>
          <w:caps/>
          <w:sz w:val="28"/>
          <w:szCs w:val="28"/>
        </w:rPr>
        <w:t xml:space="preserve"> во 2 классе</w:t>
      </w:r>
    </w:p>
    <w:p w:rsidR="00290B99" w:rsidRDefault="00290B99" w:rsidP="00290B99">
      <w:pPr>
        <w:keepNext/>
        <w:autoSpaceDE w:val="0"/>
        <w:autoSpaceDN w:val="0"/>
        <w:adjustRightInd w:val="0"/>
        <w:spacing w:before="240" w:after="240" w:line="252" w:lineRule="auto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Составила: учитель начальных классов Максимова И.А.</w:t>
      </w:r>
    </w:p>
    <w:p w:rsidR="00B67107" w:rsidRDefault="00B67107" w:rsidP="00B67107">
      <w:pPr>
        <w:keepNext/>
        <w:autoSpaceDE w:val="0"/>
        <w:autoSpaceDN w:val="0"/>
        <w:adjustRightInd w:val="0"/>
        <w:spacing w:before="240" w:after="240" w:line="252" w:lineRule="auto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Тема: УРАВНЕНИЕ</w:t>
      </w:r>
    </w:p>
    <w:p w:rsidR="00B67107" w:rsidRDefault="00B67107" w:rsidP="00B67107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Цели: </w:t>
      </w:r>
      <w:r>
        <w:rPr>
          <w:sz w:val="28"/>
          <w:szCs w:val="28"/>
        </w:rPr>
        <w:t xml:space="preserve">дать учащимся представление об уравнении как о равенстве, содержащем переменную; продолжать работу над задачами; развивать вычислительные навыки, мышление детей. </w:t>
      </w:r>
    </w:p>
    <w:p w:rsidR="00B67107" w:rsidRDefault="00B67107" w:rsidP="00B67107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урока</w:t>
      </w:r>
    </w:p>
    <w:p w:rsidR="00B67107" w:rsidRDefault="00B67107" w:rsidP="00B67107">
      <w:pPr>
        <w:keepNext/>
        <w:autoSpaceDE w:val="0"/>
        <w:autoSpaceDN w:val="0"/>
        <w:adjustRightInd w:val="0"/>
        <w:spacing w:line="25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Организационный момент. </w:t>
      </w:r>
    </w:p>
    <w:p w:rsidR="00B67107" w:rsidRDefault="00B67107" w:rsidP="00B67107">
      <w:pPr>
        <w:keepNext/>
        <w:autoSpaceDE w:val="0"/>
        <w:autoSpaceDN w:val="0"/>
        <w:adjustRightInd w:val="0"/>
        <w:spacing w:before="75" w:line="25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Каллиграфическая минутка. </w:t>
      </w:r>
    </w:p>
    <w:p w:rsidR="00B67107" w:rsidRDefault="00B67107" w:rsidP="00B67107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у  </w:t>
      </w:r>
      <w:proofErr w:type="spellStart"/>
      <w:proofErr w:type="gramStart"/>
      <w:r>
        <w:rPr>
          <w:b/>
          <w:bCs/>
          <w:i/>
          <w:iCs/>
          <w:sz w:val="28"/>
          <w:szCs w:val="28"/>
        </w:rPr>
        <w:t>у</w:t>
      </w:r>
      <w:proofErr w:type="spellEnd"/>
      <w:proofErr w:type="gramEnd"/>
      <w:r>
        <w:rPr>
          <w:b/>
          <w:bCs/>
          <w:i/>
          <w:iCs/>
          <w:sz w:val="28"/>
          <w:szCs w:val="28"/>
        </w:rPr>
        <w:t xml:space="preserve">  </w:t>
      </w:r>
      <w:proofErr w:type="spellStart"/>
      <w:r>
        <w:rPr>
          <w:b/>
          <w:bCs/>
          <w:i/>
          <w:iCs/>
          <w:sz w:val="28"/>
          <w:szCs w:val="28"/>
        </w:rPr>
        <w:t>у</w:t>
      </w:r>
      <w:proofErr w:type="spellEnd"/>
      <w:r>
        <w:rPr>
          <w:b/>
          <w:bCs/>
          <w:i/>
          <w:iCs/>
          <w:sz w:val="28"/>
          <w:szCs w:val="28"/>
        </w:rPr>
        <w:t xml:space="preserve">  </w:t>
      </w:r>
      <w:proofErr w:type="spellStart"/>
      <w:r>
        <w:rPr>
          <w:b/>
          <w:bCs/>
          <w:i/>
          <w:iCs/>
          <w:sz w:val="28"/>
          <w:szCs w:val="28"/>
        </w:rPr>
        <w:t>у</w:t>
      </w:r>
      <w:proofErr w:type="spellEnd"/>
      <w:r>
        <w:rPr>
          <w:b/>
          <w:bCs/>
          <w:i/>
          <w:iCs/>
          <w:sz w:val="28"/>
          <w:szCs w:val="28"/>
        </w:rPr>
        <w:t xml:space="preserve">  </w:t>
      </w:r>
      <w:proofErr w:type="spellStart"/>
      <w:r>
        <w:rPr>
          <w:b/>
          <w:bCs/>
          <w:i/>
          <w:iCs/>
          <w:sz w:val="28"/>
          <w:szCs w:val="28"/>
        </w:rPr>
        <w:t>у</w:t>
      </w:r>
      <w:proofErr w:type="spellEnd"/>
    </w:p>
    <w:p w:rsidR="00B67107" w:rsidRDefault="00B67107" w:rsidP="00B67107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b  </w:t>
      </w:r>
      <w:proofErr w:type="spellStart"/>
      <w:r>
        <w:rPr>
          <w:b/>
          <w:bCs/>
          <w:i/>
          <w:iCs/>
          <w:sz w:val="28"/>
          <w:szCs w:val="28"/>
        </w:rPr>
        <w:t>b</w:t>
      </w:r>
      <w:proofErr w:type="spellEnd"/>
      <w:r>
        <w:rPr>
          <w:b/>
          <w:bCs/>
          <w:i/>
          <w:iCs/>
          <w:sz w:val="28"/>
          <w:szCs w:val="28"/>
        </w:rPr>
        <w:t xml:space="preserve">  </w:t>
      </w:r>
      <w:proofErr w:type="spellStart"/>
      <w:r>
        <w:rPr>
          <w:b/>
          <w:bCs/>
          <w:i/>
          <w:iCs/>
          <w:sz w:val="28"/>
          <w:szCs w:val="28"/>
        </w:rPr>
        <w:t>b</w:t>
      </w:r>
      <w:proofErr w:type="spellEnd"/>
      <w:r>
        <w:rPr>
          <w:b/>
          <w:bCs/>
          <w:i/>
          <w:iCs/>
          <w:sz w:val="28"/>
          <w:szCs w:val="28"/>
        </w:rPr>
        <w:t xml:space="preserve">  </w:t>
      </w:r>
      <w:proofErr w:type="spellStart"/>
      <w:r>
        <w:rPr>
          <w:b/>
          <w:bCs/>
          <w:i/>
          <w:iCs/>
          <w:sz w:val="28"/>
          <w:szCs w:val="28"/>
        </w:rPr>
        <w:t>b</w:t>
      </w:r>
      <w:proofErr w:type="spellEnd"/>
      <w:r>
        <w:rPr>
          <w:b/>
          <w:bCs/>
          <w:i/>
          <w:iCs/>
          <w:sz w:val="28"/>
          <w:szCs w:val="28"/>
        </w:rPr>
        <w:t xml:space="preserve">  </w:t>
      </w:r>
      <w:proofErr w:type="spellStart"/>
      <w:r>
        <w:rPr>
          <w:b/>
          <w:bCs/>
          <w:i/>
          <w:iCs/>
          <w:sz w:val="28"/>
          <w:szCs w:val="28"/>
        </w:rPr>
        <w:t>b</w:t>
      </w:r>
      <w:proofErr w:type="spellEnd"/>
    </w:p>
    <w:p w:rsidR="00B67107" w:rsidRDefault="00B67107" w:rsidP="00B67107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3  </w:t>
      </w:r>
      <w:proofErr w:type="spellStart"/>
      <w:r>
        <w:rPr>
          <w:b/>
          <w:bCs/>
          <w:i/>
          <w:iCs/>
          <w:sz w:val="28"/>
          <w:szCs w:val="28"/>
        </w:rPr>
        <w:t>3</w:t>
      </w:r>
      <w:proofErr w:type="spellEnd"/>
      <w:r>
        <w:rPr>
          <w:b/>
          <w:bCs/>
          <w:i/>
          <w:iCs/>
          <w:sz w:val="28"/>
          <w:szCs w:val="28"/>
        </w:rPr>
        <w:t xml:space="preserve">  </w:t>
      </w:r>
      <w:proofErr w:type="spellStart"/>
      <w:r>
        <w:rPr>
          <w:b/>
          <w:bCs/>
          <w:i/>
          <w:iCs/>
          <w:sz w:val="28"/>
          <w:szCs w:val="28"/>
        </w:rPr>
        <w:t>3</w:t>
      </w:r>
      <w:proofErr w:type="spellEnd"/>
      <w:r>
        <w:rPr>
          <w:b/>
          <w:bCs/>
          <w:i/>
          <w:iCs/>
          <w:sz w:val="28"/>
          <w:szCs w:val="28"/>
        </w:rPr>
        <w:t xml:space="preserve">  </w:t>
      </w:r>
      <w:proofErr w:type="spellStart"/>
      <w:r>
        <w:rPr>
          <w:b/>
          <w:bCs/>
          <w:i/>
          <w:iCs/>
          <w:sz w:val="28"/>
          <w:szCs w:val="28"/>
        </w:rPr>
        <w:t>3</w:t>
      </w:r>
      <w:proofErr w:type="spellEnd"/>
      <w:r>
        <w:rPr>
          <w:b/>
          <w:bCs/>
          <w:i/>
          <w:iCs/>
          <w:sz w:val="28"/>
          <w:szCs w:val="28"/>
        </w:rPr>
        <w:t xml:space="preserve">  </w:t>
      </w:r>
      <w:proofErr w:type="spellStart"/>
      <w:r>
        <w:rPr>
          <w:b/>
          <w:bCs/>
          <w:i/>
          <w:iCs/>
          <w:sz w:val="28"/>
          <w:szCs w:val="28"/>
        </w:rPr>
        <w:t>3</w:t>
      </w:r>
      <w:proofErr w:type="spellEnd"/>
    </w:p>
    <w:p w:rsidR="00B67107" w:rsidRDefault="00B67107" w:rsidP="00B67107">
      <w:pPr>
        <w:keepNext/>
        <w:autoSpaceDE w:val="0"/>
        <w:autoSpaceDN w:val="0"/>
        <w:adjustRightInd w:val="0"/>
        <w:spacing w:before="75" w:line="25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Устный счёт.</w:t>
      </w:r>
    </w:p>
    <w:p w:rsidR="00B67107" w:rsidRDefault="00B67107" w:rsidP="00B67107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1. Продолжите ряд: 4, 7, 11, 16, 22 … </w:t>
      </w:r>
      <w:r>
        <w:rPr>
          <w:i/>
          <w:iCs/>
          <w:sz w:val="28"/>
          <w:szCs w:val="28"/>
        </w:rPr>
        <w:t xml:space="preserve">(29, 37, 46). </w:t>
      </w:r>
    </w:p>
    <w:p w:rsidR="00B67107" w:rsidRDefault="00B67107" w:rsidP="00B67107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Найдите те выражения, значения которых равны 13: </w:t>
      </w:r>
    </w:p>
    <w:p w:rsidR="00B67107" w:rsidRDefault="00B67107" w:rsidP="00B67107">
      <w:pPr>
        <w:tabs>
          <w:tab w:val="left" w:pos="2835"/>
        </w:tabs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+ 6 </w:t>
      </w:r>
      <w:r>
        <w:rPr>
          <w:sz w:val="28"/>
          <w:szCs w:val="28"/>
        </w:rPr>
        <w:tab/>
        <w:t>9 + 4</w:t>
      </w:r>
    </w:p>
    <w:p w:rsidR="00B67107" w:rsidRDefault="00B67107" w:rsidP="00B67107">
      <w:pPr>
        <w:tabs>
          <w:tab w:val="left" w:pos="2835"/>
        </w:tabs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+ 8 </w:t>
      </w:r>
      <w:r>
        <w:rPr>
          <w:sz w:val="28"/>
          <w:szCs w:val="28"/>
        </w:rPr>
        <w:tab/>
        <w:t>6 + 6</w:t>
      </w:r>
    </w:p>
    <w:p w:rsidR="00B67107" w:rsidRDefault="00B67107" w:rsidP="00B67107">
      <w:pPr>
        <w:tabs>
          <w:tab w:val="left" w:pos="2835"/>
        </w:tabs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+ 5 </w:t>
      </w:r>
      <w:r>
        <w:rPr>
          <w:sz w:val="28"/>
          <w:szCs w:val="28"/>
        </w:rPr>
        <w:tab/>
        <w:t>13 – 1</w:t>
      </w:r>
    </w:p>
    <w:p w:rsidR="00B67107" w:rsidRDefault="00B67107" w:rsidP="00B67107">
      <w:pPr>
        <w:tabs>
          <w:tab w:val="left" w:pos="2835"/>
        </w:tabs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+ 5 </w:t>
      </w:r>
      <w:r>
        <w:rPr>
          <w:sz w:val="28"/>
          <w:szCs w:val="28"/>
        </w:rPr>
        <w:tab/>
        <w:t>10 + 2</w:t>
      </w:r>
    </w:p>
    <w:p w:rsidR="00B67107" w:rsidRDefault="00B67107" w:rsidP="00B67107">
      <w:pPr>
        <w:tabs>
          <w:tab w:val="left" w:pos="2835"/>
        </w:tabs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 + 0 </w:t>
      </w:r>
      <w:r>
        <w:rPr>
          <w:sz w:val="28"/>
          <w:szCs w:val="28"/>
        </w:rPr>
        <w:tab/>
        <w:t>9 + 3</w:t>
      </w:r>
    </w:p>
    <w:p w:rsidR="00B67107" w:rsidRDefault="00B67107" w:rsidP="00B67107">
      <w:pPr>
        <w:tabs>
          <w:tab w:val="left" w:pos="2835"/>
        </w:tabs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 – 0 </w:t>
      </w:r>
      <w:r>
        <w:rPr>
          <w:sz w:val="28"/>
          <w:szCs w:val="28"/>
        </w:rPr>
        <w:tab/>
        <w:t>14 – 1</w:t>
      </w:r>
    </w:p>
    <w:p w:rsidR="00B67107" w:rsidRDefault="00B67107" w:rsidP="00B67107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Задание 3 (с. 69 учебник, часть 1).</w:t>
      </w:r>
    </w:p>
    <w:p w:rsidR="00B67107" w:rsidRDefault="00B67107" w:rsidP="00B67107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Выполняя  задание, ученики повторяют термины «уменьшаемое», «вычитаемое», «разность»,  а также то, как  найти неизвестное уменьшаемое, неизвестное вычитаемое, значение разности. </w:t>
      </w:r>
      <w:proofErr w:type="gramEnd"/>
    </w:p>
    <w:p w:rsidR="00B67107" w:rsidRDefault="00B67107" w:rsidP="00B67107">
      <w:pPr>
        <w:keepNext/>
        <w:autoSpaceDE w:val="0"/>
        <w:autoSpaceDN w:val="0"/>
        <w:adjustRightInd w:val="0"/>
        <w:spacing w:before="75" w:line="25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Изучение нового материала. </w:t>
      </w:r>
    </w:p>
    <w:p w:rsidR="00B67107" w:rsidRDefault="00B67107" w:rsidP="00B67107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предлагает детям послушать следующий текст: </w:t>
      </w:r>
    </w:p>
    <w:p w:rsidR="00B67107" w:rsidRDefault="00B67107" w:rsidP="00B67107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У Ромы было 3 карандаша. Папа принёс ему ещё несколько. Когда Рома сосчитал все карандаши, оказалось, что у него их стало 9. </w:t>
      </w:r>
    </w:p>
    <w:p w:rsidR="00B67107" w:rsidRDefault="00B67107" w:rsidP="00B67107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Что сделал Рома с карандашами, когда считал их? </w:t>
      </w:r>
      <w:r>
        <w:rPr>
          <w:i/>
          <w:iCs/>
          <w:sz w:val="28"/>
          <w:szCs w:val="28"/>
        </w:rPr>
        <w:t>(Объединил или сложил.)</w:t>
      </w:r>
    </w:p>
    <w:p w:rsidR="00B67107" w:rsidRDefault="00B67107" w:rsidP="00B67107">
      <w:pPr>
        <w:autoSpaceDE w:val="0"/>
        <w:autoSpaceDN w:val="0"/>
        <w:adjustRightInd w:val="0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Как при помощи чисел и знаков арифметических действий записать то, что нам известно? </w:t>
      </w:r>
      <w:r>
        <w:rPr>
          <w:i/>
          <w:iCs/>
          <w:sz w:val="28"/>
          <w:szCs w:val="28"/>
        </w:rPr>
        <w:t>(3 +</w:t>
      </w:r>
      <w:r>
        <w:rPr>
          <w:i/>
          <w:iCs/>
          <w:noProof/>
          <w:sz w:val="28"/>
          <w:szCs w:val="28"/>
        </w:rPr>
        <w:drawing>
          <wp:inline distT="0" distB="0" distL="0" distR="0">
            <wp:extent cx="218440" cy="2584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5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iCs/>
          <w:sz w:val="28"/>
          <w:szCs w:val="28"/>
        </w:rPr>
        <w:t>= 9.)</w:t>
      </w:r>
    </w:p>
    <w:p w:rsidR="00B67107" w:rsidRDefault="00B67107" w:rsidP="00B67107">
      <w:pPr>
        <w:autoSpaceDE w:val="0"/>
        <w:autoSpaceDN w:val="0"/>
        <w:adjustRightInd w:val="0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Что следует написать на месте пропуска? </w:t>
      </w:r>
      <w:r>
        <w:rPr>
          <w:i/>
          <w:iCs/>
          <w:sz w:val="28"/>
          <w:szCs w:val="28"/>
        </w:rPr>
        <w:t>(Какую-либо букву латинского алфавита.)</w:t>
      </w:r>
    </w:p>
    <w:p w:rsidR="00B67107" w:rsidRDefault="00B67107" w:rsidP="00B67107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Напишите. </w:t>
      </w:r>
    </w:p>
    <w:p w:rsidR="00B67107" w:rsidRDefault="00B67107" w:rsidP="00B67107">
      <w:pPr>
        <w:autoSpaceDE w:val="0"/>
        <w:autoSpaceDN w:val="0"/>
        <w:adjustRightInd w:val="0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Прочитайте равенство, которое у вас получилось. </w:t>
      </w:r>
      <w:r>
        <w:rPr>
          <w:i/>
          <w:iCs/>
          <w:sz w:val="28"/>
          <w:szCs w:val="28"/>
        </w:rPr>
        <w:t xml:space="preserve">(Например: </w:t>
      </w:r>
      <w:proofErr w:type="gramStart"/>
      <w:r>
        <w:rPr>
          <w:i/>
          <w:iCs/>
          <w:sz w:val="28"/>
          <w:szCs w:val="28"/>
        </w:rPr>
        <w:t>3</w:t>
      </w:r>
      <w:proofErr w:type="gramEnd"/>
      <w:r>
        <w:rPr>
          <w:i/>
          <w:iCs/>
          <w:sz w:val="28"/>
          <w:szCs w:val="28"/>
        </w:rPr>
        <w:t xml:space="preserve"> + а = 9.)</w:t>
      </w:r>
    </w:p>
    <w:p w:rsidR="00B67107" w:rsidRDefault="00B67107" w:rsidP="00B67107">
      <w:pPr>
        <w:autoSpaceDE w:val="0"/>
        <w:autoSpaceDN w:val="0"/>
        <w:adjustRightInd w:val="0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Равенство, в котором есть неизвестное число, называется уравнением. </w:t>
      </w:r>
    </w:p>
    <w:p w:rsidR="00B67107" w:rsidRDefault="00B67107" w:rsidP="00B67107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Какое число следует поставить </w:t>
      </w:r>
      <w:proofErr w:type="gramStart"/>
      <w:r>
        <w:rPr>
          <w:sz w:val="28"/>
          <w:szCs w:val="28"/>
        </w:rPr>
        <w:t>вместо</w:t>
      </w:r>
      <w:proofErr w:type="gramEnd"/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а</w:t>
      </w:r>
      <w:r>
        <w:rPr>
          <w:sz w:val="28"/>
          <w:szCs w:val="28"/>
        </w:rPr>
        <w:t xml:space="preserve">, чтобы равенство было верным? </w:t>
      </w:r>
    </w:p>
    <w:p w:rsidR="00B67107" w:rsidRDefault="00B67107" w:rsidP="00B67107">
      <w:pPr>
        <w:autoSpaceDE w:val="0"/>
        <w:autoSpaceDN w:val="0"/>
        <w:adjustRightInd w:val="0"/>
        <w:ind w:firstLine="36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– Число 6 является </w:t>
      </w:r>
      <w:r>
        <w:rPr>
          <w:b/>
          <w:bCs/>
          <w:sz w:val="28"/>
          <w:szCs w:val="28"/>
        </w:rPr>
        <w:t xml:space="preserve">решением </w:t>
      </w:r>
      <w:r>
        <w:rPr>
          <w:sz w:val="28"/>
          <w:szCs w:val="28"/>
        </w:rPr>
        <w:t xml:space="preserve">данного </w:t>
      </w:r>
      <w:r>
        <w:rPr>
          <w:b/>
          <w:bCs/>
          <w:sz w:val="28"/>
          <w:szCs w:val="28"/>
        </w:rPr>
        <w:t xml:space="preserve">уравнения,  </w:t>
      </w:r>
      <w:r>
        <w:rPr>
          <w:sz w:val="28"/>
          <w:szCs w:val="28"/>
        </w:rPr>
        <w:t xml:space="preserve">или </w:t>
      </w:r>
      <w:r>
        <w:rPr>
          <w:b/>
          <w:bCs/>
          <w:sz w:val="28"/>
          <w:szCs w:val="28"/>
        </w:rPr>
        <w:t xml:space="preserve">корнем. </w:t>
      </w:r>
    </w:p>
    <w:p w:rsidR="00B67107" w:rsidRDefault="00B67107" w:rsidP="00B67107">
      <w:pPr>
        <w:autoSpaceDE w:val="0"/>
        <w:autoSpaceDN w:val="0"/>
        <w:adjustRightInd w:val="0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Решить уравнение – значит найти такое число, при котором равенство будет верным. </w:t>
      </w:r>
    </w:p>
    <w:p w:rsidR="00B67107" w:rsidRDefault="00B67107" w:rsidP="00B67107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Далее устно выполняется задание 1 (с. 68 учебника, часть 1), в котором ученики находят значения предложенных уравнений. </w:t>
      </w:r>
    </w:p>
    <w:p w:rsidR="00B67107" w:rsidRDefault="00B67107" w:rsidP="00B67107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этом уроке учащиеся находят решение уравнения подбором. </w:t>
      </w:r>
    </w:p>
    <w:p w:rsidR="00B67107" w:rsidRDefault="00B67107" w:rsidP="00B67107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ФИЗМИНУТКА </w:t>
      </w:r>
    </w:p>
    <w:p w:rsidR="00B67107" w:rsidRDefault="00B67107" w:rsidP="00B67107">
      <w:pPr>
        <w:keepNext/>
        <w:autoSpaceDE w:val="0"/>
        <w:autoSpaceDN w:val="0"/>
        <w:adjustRightInd w:val="0"/>
        <w:ind w:firstLine="360"/>
        <w:jc w:val="both"/>
        <w:rPr>
          <w:b/>
          <w:bCs/>
          <w:sz w:val="28"/>
          <w:szCs w:val="28"/>
        </w:rPr>
      </w:pPr>
    </w:p>
    <w:p w:rsidR="00B67107" w:rsidRDefault="00B67107" w:rsidP="00B67107">
      <w:pPr>
        <w:keepNext/>
        <w:autoSpaceDE w:val="0"/>
        <w:autoSpaceDN w:val="0"/>
        <w:adjustRightInd w:val="0"/>
        <w:ind w:firstLine="360"/>
        <w:jc w:val="both"/>
        <w:rPr>
          <w:b/>
          <w:bCs/>
          <w:sz w:val="28"/>
          <w:szCs w:val="28"/>
        </w:rPr>
      </w:pPr>
    </w:p>
    <w:p w:rsidR="00B67107" w:rsidRDefault="00B67107" w:rsidP="00B67107">
      <w:pPr>
        <w:keepNext/>
        <w:autoSpaceDE w:val="0"/>
        <w:autoSpaceDN w:val="0"/>
        <w:adjustRightInd w:val="0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Работа над задачами. </w:t>
      </w:r>
    </w:p>
    <w:p w:rsidR="00B67107" w:rsidRDefault="00B67107" w:rsidP="00B67107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предлагает ученикам прочитать текст в задании 6 (с. 69 учебника, часть 1). </w:t>
      </w:r>
    </w:p>
    <w:p w:rsidR="00B67107" w:rsidRDefault="00B67107" w:rsidP="00B67107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Что хотите сказать? </w:t>
      </w:r>
    </w:p>
    <w:p w:rsidR="00B67107" w:rsidRDefault="00B67107" w:rsidP="00B67107">
      <w:pPr>
        <w:autoSpaceDE w:val="0"/>
        <w:autoSpaceDN w:val="0"/>
        <w:adjustRightInd w:val="0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Поставьте вопрос, соответствующий условию. </w:t>
      </w:r>
      <w:r>
        <w:rPr>
          <w:i/>
          <w:iCs/>
          <w:sz w:val="28"/>
          <w:szCs w:val="28"/>
        </w:rPr>
        <w:t>(Сколько лет папе?)</w:t>
      </w:r>
    </w:p>
    <w:p w:rsidR="00B67107" w:rsidRDefault="00B67107" w:rsidP="00B67107">
      <w:pPr>
        <w:autoSpaceDE w:val="0"/>
        <w:autoSpaceDN w:val="0"/>
        <w:adjustRightInd w:val="0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Можно ли сразу ответить на поставленный вопрос? </w:t>
      </w:r>
      <w:r>
        <w:rPr>
          <w:i/>
          <w:iCs/>
          <w:sz w:val="28"/>
          <w:szCs w:val="28"/>
        </w:rPr>
        <w:t>(Нет.)</w:t>
      </w:r>
    </w:p>
    <w:p w:rsidR="00B67107" w:rsidRDefault="00B67107" w:rsidP="00B67107">
      <w:pPr>
        <w:autoSpaceDE w:val="0"/>
        <w:autoSpaceDN w:val="0"/>
        <w:adjustRightInd w:val="0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– Почему? (</w:t>
      </w:r>
      <w:r>
        <w:rPr>
          <w:i/>
          <w:iCs/>
          <w:sz w:val="28"/>
          <w:szCs w:val="28"/>
        </w:rPr>
        <w:t>Потому что мы не знаем, сколько лет маме.)</w:t>
      </w:r>
    </w:p>
    <w:p w:rsidR="00B67107" w:rsidRDefault="00B67107" w:rsidP="00B67107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Можем это узнать? </w:t>
      </w:r>
    </w:p>
    <w:p w:rsidR="00B67107" w:rsidRDefault="00B67107" w:rsidP="00B67107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Каким образом? </w:t>
      </w:r>
    </w:p>
    <w:p w:rsidR="00B67107" w:rsidRDefault="00B67107" w:rsidP="00B67107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Зная, сколько лет маме, можем решить задачу? </w:t>
      </w:r>
    </w:p>
    <w:p w:rsidR="00B67107" w:rsidRDefault="00B67107" w:rsidP="00B67107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Запишем решение задачи выражением. </w:t>
      </w:r>
    </w:p>
    <w:p w:rsidR="00B67107" w:rsidRDefault="00B67107" w:rsidP="00B67107">
      <w:pPr>
        <w:autoSpaceDE w:val="0"/>
        <w:autoSpaceDN w:val="0"/>
        <w:adjustRightInd w:val="0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Один ученик выполняет работу на доске: </w:t>
      </w:r>
      <w:r>
        <w:rPr>
          <w:i/>
          <w:iCs/>
          <w:sz w:val="28"/>
          <w:szCs w:val="28"/>
        </w:rPr>
        <w:t>5 + (5 + 19) = 29; папе 29 лет.</w:t>
      </w:r>
    </w:p>
    <w:p w:rsidR="00B67107" w:rsidRDefault="00B67107" w:rsidP="00B67107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Далее учащиеся читают условие задачи в задании 7 (с. 69 учебника, часть 1).</w:t>
      </w:r>
    </w:p>
    <w:p w:rsidR="00B67107" w:rsidRDefault="00B67107" w:rsidP="00B67107">
      <w:pPr>
        <w:autoSpaceDE w:val="0"/>
        <w:autoSpaceDN w:val="0"/>
        <w:adjustRightInd w:val="0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Задайте такой вопрос, чтобы задача была простой, то есть решалась одним действием. </w:t>
      </w:r>
      <w:r>
        <w:rPr>
          <w:i/>
          <w:iCs/>
          <w:sz w:val="28"/>
          <w:szCs w:val="28"/>
        </w:rPr>
        <w:t xml:space="preserve">(Сколько времени мама едет на автобусе?) </w:t>
      </w:r>
    </w:p>
    <w:p w:rsidR="00B67107" w:rsidRDefault="00B67107" w:rsidP="00B67107">
      <w:pPr>
        <w:autoSpaceDE w:val="0"/>
        <w:autoSpaceDN w:val="0"/>
        <w:adjustRightInd w:val="0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Измените</w:t>
      </w:r>
      <w:proofErr w:type="gramEnd"/>
      <w:r>
        <w:rPr>
          <w:sz w:val="28"/>
          <w:szCs w:val="28"/>
        </w:rPr>
        <w:t xml:space="preserve"> вопрос так, чтобы задача стала составной.</w:t>
      </w:r>
      <w:r>
        <w:rPr>
          <w:i/>
          <w:iCs/>
          <w:sz w:val="28"/>
          <w:szCs w:val="28"/>
        </w:rPr>
        <w:t xml:space="preserve"> (Сколько времени мама едет на автобусе и трамвае?)</w:t>
      </w:r>
    </w:p>
    <w:p w:rsidR="00B67107" w:rsidRDefault="00B67107" w:rsidP="00B67107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Запишите задачу кратко и решите её. </w:t>
      </w:r>
    </w:p>
    <w:p w:rsidR="00B67107" w:rsidRDefault="00B67107" w:rsidP="00B67107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Фронтальная проверка. </w:t>
      </w:r>
    </w:p>
    <w:p w:rsidR="00B67107" w:rsidRDefault="00B67107" w:rsidP="00B67107">
      <w:pPr>
        <w:keepNext/>
        <w:autoSpaceDE w:val="0"/>
        <w:autoSpaceDN w:val="0"/>
        <w:adjustRightInd w:val="0"/>
        <w:spacing w:before="75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Групповая работа. </w:t>
      </w:r>
    </w:p>
    <w:p w:rsidR="00B67107" w:rsidRDefault="00B67107" w:rsidP="00B67107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группах дети выполняют задание 2 (с. 68 учебника, часть 1) и задание 4 (с. 69 учебника, часть 1).</w:t>
      </w:r>
    </w:p>
    <w:p w:rsidR="00B67107" w:rsidRDefault="00B67107" w:rsidP="00B67107">
      <w:pPr>
        <w:keepNext/>
        <w:autoSpaceDE w:val="0"/>
        <w:autoSpaceDN w:val="0"/>
        <w:adjustRightInd w:val="0"/>
        <w:spacing w:before="75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Выполнение задания на смекалку. </w:t>
      </w:r>
    </w:p>
    <w:p w:rsidR="00B67107" w:rsidRDefault="00B67107" w:rsidP="00B67107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данном этапе урока учитель может использовать задание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с. 69 </w:t>
      </w:r>
      <w:proofErr w:type="gramStart"/>
      <w:r>
        <w:rPr>
          <w:sz w:val="28"/>
          <w:szCs w:val="28"/>
        </w:rPr>
        <w:t>учебника</w:t>
      </w:r>
      <w:proofErr w:type="gramEnd"/>
      <w:r>
        <w:rPr>
          <w:sz w:val="28"/>
          <w:szCs w:val="28"/>
        </w:rPr>
        <w:t xml:space="preserve"> (часть 1). Дети должны не просто сказать, какой домик должен быть нарисован в каждой клеточке, а доказать справедливость своего мнения. </w:t>
      </w:r>
    </w:p>
    <w:p w:rsidR="00B67107" w:rsidRDefault="00B67107" w:rsidP="00B67107">
      <w:pPr>
        <w:keepNext/>
        <w:autoSpaceDE w:val="0"/>
        <w:autoSpaceDN w:val="0"/>
        <w:adjustRightInd w:val="0"/>
        <w:spacing w:before="75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Итог урока. </w:t>
      </w:r>
    </w:p>
    <w:p w:rsidR="00B67107" w:rsidRDefault="00B67107" w:rsidP="00B67107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Какие открытия сделали? </w:t>
      </w:r>
    </w:p>
    <w:p w:rsidR="00B67107" w:rsidRDefault="00B67107" w:rsidP="00B67107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Что называется уравнением? </w:t>
      </w:r>
    </w:p>
    <w:p w:rsidR="00B67107" w:rsidRDefault="00B67107" w:rsidP="00B67107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Что значит решить уравнение? </w:t>
      </w:r>
    </w:p>
    <w:p w:rsidR="00B67107" w:rsidRDefault="00B67107" w:rsidP="00B67107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Всё ли вам было понятно? </w:t>
      </w:r>
    </w:p>
    <w:p w:rsidR="00B67107" w:rsidRDefault="00B67107" w:rsidP="00B67107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Как вы сегодня работали? </w:t>
      </w:r>
    </w:p>
    <w:p w:rsidR="00B67107" w:rsidRDefault="00B67107" w:rsidP="00B67107"/>
    <w:p w:rsidR="004E4EA7" w:rsidRDefault="004E4EA7"/>
    <w:sectPr w:rsidR="004E4EA7" w:rsidSect="00B6710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67107"/>
    <w:rsid w:val="00192ED4"/>
    <w:rsid w:val="00290B99"/>
    <w:rsid w:val="004E4EA7"/>
    <w:rsid w:val="00B67107"/>
    <w:rsid w:val="00D74D21"/>
    <w:rsid w:val="00F71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1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1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2023-04-07T17:39:00Z</dcterms:created>
  <dcterms:modified xsi:type="dcterms:W3CDTF">2023-04-08T14:52:00Z</dcterms:modified>
</cp:coreProperties>
</file>