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A697" w14:textId="123282AE" w:rsidR="00293FF4" w:rsidRDefault="00293FF4" w:rsidP="00293F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36CC10CC" w14:textId="77777777" w:rsidR="00293FF4" w:rsidRPr="00293FF4" w:rsidRDefault="00293FF4" w:rsidP="00293FF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E08FDE" w14:textId="2DCC7823" w:rsidR="007D1A3D" w:rsidRPr="00293FF4" w:rsidRDefault="007D1A3D" w:rsidP="00293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0BFC1CD8" w14:textId="1AE5035A" w:rsidR="007D1A3D" w:rsidRPr="00293FF4" w:rsidRDefault="007D1A3D" w:rsidP="00293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4">
        <w:rPr>
          <w:rFonts w:ascii="Times New Roman" w:hAnsi="Times New Roman" w:cs="Times New Roman"/>
          <w:b/>
          <w:bCs/>
          <w:sz w:val="24"/>
          <w:szCs w:val="24"/>
        </w:rPr>
        <w:t>работы волонтерского отряда «</w:t>
      </w:r>
      <w:r w:rsidR="00293FF4">
        <w:rPr>
          <w:rFonts w:ascii="Times New Roman" w:hAnsi="Times New Roman" w:cs="Times New Roman"/>
          <w:b/>
          <w:bCs/>
          <w:sz w:val="24"/>
          <w:szCs w:val="24"/>
        </w:rPr>
        <w:t>Торнадо</w:t>
      </w:r>
      <w:r w:rsidRPr="00293FF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1EB3686" w14:textId="3627377E" w:rsidR="007D1A3D" w:rsidRPr="00293FF4" w:rsidRDefault="007D1A3D" w:rsidP="00293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4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078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7F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3FF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C04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7F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0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F4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14:paraId="5292264E" w14:textId="1843B58E" w:rsidR="007D1A3D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>Цель: Развитие волонтерского движения в школе, формирование позитивных установок учащихся на добровольческую деятельность.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воспитание здорового образа жизни.</w:t>
      </w:r>
    </w:p>
    <w:p w14:paraId="154E50AE" w14:textId="77777777" w:rsidR="007D1A3D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4BD46596" w14:textId="7898B46A" w:rsidR="007D1A3D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>Показать преимущества здорового образа жизни на личном примере.</w:t>
      </w:r>
    </w:p>
    <w:p w14:paraId="6A760BA2" w14:textId="3704E72D" w:rsidR="007D1A3D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>Пропагандировать здоровый образ жизни (акции, тематические выступления, конкурсы и т.д.).</w:t>
      </w:r>
    </w:p>
    <w:p w14:paraId="4DA930C6" w14:textId="77777777" w:rsidR="007D1A3D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>Сформировать сплоченный деятельный коллектив волонтеров.</w:t>
      </w:r>
    </w:p>
    <w:p w14:paraId="7CC96AEA" w14:textId="4231DD62" w:rsidR="007D1A3D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>Возродить идею шефства как средство распространения волонтерского движения.</w:t>
      </w:r>
    </w:p>
    <w:p w14:paraId="5ADF284C" w14:textId="4389A338" w:rsidR="007D1A3D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B023EB" w:rsidRPr="00293FF4">
        <w:rPr>
          <w:rFonts w:ascii="Times New Roman" w:hAnsi="Times New Roman" w:cs="Times New Roman"/>
          <w:sz w:val="24"/>
          <w:szCs w:val="24"/>
        </w:rPr>
        <w:t>условия,</w:t>
      </w:r>
      <w:r w:rsidRPr="00293FF4">
        <w:rPr>
          <w:rFonts w:ascii="Times New Roman" w:hAnsi="Times New Roman" w:cs="Times New Roman"/>
          <w:sz w:val="24"/>
          <w:szCs w:val="24"/>
        </w:rPr>
        <w:t xml:space="preserve"> позволяющие ученикам своими силами вести работу, направленную на снижение уровня потребления ПАВ, спиртосодержащей продукции в подростковой среде.</w:t>
      </w:r>
    </w:p>
    <w:p w14:paraId="3E19CDD7" w14:textId="77777777" w:rsidR="007D1A3D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>Предоставлять подросткам информации о здоровом образе жизни.</w:t>
      </w:r>
    </w:p>
    <w:p w14:paraId="7501C00B" w14:textId="3E00170D" w:rsidR="00D546B9" w:rsidRPr="00293FF4" w:rsidRDefault="007D1A3D" w:rsidP="007D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93FF4">
        <w:rPr>
          <w:rFonts w:ascii="Times New Roman" w:hAnsi="Times New Roman" w:cs="Times New Roman"/>
          <w:sz w:val="24"/>
          <w:szCs w:val="24"/>
        </w:rPr>
        <w:t>Снизить количество учащихся, состоящих на различных видах учета.</w:t>
      </w:r>
    </w:p>
    <w:p w14:paraId="248112CF" w14:textId="06BB54D0" w:rsidR="00E92ED2" w:rsidRDefault="00E92ED2" w:rsidP="007D1A3D">
      <w:pPr>
        <w:jc w:val="both"/>
      </w:pPr>
    </w:p>
    <w:tbl>
      <w:tblPr>
        <w:tblW w:w="9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847"/>
        <w:gridCol w:w="1796"/>
      </w:tblGrid>
      <w:tr w:rsidR="00A4102B" w:rsidRPr="00E92ED2" w14:paraId="77BBBD90" w14:textId="77777777" w:rsidTr="00A4102B">
        <w:tc>
          <w:tcPr>
            <w:tcW w:w="950" w:type="dxa"/>
          </w:tcPr>
          <w:p w14:paraId="1F34F03C" w14:textId="0E00340A" w:rsidR="00A4102B" w:rsidRPr="00E92ED2" w:rsidRDefault="00A4102B" w:rsidP="0029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7" w:type="dxa"/>
          </w:tcPr>
          <w:p w14:paraId="4CF0FA99" w14:textId="48D6D87B" w:rsidR="00A4102B" w:rsidRPr="00E92ED2" w:rsidRDefault="00A4102B" w:rsidP="00293F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F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</w:tcPr>
          <w:p w14:paraId="53CAA063" w14:textId="6A59D347" w:rsidR="00A4102B" w:rsidRPr="00E92ED2" w:rsidRDefault="00A4102B" w:rsidP="00293F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F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A4102B" w:rsidRPr="00E92ED2" w14:paraId="63D0AB20" w14:textId="77777777" w:rsidTr="00A4102B">
        <w:tc>
          <w:tcPr>
            <w:tcW w:w="950" w:type="dxa"/>
          </w:tcPr>
          <w:p w14:paraId="3A33EAA7" w14:textId="77777777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0EB90BAF" w14:textId="77777777" w:rsidR="00A4102B" w:rsidRPr="00E92ED2" w:rsidRDefault="00A4102B" w:rsidP="00373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. Волонтерское</w:t>
            </w:r>
          </w:p>
          <w:p w14:paraId="74BDD1DF" w14:textId="6C01EA06" w:rsidR="00A4102B" w:rsidRPr="00E92ED2" w:rsidRDefault="00A4102B" w:rsidP="00373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движение. Российское движение школьников.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на Добро.ру</w:t>
            </w:r>
          </w:p>
        </w:tc>
        <w:tc>
          <w:tcPr>
            <w:tcW w:w="1796" w:type="dxa"/>
          </w:tcPr>
          <w:p w14:paraId="3129439C" w14:textId="4FF7F382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4102B" w:rsidRPr="00E92ED2" w14:paraId="447A4696" w14:textId="77777777" w:rsidTr="00A4102B">
        <w:tc>
          <w:tcPr>
            <w:tcW w:w="950" w:type="dxa"/>
          </w:tcPr>
          <w:p w14:paraId="7864412F" w14:textId="199756FE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39259C4A" w14:textId="15001B2D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плаката «С Днём работника леса». Подготовка материала к конкурсу «Школьные лесничества».</w:t>
            </w:r>
          </w:p>
        </w:tc>
        <w:tc>
          <w:tcPr>
            <w:tcW w:w="1796" w:type="dxa"/>
          </w:tcPr>
          <w:p w14:paraId="72E9923B" w14:textId="51FD12D3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4102B" w:rsidRPr="00E92ED2" w14:paraId="60311429" w14:textId="77777777" w:rsidTr="00A4102B">
        <w:tc>
          <w:tcPr>
            <w:tcW w:w="950" w:type="dxa"/>
          </w:tcPr>
          <w:p w14:paraId="21F2B692" w14:textId="5DF10798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7752BCDA" w14:textId="600A22B0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рейд к памятнику воинам освободителям</w:t>
            </w:r>
          </w:p>
        </w:tc>
        <w:tc>
          <w:tcPr>
            <w:tcW w:w="1796" w:type="dxa"/>
          </w:tcPr>
          <w:p w14:paraId="3C23F1C7" w14:textId="75DAD9C6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4102B" w:rsidRPr="00E92ED2" w14:paraId="6DA72969" w14:textId="77777777" w:rsidTr="00A4102B">
        <w:tc>
          <w:tcPr>
            <w:tcW w:w="950" w:type="dxa"/>
          </w:tcPr>
          <w:p w14:paraId="55DF4162" w14:textId="02BD2A57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70DC3A4B" w14:textId="41DCF2D7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«Час без света»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энергоэффективности.</w:t>
            </w:r>
          </w:p>
        </w:tc>
        <w:tc>
          <w:tcPr>
            <w:tcW w:w="1796" w:type="dxa"/>
          </w:tcPr>
          <w:p w14:paraId="4BB54C73" w14:textId="0423114C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4102B" w:rsidRPr="00E92ED2" w14:paraId="6BC23A45" w14:textId="77777777" w:rsidTr="00A4102B">
        <w:tc>
          <w:tcPr>
            <w:tcW w:w="950" w:type="dxa"/>
          </w:tcPr>
          <w:p w14:paraId="40EC82A0" w14:textId="2E0DF019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4C5C1A1A" w14:textId="1BC0D0D6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 «Сделаем территорию школы чистой!»</w:t>
            </w:r>
          </w:p>
        </w:tc>
        <w:tc>
          <w:tcPr>
            <w:tcW w:w="1796" w:type="dxa"/>
          </w:tcPr>
          <w:p w14:paraId="04623975" w14:textId="6471825A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осенние и весенник месяцы по необходимости</w:t>
            </w:r>
          </w:p>
        </w:tc>
      </w:tr>
      <w:tr w:rsidR="00A4102B" w:rsidRPr="00E92ED2" w14:paraId="51ACB037" w14:textId="77777777" w:rsidTr="00A4102B">
        <w:tc>
          <w:tcPr>
            <w:tcW w:w="950" w:type="dxa"/>
          </w:tcPr>
          <w:p w14:paraId="15426021" w14:textId="67C0B42B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2E6E9D98" w14:textId="2187964E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«Будьте здоровы!». Составление памяток. Экология здоровья.</w:t>
            </w:r>
          </w:p>
        </w:tc>
        <w:tc>
          <w:tcPr>
            <w:tcW w:w="1796" w:type="dxa"/>
          </w:tcPr>
          <w:p w14:paraId="64A08E42" w14:textId="0CBACE11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4102B" w:rsidRPr="00E92ED2" w14:paraId="63A2ECE7" w14:textId="77777777" w:rsidTr="00A4102B">
        <w:tc>
          <w:tcPr>
            <w:tcW w:w="950" w:type="dxa"/>
          </w:tcPr>
          <w:p w14:paraId="68F10AD0" w14:textId="66CCB23B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0238CFCB" w14:textId="25EBC62E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кормушку!»</w:t>
            </w:r>
          </w:p>
        </w:tc>
        <w:tc>
          <w:tcPr>
            <w:tcW w:w="1796" w:type="dxa"/>
          </w:tcPr>
          <w:p w14:paraId="58884662" w14:textId="457EF08C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4102B" w:rsidRPr="00E92ED2" w14:paraId="54C2882D" w14:textId="77777777" w:rsidTr="00A4102B">
        <w:tc>
          <w:tcPr>
            <w:tcW w:w="950" w:type="dxa"/>
          </w:tcPr>
          <w:p w14:paraId="7C67571F" w14:textId="55DE6EC1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23862E1C" w14:textId="41AC0859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Толерантность – качество волонтёра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14:paraId="6DA3A6BC" w14:textId="0B22C9A1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4102B" w:rsidRPr="00E92ED2" w14:paraId="3440AA75" w14:textId="77777777" w:rsidTr="00A4102B">
        <w:tc>
          <w:tcPr>
            <w:tcW w:w="950" w:type="dxa"/>
          </w:tcPr>
          <w:p w14:paraId="45EF1398" w14:textId="514BBC7A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7FCF819C" w14:textId="2A63E6FE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5 декабря – Всемирный день волонтёров. Просмотр фильма о волонтерстве.</w:t>
            </w:r>
          </w:p>
        </w:tc>
        <w:tc>
          <w:tcPr>
            <w:tcW w:w="1796" w:type="dxa"/>
          </w:tcPr>
          <w:p w14:paraId="56AC443E" w14:textId="0BAD56C7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102B" w:rsidRPr="00E92ED2" w14:paraId="6402E358" w14:textId="77777777" w:rsidTr="00A4102B">
        <w:tc>
          <w:tcPr>
            <w:tcW w:w="950" w:type="dxa"/>
          </w:tcPr>
          <w:p w14:paraId="378A50E3" w14:textId="618A7068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504DF44C" w14:textId="6EBFDC18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День вечнозеленых растений. Акция «Не руби лесную красавицу». Готовим елку из того, что под рукой.</w:t>
            </w:r>
          </w:p>
        </w:tc>
        <w:tc>
          <w:tcPr>
            <w:tcW w:w="1796" w:type="dxa"/>
          </w:tcPr>
          <w:p w14:paraId="59A1EDA9" w14:textId="68F3C758" w:rsidR="00A4102B" w:rsidRPr="00E92ED2" w:rsidRDefault="00A4102B" w:rsidP="001301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102B" w:rsidRPr="00E92ED2" w14:paraId="1845434F" w14:textId="77777777" w:rsidTr="00A4102B">
        <w:tc>
          <w:tcPr>
            <w:tcW w:w="950" w:type="dxa"/>
          </w:tcPr>
          <w:p w14:paraId="5DD88BE5" w14:textId="170728B0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577BC3BB" w14:textId="67F7EE3D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«Покормите птиц зимой».</w:t>
            </w:r>
          </w:p>
        </w:tc>
        <w:tc>
          <w:tcPr>
            <w:tcW w:w="1796" w:type="dxa"/>
          </w:tcPr>
          <w:p w14:paraId="4210BA38" w14:textId="597E047E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102B" w:rsidRPr="00E92ED2" w14:paraId="0387581D" w14:textId="77777777" w:rsidTr="00A4102B">
        <w:tc>
          <w:tcPr>
            <w:tcW w:w="950" w:type="dxa"/>
          </w:tcPr>
          <w:p w14:paraId="3433E6CC" w14:textId="08B0B8CA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4629E352" w14:textId="2F57FEA4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«Вахта памяти». Уборка снега у памятника воинам-освободителям и территории около него</w:t>
            </w:r>
          </w:p>
        </w:tc>
        <w:tc>
          <w:tcPr>
            <w:tcW w:w="1796" w:type="dxa"/>
          </w:tcPr>
          <w:p w14:paraId="50029801" w14:textId="0D342871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4102B" w:rsidRPr="00E92ED2" w14:paraId="0E39E775" w14:textId="77777777" w:rsidTr="00A4102B">
        <w:tc>
          <w:tcPr>
            <w:tcW w:w="950" w:type="dxa"/>
          </w:tcPr>
          <w:p w14:paraId="7A4C11A5" w14:textId="7EADD07B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534DE139" w14:textId="61218745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«Эти комнатные растения». Организация радиовещания по теме.</w:t>
            </w:r>
          </w:p>
        </w:tc>
        <w:tc>
          <w:tcPr>
            <w:tcW w:w="1796" w:type="dxa"/>
          </w:tcPr>
          <w:p w14:paraId="6DC63254" w14:textId="6D64D851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4102B" w:rsidRPr="00E92ED2" w14:paraId="700EF67A" w14:textId="77777777" w:rsidTr="00A4102B">
        <w:tc>
          <w:tcPr>
            <w:tcW w:w="950" w:type="dxa"/>
          </w:tcPr>
          <w:p w14:paraId="5E71307E" w14:textId="6D23FA3D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375E4C6F" w14:textId="3E0D5E1C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Съемка обучающего видеоролика для малышей из д/с «Колосок». Учимся помогать природе.</w:t>
            </w:r>
          </w:p>
        </w:tc>
        <w:tc>
          <w:tcPr>
            <w:tcW w:w="1796" w:type="dxa"/>
          </w:tcPr>
          <w:p w14:paraId="37A6FF10" w14:textId="6CDD8865" w:rsidR="00A4102B" w:rsidRPr="00E92ED2" w:rsidRDefault="00293FF4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4102B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2B" w:rsidRPr="00E92ED2" w14:paraId="13E325E4" w14:textId="77777777" w:rsidTr="00A4102B">
        <w:tc>
          <w:tcPr>
            <w:tcW w:w="950" w:type="dxa"/>
          </w:tcPr>
          <w:p w14:paraId="0912907F" w14:textId="1843E43C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283E1A73" w14:textId="238FBB13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 – День спонтанного проявления доброты. Тренинг “Добру пусть откроется сердце ”</w:t>
            </w:r>
          </w:p>
        </w:tc>
        <w:tc>
          <w:tcPr>
            <w:tcW w:w="1796" w:type="dxa"/>
          </w:tcPr>
          <w:p w14:paraId="71897E19" w14:textId="451E5D0A" w:rsidR="00A4102B" w:rsidRPr="00E92ED2" w:rsidRDefault="00293FF4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4102B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2B" w:rsidRPr="00E92ED2" w14:paraId="77E49B96" w14:textId="77777777" w:rsidTr="00A4102B">
        <w:tc>
          <w:tcPr>
            <w:tcW w:w="950" w:type="dxa"/>
          </w:tcPr>
          <w:p w14:paraId="0CE31EA0" w14:textId="7F977ED3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001A9960" w14:textId="378E9DC9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</w:t>
            </w: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Защита морских млекопитающих или еще раз о вреде пластика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96" w:type="dxa"/>
          </w:tcPr>
          <w:p w14:paraId="177AA2A9" w14:textId="0B87BD5A" w:rsidR="00A4102B" w:rsidRPr="00E92ED2" w:rsidRDefault="00293FF4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4102B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2B" w:rsidRPr="00E92ED2" w14:paraId="7553CA10" w14:textId="77777777" w:rsidTr="00A4102B">
        <w:tc>
          <w:tcPr>
            <w:tcW w:w="950" w:type="dxa"/>
          </w:tcPr>
          <w:p w14:paraId="1831BC0F" w14:textId="71E96B39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47085AF3" w14:textId="12BD5E2A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дикой природы. Семинар.</w:t>
            </w:r>
          </w:p>
        </w:tc>
        <w:tc>
          <w:tcPr>
            <w:tcW w:w="1796" w:type="dxa"/>
          </w:tcPr>
          <w:p w14:paraId="2695EB67" w14:textId="2EB663CA" w:rsidR="00A4102B" w:rsidRPr="00E92ED2" w:rsidRDefault="00293FF4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4102B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2B" w:rsidRPr="00E92ED2" w14:paraId="572E5792" w14:textId="77777777" w:rsidTr="00A4102B">
        <w:tc>
          <w:tcPr>
            <w:tcW w:w="950" w:type="dxa"/>
          </w:tcPr>
          <w:p w14:paraId="2A7BAD31" w14:textId="22C34C3D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3AA71AB5" w14:textId="77777777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водных ресурсов.</w:t>
            </w:r>
          </w:p>
          <w:p w14:paraId="65B0017F" w14:textId="37B856FD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«Береги воду»</w:t>
            </w:r>
          </w:p>
        </w:tc>
        <w:tc>
          <w:tcPr>
            <w:tcW w:w="1796" w:type="dxa"/>
          </w:tcPr>
          <w:p w14:paraId="2C365707" w14:textId="2E0C6BE5" w:rsidR="00A4102B" w:rsidRPr="00E92ED2" w:rsidRDefault="00293FF4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4102B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2B" w:rsidRPr="00E92ED2" w14:paraId="38B174C1" w14:textId="77777777" w:rsidTr="00A4102B">
        <w:tc>
          <w:tcPr>
            <w:tcW w:w="950" w:type="dxa"/>
          </w:tcPr>
          <w:p w14:paraId="27E25C40" w14:textId="3950949B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31F9BF6B" w14:textId="204A3BF9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рейд «Комнатные растения»</w:t>
            </w:r>
          </w:p>
        </w:tc>
        <w:tc>
          <w:tcPr>
            <w:tcW w:w="1796" w:type="dxa"/>
          </w:tcPr>
          <w:p w14:paraId="5531403D" w14:textId="222FEC70" w:rsidR="00A4102B" w:rsidRPr="00E92ED2" w:rsidRDefault="00293FF4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4102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2B" w:rsidRPr="00E92ED2" w14:paraId="68A1A4A4" w14:textId="77777777" w:rsidTr="00A4102B">
        <w:tc>
          <w:tcPr>
            <w:tcW w:w="950" w:type="dxa"/>
          </w:tcPr>
          <w:p w14:paraId="0AD8E95B" w14:textId="6361CCFB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5F8B3DE7" w14:textId="77777777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коллективного проекта «Благоустройство школьного двора и посёлка».</w:t>
            </w:r>
          </w:p>
          <w:p w14:paraId="3E7D0859" w14:textId="7BD2AA32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акции «Мой двор, моя улица»</w:t>
            </w:r>
          </w:p>
        </w:tc>
        <w:tc>
          <w:tcPr>
            <w:tcW w:w="1796" w:type="dxa"/>
          </w:tcPr>
          <w:p w14:paraId="5DB61253" w14:textId="243B4738" w:rsidR="00A4102B" w:rsidRPr="00E92ED2" w:rsidRDefault="00293FF4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4102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2B" w:rsidRPr="00E92ED2" w14:paraId="184DF528" w14:textId="77777777" w:rsidTr="00A4102B">
        <w:tc>
          <w:tcPr>
            <w:tcW w:w="950" w:type="dxa"/>
          </w:tcPr>
          <w:p w14:paraId="1C361FD7" w14:textId="3A01AEBF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26E5A5A4" w14:textId="285D975F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«Мой двор, моя улица»</w:t>
            </w:r>
          </w:p>
          <w:p w14:paraId="63704309" w14:textId="5310452A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листовок с обращением к жителям посёлка о сохранении чистоты</w:t>
            </w:r>
          </w:p>
        </w:tc>
        <w:tc>
          <w:tcPr>
            <w:tcW w:w="1796" w:type="dxa"/>
          </w:tcPr>
          <w:p w14:paraId="64C8987E" w14:textId="54230567" w:rsidR="00A4102B" w:rsidRPr="00E92ED2" w:rsidRDefault="00293FF4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4102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0FF">
              <w:rPr>
                <w:rFonts w:ascii="Times New Roman" w:eastAsia="Calibri" w:hAnsi="Times New Roman" w:cs="Times New Roman"/>
                <w:sz w:val="24"/>
                <w:szCs w:val="24"/>
              </w:rPr>
              <w:t>-май</w:t>
            </w:r>
          </w:p>
        </w:tc>
      </w:tr>
      <w:tr w:rsidR="00A4102B" w:rsidRPr="00E92ED2" w14:paraId="7DF2546B" w14:textId="77777777" w:rsidTr="00A4102B">
        <w:tc>
          <w:tcPr>
            <w:tcW w:w="950" w:type="dxa"/>
          </w:tcPr>
          <w:p w14:paraId="01C2BA47" w14:textId="6D99AF00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2670F8DB" w14:textId="74C41CFC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 акции «Ветеран живёт рядом»</w:t>
            </w:r>
          </w:p>
        </w:tc>
        <w:tc>
          <w:tcPr>
            <w:tcW w:w="1796" w:type="dxa"/>
          </w:tcPr>
          <w:p w14:paraId="5707B2D7" w14:textId="3BD4BA3D" w:rsidR="00A4102B" w:rsidRPr="00E92ED2" w:rsidRDefault="00A4102B" w:rsidP="00D728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A4102B" w:rsidRPr="00E92ED2" w14:paraId="6BC769B9" w14:textId="77777777" w:rsidTr="00A4102B">
        <w:tc>
          <w:tcPr>
            <w:tcW w:w="950" w:type="dxa"/>
          </w:tcPr>
          <w:p w14:paraId="4443E229" w14:textId="6D4FB5D0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7B482192" w14:textId="60CC3D6F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796" w:type="dxa"/>
          </w:tcPr>
          <w:p w14:paraId="193CE6B6" w14:textId="2C8C3067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4102B" w:rsidRPr="00E92ED2" w14:paraId="2F664893" w14:textId="77777777" w:rsidTr="00A4102B">
        <w:tc>
          <w:tcPr>
            <w:tcW w:w="950" w:type="dxa"/>
          </w:tcPr>
          <w:p w14:paraId="5C2FC203" w14:textId="25FEE6FF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2F32C4D5" w14:textId="165DB38D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цветок»</w:t>
            </w:r>
          </w:p>
        </w:tc>
        <w:tc>
          <w:tcPr>
            <w:tcW w:w="1796" w:type="dxa"/>
          </w:tcPr>
          <w:p w14:paraId="49B5EDC1" w14:textId="2BF67127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4102B" w:rsidRPr="00E92ED2" w14:paraId="48ED3566" w14:textId="77777777" w:rsidTr="00A4102B">
        <w:tc>
          <w:tcPr>
            <w:tcW w:w="950" w:type="dxa"/>
          </w:tcPr>
          <w:p w14:paraId="6F276602" w14:textId="3EF096FC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55813E88" w14:textId="67AABABF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«Наш эковолонтер». Создание видеоотчета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о проделанной работе за год.</w:t>
            </w:r>
          </w:p>
        </w:tc>
        <w:tc>
          <w:tcPr>
            <w:tcW w:w="1796" w:type="dxa"/>
          </w:tcPr>
          <w:p w14:paraId="5A48BF25" w14:textId="4D22D9D0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4102B" w:rsidRPr="00E92ED2" w14:paraId="36538EBA" w14:textId="77777777" w:rsidTr="00A4102B">
        <w:tc>
          <w:tcPr>
            <w:tcW w:w="950" w:type="dxa"/>
          </w:tcPr>
          <w:p w14:paraId="4F267427" w14:textId="2EDD0CED" w:rsidR="00A4102B" w:rsidRPr="00293FF4" w:rsidRDefault="00A4102B" w:rsidP="00293FF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7" w:type="dxa"/>
          </w:tcPr>
          <w:p w14:paraId="1142DDCD" w14:textId="49AC51B9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ED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Презентация видеоролика. Какой я волонтер? (анкетирование)</w:t>
            </w:r>
          </w:p>
        </w:tc>
        <w:tc>
          <w:tcPr>
            <w:tcW w:w="1796" w:type="dxa"/>
          </w:tcPr>
          <w:p w14:paraId="4D43CEF3" w14:textId="0ABFD348" w:rsidR="00A4102B" w:rsidRPr="00E92ED2" w:rsidRDefault="00A4102B" w:rsidP="00196C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14:paraId="5BB15939" w14:textId="77777777" w:rsidR="00E92ED2" w:rsidRDefault="00E92ED2" w:rsidP="007D1A3D">
      <w:pPr>
        <w:jc w:val="both"/>
      </w:pPr>
    </w:p>
    <w:sectPr w:rsidR="00E9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3974"/>
    <w:multiLevelType w:val="hybridMultilevel"/>
    <w:tmpl w:val="C668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5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4C"/>
    <w:rsid w:val="001301B3"/>
    <w:rsid w:val="00196CE9"/>
    <w:rsid w:val="001C08E8"/>
    <w:rsid w:val="001E1535"/>
    <w:rsid w:val="00293FF4"/>
    <w:rsid w:val="002B7F60"/>
    <w:rsid w:val="0030054C"/>
    <w:rsid w:val="00373B0B"/>
    <w:rsid w:val="004A60FF"/>
    <w:rsid w:val="005C047C"/>
    <w:rsid w:val="007D1A3D"/>
    <w:rsid w:val="0080786F"/>
    <w:rsid w:val="00973EB3"/>
    <w:rsid w:val="009C4E5D"/>
    <w:rsid w:val="00A4102B"/>
    <w:rsid w:val="00B023EB"/>
    <w:rsid w:val="00BB7828"/>
    <w:rsid w:val="00C35AC2"/>
    <w:rsid w:val="00C8521A"/>
    <w:rsid w:val="00D546B9"/>
    <w:rsid w:val="00D72835"/>
    <w:rsid w:val="00E92ED2"/>
    <w:rsid w:val="00F2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01BF"/>
  <w15:chartTrackingRefBased/>
  <w15:docId w15:val="{25746D50-EF58-4804-8495-1950A827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Татьяна</dc:creator>
  <cp:keywords/>
  <dc:description/>
  <cp:lastModifiedBy>Магомедова Татьяна</cp:lastModifiedBy>
  <cp:revision>20</cp:revision>
  <cp:lastPrinted>2023-04-04T19:51:00Z</cp:lastPrinted>
  <dcterms:created xsi:type="dcterms:W3CDTF">2023-04-04T19:14:00Z</dcterms:created>
  <dcterms:modified xsi:type="dcterms:W3CDTF">2023-04-19T18:30:00Z</dcterms:modified>
</cp:coreProperties>
</file>