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3B1A" w:rsidRDefault="00103B1A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03B1A" w:rsidRPr="00103B1A" w:rsidRDefault="00103B1A" w:rsidP="00103B1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8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8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 w:rsidRPr="00103B1A">
        <w:rPr>
          <w:rFonts w:ascii="Times New Roman" w:hAnsi="Times New Roman"/>
          <w:b/>
          <w:kern w:val="2"/>
          <w:sz w:val="28"/>
          <w:szCs w:val="24"/>
        </w:rPr>
        <w:t xml:space="preserve">Технологическая карта 2Б класса </w:t>
      </w:r>
    </w:p>
    <w:p w:rsidR="00103B1A" w:rsidRDefault="00103B1A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8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103B1A">
        <w:rPr>
          <w:rFonts w:ascii="Times New Roman" w:hAnsi="Times New Roman"/>
          <w:b/>
          <w:kern w:val="2"/>
          <w:sz w:val="28"/>
          <w:szCs w:val="24"/>
        </w:rPr>
        <w:t>с 06.04. по 10.04.</w:t>
      </w:r>
    </w:p>
    <w:p w:rsidR="001F35B1" w:rsidRPr="002B2461" w:rsidRDefault="001F35B1" w:rsidP="002B24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32"/>
          <w:szCs w:val="24"/>
        </w:rPr>
      </w:pPr>
      <w:bookmarkStart w:id="0" w:name="_GoBack"/>
      <w:bookmarkEnd w:id="0"/>
    </w:p>
    <w:p w:rsidR="001F35B1" w:rsidRDefault="001F35B1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2E52" w:rsidRDefault="00353227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окружающему миру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379"/>
        <w:gridCol w:w="4369"/>
        <w:gridCol w:w="5615"/>
        <w:gridCol w:w="2801"/>
      </w:tblGrid>
      <w:tr w:rsidR="00353227" w:rsidTr="00353227">
        <w:trPr>
          <w:trHeight w:val="433"/>
        </w:trPr>
        <w:tc>
          <w:tcPr>
            <w:tcW w:w="1379" w:type="dxa"/>
          </w:tcPr>
          <w:p w:rsidR="00353227" w:rsidRDefault="0035322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  <w:p w:rsidR="00353227" w:rsidRPr="00353227" w:rsidRDefault="00353227" w:rsidP="0035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53227" w:rsidRPr="00402969" w:rsidRDefault="0035322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15" w:type="dxa"/>
          </w:tcPr>
          <w:p w:rsidR="00353227" w:rsidRPr="00402969" w:rsidRDefault="0035322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01" w:type="dxa"/>
          </w:tcPr>
          <w:p w:rsidR="00353227" w:rsidRPr="00402969" w:rsidRDefault="00353227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353227" w:rsidTr="00353227">
        <w:trPr>
          <w:trHeight w:val="1050"/>
        </w:trPr>
        <w:tc>
          <w:tcPr>
            <w:tcW w:w="1379" w:type="dxa"/>
          </w:tcPr>
          <w:p w:rsidR="00353227" w:rsidRPr="00353227" w:rsidRDefault="00353227" w:rsidP="00353227">
            <w:pPr>
              <w:rPr>
                <w:rFonts w:ascii="Times New Roman" w:hAnsi="Times New Roman"/>
                <w:sz w:val="24"/>
                <w:szCs w:val="24"/>
              </w:rPr>
            </w:pPr>
            <w:r w:rsidRPr="003532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44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3227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353227" w:rsidRPr="00353227" w:rsidRDefault="00353227" w:rsidP="0035322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3227">
              <w:rPr>
                <w:rFonts w:ascii="Times New Roman" w:hAnsi="Times New Roman"/>
                <w:kern w:val="2"/>
                <w:sz w:val="24"/>
                <w:szCs w:val="24"/>
              </w:rPr>
              <w:t>09.04.</w:t>
            </w:r>
          </w:p>
        </w:tc>
        <w:tc>
          <w:tcPr>
            <w:tcW w:w="4369" w:type="dxa"/>
          </w:tcPr>
          <w:p w:rsidR="00C75250" w:rsidRDefault="00C75250" w:rsidP="00C752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3227" w:rsidRPr="00353227" w:rsidRDefault="00353227" w:rsidP="00C752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  <w:p w:rsidR="00353227" w:rsidRPr="00353227" w:rsidRDefault="00353227" w:rsidP="003532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</w:tcPr>
          <w:p w:rsidR="00353227" w:rsidRDefault="0035322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Просмотр презентации, запомнить определения: что такое горизонт, линия горизонта, основные стороны горизонта, промежуточные стороны горизонта, </w:t>
            </w:r>
          </w:p>
          <w:p w:rsidR="00353227" w:rsidRPr="00353227" w:rsidRDefault="0035322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77 ответить на вопросы.</w:t>
            </w:r>
          </w:p>
        </w:tc>
        <w:tc>
          <w:tcPr>
            <w:tcW w:w="2801" w:type="dxa"/>
          </w:tcPr>
          <w:p w:rsidR="00353227" w:rsidRPr="00353227" w:rsidRDefault="00353227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Практическая работа в тетради «Приёмы ор</w:t>
            </w:r>
            <w:r w:rsidRPr="0035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35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ентирования по комп</w:t>
            </w:r>
            <w:r w:rsidRPr="0035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3532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су»</w:t>
            </w:r>
          </w:p>
        </w:tc>
      </w:tr>
      <w:tr w:rsidR="00353227" w:rsidTr="00353227">
        <w:trPr>
          <w:trHeight w:val="840"/>
        </w:trPr>
        <w:tc>
          <w:tcPr>
            <w:tcW w:w="1379" w:type="dxa"/>
          </w:tcPr>
          <w:p w:rsidR="00353227" w:rsidRPr="00353227" w:rsidRDefault="00353227" w:rsidP="0035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4369" w:type="dxa"/>
          </w:tcPr>
          <w:p w:rsidR="00353227" w:rsidRDefault="00353227" w:rsidP="003532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Формы земной поверхности</w:t>
            </w:r>
          </w:p>
          <w:p w:rsidR="00353227" w:rsidRPr="00353227" w:rsidRDefault="00353227" w:rsidP="00353227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</w:tcPr>
          <w:p w:rsidR="00353227" w:rsidRPr="00353227" w:rsidRDefault="0035322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78-79 прочитать, сравнить холм и гору между собой, найти сходства и различия</w:t>
            </w:r>
          </w:p>
        </w:tc>
        <w:tc>
          <w:tcPr>
            <w:tcW w:w="2801" w:type="dxa"/>
          </w:tcPr>
          <w:p w:rsidR="00353227" w:rsidRPr="00353227" w:rsidRDefault="00353227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79 ответить пис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менно в тетрадь на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 2.</w:t>
            </w:r>
          </w:p>
        </w:tc>
      </w:tr>
      <w:tr w:rsidR="00353227" w:rsidTr="00C75250">
        <w:trPr>
          <w:trHeight w:val="660"/>
        </w:trPr>
        <w:tc>
          <w:tcPr>
            <w:tcW w:w="1379" w:type="dxa"/>
          </w:tcPr>
          <w:p w:rsidR="00353227" w:rsidRDefault="00C75250" w:rsidP="0035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369" w:type="dxa"/>
          </w:tcPr>
          <w:p w:rsidR="00353227" w:rsidRDefault="00C75250" w:rsidP="003532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Водные богатства</w:t>
            </w:r>
          </w:p>
        </w:tc>
        <w:tc>
          <w:tcPr>
            <w:tcW w:w="5615" w:type="dxa"/>
          </w:tcPr>
          <w:p w:rsidR="00353227" w:rsidRDefault="00C7525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Просмотр презентации, стр. 83-85 прочитать отв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тить на вопросы</w:t>
            </w:r>
          </w:p>
        </w:tc>
        <w:tc>
          <w:tcPr>
            <w:tcW w:w="2801" w:type="dxa"/>
          </w:tcPr>
          <w:p w:rsidR="00353227" w:rsidRDefault="00C75250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83 зарисовать в те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радь смеху «Части реки»</w:t>
            </w:r>
          </w:p>
        </w:tc>
      </w:tr>
      <w:tr w:rsidR="00C75250" w:rsidTr="00C75250">
        <w:trPr>
          <w:trHeight w:val="1470"/>
        </w:trPr>
        <w:tc>
          <w:tcPr>
            <w:tcW w:w="1379" w:type="dxa"/>
          </w:tcPr>
          <w:p w:rsidR="00C75250" w:rsidRDefault="00C75250" w:rsidP="0035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  <w:p w:rsidR="00C75250" w:rsidRPr="00C75250" w:rsidRDefault="00C75250" w:rsidP="00C7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369" w:type="dxa"/>
          </w:tcPr>
          <w:p w:rsidR="00C75250" w:rsidRDefault="00C75250" w:rsidP="00C7525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5250" w:rsidRDefault="00C75250" w:rsidP="00C7525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В гости к весне</w:t>
            </w:r>
          </w:p>
        </w:tc>
        <w:tc>
          <w:tcPr>
            <w:tcW w:w="5615" w:type="dxa"/>
          </w:tcPr>
          <w:p w:rsidR="00C75250" w:rsidRDefault="00C7525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Познакомиться по учебнику с изменением в неж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 и живой природе весной.</w:t>
            </w:r>
          </w:p>
        </w:tc>
        <w:tc>
          <w:tcPr>
            <w:tcW w:w="2801" w:type="dxa"/>
          </w:tcPr>
          <w:p w:rsidR="00C75250" w:rsidRDefault="00C75250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Прорешать карточку на сайте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</w:p>
          <w:p w:rsidR="00C75250" w:rsidRPr="00C75250" w:rsidRDefault="00C75250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Нарисовать рисунок в тетрадь: «Весна»</w:t>
            </w:r>
          </w:p>
        </w:tc>
      </w:tr>
      <w:tr w:rsidR="00C75250" w:rsidTr="00C75250">
        <w:trPr>
          <w:trHeight w:val="645"/>
        </w:trPr>
        <w:tc>
          <w:tcPr>
            <w:tcW w:w="1379" w:type="dxa"/>
          </w:tcPr>
          <w:p w:rsidR="00C75250" w:rsidRDefault="00C75250" w:rsidP="00C7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4369" w:type="dxa"/>
          </w:tcPr>
          <w:p w:rsidR="00C75250" w:rsidRDefault="00C75250" w:rsidP="00C7525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Россия на карте </w:t>
            </w:r>
          </w:p>
        </w:tc>
        <w:tc>
          <w:tcPr>
            <w:tcW w:w="5615" w:type="dxa"/>
          </w:tcPr>
          <w:p w:rsidR="00C75250" w:rsidRDefault="00C7525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по учебнику с картой стр. 91</w:t>
            </w:r>
          </w:p>
        </w:tc>
        <w:tc>
          <w:tcPr>
            <w:tcW w:w="2801" w:type="dxa"/>
          </w:tcPr>
          <w:p w:rsidR="00C75250" w:rsidRDefault="00C75250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Изучить условные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на карте</w:t>
            </w:r>
          </w:p>
        </w:tc>
      </w:tr>
      <w:tr w:rsidR="00C75250" w:rsidTr="00457A3E">
        <w:trPr>
          <w:trHeight w:val="763"/>
        </w:trPr>
        <w:tc>
          <w:tcPr>
            <w:tcW w:w="1379" w:type="dxa"/>
          </w:tcPr>
          <w:p w:rsidR="00C75250" w:rsidRDefault="00C75250" w:rsidP="00C7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4369" w:type="dxa"/>
          </w:tcPr>
          <w:p w:rsidR="00C75250" w:rsidRDefault="00C75250" w:rsidP="00C7525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Проект «Города России»</w:t>
            </w:r>
          </w:p>
        </w:tc>
        <w:tc>
          <w:tcPr>
            <w:tcW w:w="5615" w:type="dxa"/>
          </w:tcPr>
          <w:p w:rsidR="00C75250" w:rsidRDefault="00C7525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Индивидуальная работа</w:t>
            </w:r>
          </w:p>
        </w:tc>
        <w:tc>
          <w:tcPr>
            <w:tcW w:w="2801" w:type="dxa"/>
          </w:tcPr>
          <w:p w:rsidR="00C75250" w:rsidRDefault="00C75250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рассказ или фото рассказ о разных городах России</w:t>
            </w:r>
          </w:p>
        </w:tc>
      </w:tr>
    </w:tbl>
    <w:p w:rsidR="00353227" w:rsidRDefault="0035322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2461" w:rsidRPr="00083507" w:rsidRDefault="007B4467" w:rsidP="002B24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7B4467"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Учитель: Логачева К.В.</w:t>
      </w:r>
      <w:r w:rsidR="002B2461"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</w:t>
      </w:r>
      <w:r w:rsidR="002B2461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2B2461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2B2461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="002B246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B2461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2B246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B2461"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2B2461"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ksyuha.logachyova@mail.ru</w:t>
      </w:r>
      <w:r w:rsidR="002B2461"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="002B2461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2B2461"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7B4467" w:rsidRPr="007B4467" w:rsidRDefault="007B4467" w:rsidP="007B44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353227" w:rsidRDefault="00353227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57A3E" w:rsidRDefault="00457A3E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                               </w:t>
      </w:r>
    </w:p>
    <w:p w:rsidR="00457A3E" w:rsidRDefault="00457A3E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57A3E" w:rsidRDefault="004A4ADB" w:rsidP="004A4ADB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  <w:t>Технологическая карта по литературному чтению</w:t>
      </w:r>
    </w:p>
    <w:p w:rsidR="00457A3E" w:rsidRDefault="00457A3E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379"/>
        <w:gridCol w:w="4258"/>
        <w:gridCol w:w="5726"/>
        <w:gridCol w:w="2801"/>
      </w:tblGrid>
      <w:tr w:rsidR="00457A3E" w:rsidRPr="00402969" w:rsidTr="004A4ADB">
        <w:trPr>
          <w:trHeight w:val="433"/>
        </w:trPr>
        <w:tc>
          <w:tcPr>
            <w:tcW w:w="1379" w:type="dxa"/>
          </w:tcPr>
          <w:p w:rsidR="00457A3E" w:rsidRDefault="00457A3E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  <w:p w:rsidR="00457A3E" w:rsidRPr="00353227" w:rsidRDefault="00457A3E" w:rsidP="005D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57A3E" w:rsidRPr="00402969" w:rsidRDefault="00457A3E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26" w:type="dxa"/>
          </w:tcPr>
          <w:p w:rsidR="00457A3E" w:rsidRPr="00402969" w:rsidRDefault="00457A3E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01" w:type="dxa"/>
          </w:tcPr>
          <w:p w:rsidR="00457A3E" w:rsidRPr="00402969" w:rsidRDefault="00457A3E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4A4ADB" w:rsidRPr="00353227" w:rsidTr="004A4ADB">
        <w:trPr>
          <w:trHeight w:val="330"/>
        </w:trPr>
        <w:tc>
          <w:tcPr>
            <w:tcW w:w="1379" w:type="dxa"/>
          </w:tcPr>
          <w:p w:rsidR="004A4ADB" w:rsidRPr="00353227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И.Бунин «Матери»</w:t>
            </w:r>
          </w:p>
        </w:tc>
        <w:tc>
          <w:tcPr>
            <w:tcW w:w="5726" w:type="dxa"/>
          </w:tcPr>
          <w:p w:rsidR="004A4ADB" w:rsidRPr="00353227" w:rsidRDefault="004A4AD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по учебнику стр. 116 прочитать, ответить на вопросы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Стр.116 наизусть ( гол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совым сообщением)</w:t>
            </w:r>
          </w:p>
        </w:tc>
      </w:tr>
      <w:tr w:rsidR="004A4ADB" w:rsidRPr="00353227" w:rsidTr="004A4ADB">
        <w:trPr>
          <w:trHeight w:val="345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А.Плещеев «В бурю»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118 выразительное чтение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 1 стр. 118</w:t>
            </w:r>
          </w:p>
        </w:tc>
      </w:tr>
      <w:tr w:rsidR="004A4ADB" w:rsidRPr="00353227" w:rsidTr="004A4ADB">
        <w:trPr>
          <w:trHeight w:val="202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5726" w:type="dxa"/>
          </w:tcPr>
          <w:p w:rsidR="004A4ADB" w:rsidRPr="00353227" w:rsidRDefault="006E329B" w:rsidP="006E3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119-120 прочитать 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119-120 наизусть </w:t>
            </w:r>
          </w:p>
        </w:tc>
      </w:tr>
      <w:tr w:rsidR="004A4ADB" w:rsidRPr="00353227" w:rsidTr="004A4ADB">
        <w:trPr>
          <w:trHeight w:val="240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Э. Мошковская «Я маму свою об</w:t>
            </w: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дел…»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120-121 читать 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Отвечать на вопросы</w:t>
            </w:r>
          </w:p>
        </w:tc>
      </w:tr>
      <w:tr w:rsidR="004A4ADB" w:rsidRPr="00353227" w:rsidTr="004A4ADB">
        <w:trPr>
          <w:trHeight w:val="603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</w:t>
            </w: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роду русскую. Весна»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Проверь себя по учебнику стр. 128</w:t>
            </w:r>
          </w:p>
        </w:tc>
        <w:tc>
          <w:tcPr>
            <w:tcW w:w="2801" w:type="dxa"/>
          </w:tcPr>
          <w:p w:rsidR="004A4ADB" w:rsidRPr="00353227" w:rsidRDefault="006E329B" w:rsidP="006E3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128 задание 5 </w:t>
            </w:r>
          </w:p>
        </w:tc>
      </w:tr>
      <w:tr w:rsidR="004A4ADB" w:rsidRPr="00353227" w:rsidTr="004A4ADB">
        <w:trPr>
          <w:trHeight w:val="315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И в шутку, и всерьёз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130 прочитать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130 выразительное чтение</w:t>
            </w:r>
          </w:p>
        </w:tc>
      </w:tr>
      <w:tr w:rsidR="004A4ADB" w:rsidRPr="00353227" w:rsidTr="004A4ADB">
        <w:trPr>
          <w:trHeight w:val="232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Б.Заходер «Товарищам детям», «Что красивей всего?»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Стр.131-133 выразительное чтение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133 ответить на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просы</w:t>
            </w:r>
          </w:p>
        </w:tc>
      </w:tr>
      <w:tr w:rsidR="004A4ADB" w:rsidRPr="00353227" w:rsidTr="004A4ADB">
        <w:trPr>
          <w:trHeight w:val="587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Б.Заходер «Песенки Винни-Пуха»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Прочитать стр.136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вопрос 3</w:t>
            </w:r>
          </w:p>
        </w:tc>
      </w:tr>
      <w:tr w:rsidR="004A4ADB" w:rsidRPr="00353227" w:rsidTr="004A4ADB">
        <w:trPr>
          <w:trHeight w:val="390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Э.Успенский «Чебурашка», «Если был бы я девчонкой…»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Выразительное чтение стр. 144-145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Ответить на вопросы 1-3</w:t>
            </w:r>
          </w:p>
        </w:tc>
      </w:tr>
      <w:tr w:rsidR="004A4ADB" w:rsidRPr="00353227" w:rsidTr="004A4ADB">
        <w:trPr>
          <w:trHeight w:val="420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Стихи Э.Успенского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146-151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Стихотворение наизусть по выбору</w:t>
            </w:r>
          </w:p>
        </w:tc>
      </w:tr>
      <w:tr w:rsidR="004A4ADB" w:rsidRPr="00353227" w:rsidTr="004A4ADB">
        <w:trPr>
          <w:trHeight w:val="285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Стихи В. Берестова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 152 читать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Выразительное чтение</w:t>
            </w:r>
          </w:p>
        </w:tc>
      </w:tr>
      <w:tr w:rsidR="004A4ADB" w:rsidRPr="00353227" w:rsidTr="004A4ADB">
        <w:trPr>
          <w:trHeight w:val="450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Стихи И. Токмаковой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153 выразительное чтение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наизусть</w:t>
            </w:r>
          </w:p>
        </w:tc>
      </w:tr>
      <w:tr w:rsidR="004A4ADB" w:rsidRPr="00353227" w:rsidTr="004A4ADB">
        <w:trPr>
          <w:trHeight w:val="495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27.04.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</w:tc>
        <w:tc>
          <w:tcPr>
            <w:tcW w:w="5726" w:type="dxa"/>
          </w:tcPr>
          <w:p w:rsidR="004A4ADB" w:rsidRPr="00353227" w:rsidRDefault="00DE4A05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155-160 выразительное чтение</w:t>
            </w:r>
          </w:p>
        </w:tc>
        <w:tc>
          <w:tcPr>
            <w:tcW w:w="2801" w:type="dxa"/>
          </w:tcPr>
          <w:p w:rsidR="004A4ADB" w:rsidRPr="00353227" w:rsidRDefault="00DE4A05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160 вопрос 1-2</w:t>
            </w:r>
          </w:p>
        </w:tc>
      </w:tr>
      <w:tr w:rsidR="004A4ADB" w:rsidRPr="00353227" w:rsidTr="004A4ADB">
        <w:trPr>
          <w:trHeight w:val="405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</w:tc>
        <w:tc>
          <w:tcPr>
            <w:tcW w:w="5726" w:type="dxa"/>
          </w:tcPr>
          <w:p w:rsidR="004A4ADB" w:rsidRPr="00353227" w:rsidRDefault="00DE4A05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155-160 пересказ </w:t>
            </w:r>
          </w:p>
        </w:tc>
        <w:tc>
          <w:tcPr>
            <w:tcW w:w="2801" w:type="dxa"/>
          </w:tcPr>
          <w:p w:rsidR="004A4ADB" w:rsidRPr="00353227" w:rsidRDefault="00DE4A05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160 ответить на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просы</w:t>
            </w:r>
          </w:p>
        </w:tc>
      </w:tr>
      <w:tr w:rsidR="004A4ADB" w:rsidRPr="00353227" w:rsidTr="004A4ADB">
        <w:trPr>
          <w:trHeight w:val="345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29.04.</w:t>
            </w:r>
          </w:p>
        </w:tc>
        <w:tc>
          <w:tcPr>
            <w:tcW w:w="4258" w:type="dxa"/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</w:t>
            </w: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ным»</w:t>
            </w:r>
          </w:p>
        </w:tc>
        <w:tc>
          <w:tcPr>
            <w:tcW w:w="5726" w:type="dxa"/>
          </w:tcPr>
          <w:p w:rsidR="004A4ADB" w:rsidRPr="00353227" w:rsidRDefault="006E329B" w:rsidP="006E3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161-167 выразительное чтение текста </w:t>
            </w:r>
          </w:p>
        </w:tc>
        <w:tc>
          <w:tcPr>
            <w:tcW w:w="2801" w:type="dxa"/>
          </w:tcPr>
          <w:p w:rsidR="004A4ADB" w:rsidRPr="00353227" w:rsidRDefault="00DE4A05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пресказ</w:t>
            </w:r>
          </w:p>
        </w:tc>
      </w:tr>
      <w:tr w:rsidR="004A4ADB" w:rsidRPr="00353227" w:rsidTr="004A4ADB">
        <w:trPr>
          <w:trHeight w:val="270"/>
        </w:trPr>
        <w:tc>
          <w:tcPr>
            <w:tcW w:w="1379" w:type="dxa"/>
          </w:tcPr>
          <w:p w:rsidR="004A4ADB" w:rsidRDefault="004A4ADB" w:rsidP="004A4AD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4A4ADB" w:rsidRPr="00380BB6" w:rsidRDefault="004A4ADB" w:rsidP="004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</w:t>
            </w: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0BB6">
              <w:rPr>
                <w:rFonts w:ascii="Times New Roman" w:hAnsi="Times New Roman" w:cs="Times New Roman"/>
                <w:sz w:val="24"/>
                <w:szCs w:val="24"/>
              </w:rPr>
              <w:t>ным»</w:t>
            </w:r>
          </w:p>
        </w:tc>
        <w:tc>
          <w:tcPr>
            <w:tcW w:w="5726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161-167 пересказ по плану</w:t>
            </w:r>
          </w:p>
        </w:tc>
        <w:tc>
          <w:tcPr>
            <w:tcW w:w="2801" w:type="dxa"/>
          </w:tcPr>
          <w:p w:rsidR="004A4ADB" w:rsidRPr="00353227" w:rsidRDefault="006E329B" w:rsidP="004A4A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167 ответить на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просы 1-3</w:t>
            </w:r>
          </w:p>
        </w:tc>
      </w:tr>
    </w:tbl>
    <w:p w:rsidR="007B4467" w:rsidRPr="007B4467" w:rsidRDefault="007B4467" w:rsidP="007B44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7B4467"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Учитель: Логачева К.В.</w:t>
      </w:r>
    </w:p>
    <w:p w:rsidR="002B2461" w:rsidRPr="00083507" w:rsidRDefault="002B2461" w:rsidP="002B24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ksyuha.logachyova@mail.ru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457A3E" w:rsidRDefault="00457A3E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 w:rsidR="007C1AEF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717780" w:rsidRDefault="00717780" w:rsidP="00CC53EB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717780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ab/>
      </w:r>
      <w:r w:rsidRPr="00717780">
        <w:rPr>
          <w:rFonts w:ascii="Times New Roman" w:hAnsi="Times New Roman" w:cs="Times New Roman"/>
          <w:b/>
          <w:kern w:val="1"/>
          <w:sz w:val="32"/>
          <w:szCs w:val="20"/>
          <w:vertAlign w:val="superscript"/>
        </w:rPr>
        <w:tab/>
      </w:r>
      <w:r w:rsidRPr="00717780">
        <w:rPr>
          <w:rFonts w:ascii="Times New Roman" w:hAnsi="Times New Roman" w:cs="Times New Roman"/>
          <w:b/>
          <w:kern w:val="1"/>
          <w:sz w:val="32"/>
          <w:szCs w:val="20"/>
          <w:vertAlign w:val="superscript"/>
        </w:rPr>
        <w:tab/>
      </w:r>
      <w:r w:rsidRPr="00717780">
        <w:rPr>
          <w:rFonts w:ascii="Times New Roman" w:hAnsi="Times New Roman" w:cs="Times New Roman"/>
          <w:b/>
          <w:kern w:val="1"/>
          <w:sz w:val="32"/>
          <w:szCs w:val="20"/>
          <w:vertAlign w:val="superscript"/>
        </w:rPr>
        <w:tab/>
      </w:r>
      <w:r w:rsidRPr="00717780">
        <w:rPr>
          <w:rFonts w:ascii="Times New Roman" w:hAnsi="Times New Roman" w:cs="Times New Roman"/>
          <w:b/>
          <w:kern w:val="1"/>
          <w:sz w:val="40"/>
          <w:szCs w:val="20"/>
          <w:vertAlign w:val="superscript"/>
        </w:rPr>
        <w:t xml:space="preserve">Технологическая карта по математике </w:t>
      </w:r>
    </w:p>
    <w:tbl>
      <w:tblPr>
        <w:tblStyle w:val="af4"/>
        <w:tblW w:w="0" w:type="auto"/>
        <w:tblInd w:w="708" w:type="dxa"/>
        <w:tblLook w:val="04A0"/>
      </w:tblPr>
      <w:tblGrid>
        <w:gridCol w:w="1380"/>
        <w:gridCol w:w="4262"/>
        <w:gridCol w:w="5732"/>
        <w:gridCol w:w="2803"/>
      </w:tblGrid>
      <w:tr w:rsidR="00717780" w:rsidRPr="00402969" w:rsidTr="00717780">
        <w:trPr>
          <w:trHeight w:val="491"/>
        </w:trPr>
        <w:tc>
          <w:tcPr>
            <w:tcW w:w="1380" w:type="dxa"/>
          </w:tcPr>
          <w:p w:rsidR="00717780" w:rsidRDefault="00717780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  <w:p w:rsidR="00717780" w:rsidRPr="00353227" w:rsidRDefault="00717780" w:rsidP="005D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717780" w:rsidRPr="00402969" w:rsidRDefault="00717780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32" w:type="dxa"/>
          </w:tcPr>
          <w:p w:rsidR="00717780" w:rsidRPr="00402969" w:rsidRDefault="00717780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03" w:type="dxa"/>
          </w:tcPr>
          <w:p w:rsidR="00717780" w:rsidRPr="00402969" w:rsidRDefault="00717780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717780" w:rsidRPr="00402969" w:rsidTr="00717780">
        <w:trPr>
          <w:trHeight w:val="630"/>
        </w:trPr>
        <w:tc>
          <w:tcPr>
            <w:tcW w:w="1380" w:type="dxa"/>
          </w:tcPr>
          <w:p w:rsidR="00717780" w:rsidRPr="00E55BBA" w:rsidRDefault="00717780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06.04.</w:t>
            </w:r>
          </w:p>
        </w:tc>
        <w:tc>
          <w:tcPr>
            <w:tcW w:w="4262" w:type="dxa"/>
          </w:tcPr>
          <w:p w:rsidR="00717780" w:rsidRPr="00E55BBA" w:rsidRDefault="00717780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деление. Закрепление.</w:t>
            </w:r>
          </w:p>
        </w:tc>
        <w:tc>
          <w:tcPr>
            <w:tcW w:w="5732" w:type="dxa"/>
          </w:tcPr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алгоритм решения умножения и деления</w:t>
            </w:r>
          </w:p>
        </w:tc>
        <w:tc>
          <w:tcPr>
            <w:tcW w:w="2803" w:type="dxa"/>
          </w:tcPr>
          <w:p w:rsidR="00717780" w:rsidRPr="00E55BBA" w:rsidRDefault="00717780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Прорешать карточку на сайте: 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717780" w:rsidRPr="00402969" w:rsidTr="00717780">
        <w:trPr>
          <w:trHeight w:val="390"/>
        </w:trPr>
        <w:tc>
          <w:tcPr>
            <w:tcW w:w="1380" w:type="dxa"/>
          </w:tcPr>
          <w:p w:rsidR="00717780" w:rsidRPr="00E55BBA" w:rsidRDefault="00717780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07.04.</w:t>
            </w:r>
          </w:p>
        </w:tc>
        <w:tc>
          <w:tcPr>
            <w:tcW w:w="4262" w:type="dxa"/>
          </w:tcPr>
          <w:p w:rsidR="00717780" w:rsidRPr="00E55BBA" w:rsidRDefault="00122859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«Умн</w:t>
            </w: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 и деление»</w:t>
            </w:r>
          </w:p>
        </w:tc>
        <w:tc>
          <w:tcPr>
            <w:tcW w:w="5732" w:type="dxa"/>
          </w:tcPr>
          <w:p w:rsidR="00717780" w:rsidRPr="00E55BBA" w:rsidRDefault="00122859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алгоритм решения умножения и деления</w:t>
            </w:r>
          </w:p>
        </w:tc>
        <w:tc>
          <w:tcPr>
            <w:tcW w:w="2803" w:type="dxa"/>
          </w:tcPr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задание</w:t>
            </w:r>
            <w:r w:rsidR="00122859"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сайте: Яндекс.Учебник</w:t>
            </w:r>
          </w:p>
        </w:tc>
      </w:tr>
      <w:tr w:rsidR="00717780" w:rsidRPr="00402969" w:rsidTr="00717780">
        <w:trPr>
          <w:trHeight w:val="375"/>
        </w:trPr>
        <w:tc>
          <w:tcPr>
            <w:tcW w:w="1380" w:type="dxa"/>
          </w:tcPr>
          <w:p w:rsidR="00717780" w:rsidRPr="00E55BBA" w:rsidRDefault="00122859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08.04.</w:t>
            </w:r>
          </w:p>
        </w:tc>
        <w:tc>
          <w:tcPr>
            <w:tcW w:w="4262" w:type="dxa"/>
          </w:tcPr>
          <w:p w:rsidR="00717780" w:rsidRPr="00E55BBA" w:rsidRDefault="00122859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</w:t>
            </w: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татом умножения</w:t>
            </w:r>
          </w:p>
        </w:tc>
        <w:tc>
          <w:tcPr>
            <w:tcW w:w="5732" w:type="dxa"/>
          </w:tcPr>
          <w:p w:rsidR="00717780" w:rsidRPr="00E55BBA" w:rsidRDefault="00122859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по учебнику стр. 72 изучить  правило</w:t>
            </w:r>
          </w:p>
        </w:tc>
        <w:tc>
          <w:tcPr>
            <w:tcW w:w="2803" w:type="dxa"/>
          </w:tcPr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Прорешать карточку на сайте: 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717780" w:rsidRPr="00402969" w:rsidTr="00717780">
        <w:trPr>
          <w:trHeight w:val="450"/>
        </w:trPr>
        <w:tc>
          <w:tcPr>
            <w:tcW w:w="1380" w:type="dxa"/>
          </w:tcPr>
          <w:p w:rsidR="00717780" w:rsidRPr="00E55BBA" w:rsidRDefault="00122859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10.04.</w:t>
            </w:r>
          </w:p>
        </w:tc>
        <w:tc>
          <w:tcPr>
            <w:tcW w:w="4262" w:type="dxa"/>
          </w:tcPr>
          <w:p w:rsidR="00717780" w:rsidRPr="00E55BBA" w:rsidRDefault="00122859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деления, оснований на связи между компонентами и результатом умножения</w:t>
            </w:r>
          </w:p>
        </w:tc>
        <w:tc>
          <w:tcPr>
            <w:tcW w:w="5732" w:type="dxa"/>
          </w:tcPr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Вспомнить компоненты при делении</w:t>
            </w:r>
          </w:p>
        </w:tc>
        <w:tc>
          <w:tcPr>
            <w:tcW w:w="2803" w:type="dxa"/>
          </w:tcPr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Прорешать карточку на сайте: 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717780" w:rsidRPr="00402969" w:rsidTr="00717780">
        <w:trPr>
          <w:trHeight w:val="345"/>
        </w:trPr>
        <w:tc>
          <w:tcPr>
            <w:tcW w:w="1380" w:type="dxa"/>
          </w:tcPr>
          <w:p w:rsidR="00717780" w:rsidRPr="00E55BBA" w:rsidRDefault="00122859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13.04.</w:t>
            </w:r>
          </w:p>
        </w:tc>
        <w:tc>
          <w:tcPr>
            <w:tcW w:w="4262" w:type="dxa"/>
          </w:tcPr>
          <w:p w:rsidR="00717780" w:rsidRPr="00E55BBA" w:rsidRDefault="00122859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умножения и деления на 10</w:t>
            </w:r>
          </w:p>
        </w:tc>
        <w:tc>
          <w:tcPr>
            <w:tcW w:w="5732" w:type="dxa"/>
          </w:tcPr>
          <w:p w:rsidR="00717780" w:rsidRPr="00E55BBA" w:rsidRDefault="00122859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74 правило</w:t>
            </w:r>
          </w:p>
        </w:tc>
        <w:tc>
          <w:tcPr>
            <w:tcW w:w="2803" w:type="dxa"/>
          </w:tcPr>
          <w:p w:rsidR="00717780" w:rsidRPr="00E55BBA" w:rsidRDefault="00122859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Стр.74 номер 6 ( прим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ры)</w:t>
            </w:r>
          </w:p>
        </w:tc>
      </w:tr>
      <w:tr w:rsidR="00717780" w:rsidRPr="00402969" w:rsidTr="00717780">
        <w:trPr>
          <w:trHeight w:val="315"/>
        </w:trPr>
        <w:tc>
          <w:tcPr>
            <w:tcW w:w="1380" w:type="dxa"/>
          </w:tcPr>
          <w:p w:rsidR="00717780" w:rsidRPr="00E55BBA" w:rsidRDefault="00122859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14.04.</w:t>
            </w:r>
          </w:p>
          <w:p w:rsidR="00122859" w:rsidRPr="00E55BBA" w:rsidRDefault="00122859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15.04.</w:t>
            </w:r>
          </w:p>
        </w:tc>
        <w:tc>
          <w:tcPr>
            <w:tcW w:w="4262" w:type="dxa"/>
          </w:tcPr>
          <w:p w:rsidR="00122859" w:rsidRPr="00E55BBA" w:rsidRDefault="00122859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7780" w:rsidRPr="00E55BBA" w:rsidRDefault="00122859" w:rsidP="00122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</w:t>
            </w: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во, стоимость</w:t>
            </w:r>
          </w:p>
        </w:tc>
        <w:tc>
          <w:tcPr>
            <w:tcW w:w="5732" w:type="dxa"/>
          </w:tcPr>
          <w:p w:rsidR="00717780" w:rsidRPr="00E55BBA" w:rsidRDefault="00122859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Изучить понятия из презентации: цена, количество, стоимость, разбор задач стр. 75</w:t>
            </w:r>
          </w:p>
        </w:tc>
        <w:tc>
          <w:tcPr>
            <w:tcW w:w="2803" w:type="dxa"/>
          </w:tcPr>
          <w:p w:rsidR="00717780" w:rsidRPr="00E55BBA" w:rsidRDefault="00122859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76 номер 1,2</w:t>
            </w:r>
          </w:p>
        </w:tc>
      </w:tr>
      <w:tr w:rsidR="00717780" w:rsidRPr="00402969" w:rsidTr="00717780">
        <w:trPr>
          <w:trHeight w:val="255"/>
        </w:trPr>
        <w:tc>
          <w:tcPr>
            <w:tcW w:w="1380" w:type="dxa"/>
          </w:tcPr>
          <w:p w:rsidR="00717780" w:rsidRPr="00E55BBA" w:rsidRDefault="00122859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 xml:space="preserve">17.04. </w:t>
            </w:r>
          </w:p>
        </w:tc>
        <w:tc>
          <w:tcPr>
            <w:tcW w:w="4262" w:type="dxa"/>
          </w:tcPr>
          <w:p w:rsidR="00717780" w:rsidRPr="00E55BBA" w:rsidRDefault="00122859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5732" w:type="dxa"/>
          </w:tcPr>
          <w:p w:rsidR="00717780" w:rsidRPr="00E55BBA" w:rsidRDefault="00122859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Закрепить знания, полученные ранее</w:t>
            </w:r>
          </w:p>
        </w:tc>
        <w:tc>
          <w:tcPr>
            <w:tcW w:w="2803" w:type="dxa"/>
          </w:tcPr>
          <w:p w:rsidR="00717780" w:rsidRPr="00E55BBA" w:rsidRDefault="00122859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Прорешать карточку на сайте: 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717780" w:rsidRPr="00402969" w:rsidTr="00717780">
        <w:trPr>
          <w:trHeight w:val="300"/>
        </w:trPr>
        <w:tc>
          <w:tcPr>
            <w:tcW w:w="1380" w:type="dxa"/>
          </w:tcPr>
          <w:p w:rsidR="00717780" w:rsidRPr="00E55BBA" w:rsidRDefault="00E55BBA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 xml:space="preserve">20.04. </w:t>
            </w:r>
          </w:p>
        </w:tc>
        <w:tc>
          <w:tcPr>
            <w:tcW w:w="4262" w:type="dxa"/>
          </w:tcPr>
          <w:p w:rsidR="00717780" w:rsidRPr="00E55BBA" w:rsidRDefault="00E55BBA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«Умн</w:t>
            </w: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 и деление»</w:t>
            </w:r>
          </w:p>
        </w:tc>
        <w:tc>
          <w:tcPr>
            <w:tcW w:w="5732" w:type="dxa"/>
          </w:tcPr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по учебнику</w:t>
            </w:r>
          </w:p>
        </w:tc>
        <w:tc>
          <w:tcPr>
            <w:tcW w:w="2803" w:type="dxa"/>
          </w:tcPr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78, 79</w:t>
            </w:r>
          </w:p>
        </w:tc>
      </w:tr>
      <w:tr w:rsidR="00717780" w:rsidRPr="00402969" w:rsidTr="00717780">
        <w:trPr>
          <w:trHeight w:val="390"/>
        </w:trPr>
        <w:tc>
          <w:tcPr>
            <w:tcW w:w="1380" w:type="dxa"/>
          </w:tcPr>
          <w:p w:rsidR="00717780" w:rsidRPr="00E55BBA" w:rsidRDefault="00E55BBA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22.04.</w:t>
            </w:r>
          </w:p>
          <w:p w:rsidR="00E55BBA" w:rsidRPr="00E55BBA" w:rsidRDefault="00E55BBA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24.04.</w:t>
            </w:r>
          </w:p>
        </w:tc>
        <w:tc>
          <w:tcPr>
            <w:tcW w:w="4262" w:type="dxa"/>
          </w:tcPr>
          <w:p w:rsidR="00E55BBA" w:rsidRPr="00E55BBA" w:rsidRDefault="00E55BBA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7780" w:rsidRPr="00E55BBA" w:rsidRDefault="00E55BBA" w:rsidP="00E55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2</w:t>
            </w:r>
          </w:p>
        </w:tc>
        <w:tc>
          <w:tcPr>
            <w:tcW w:w="5732" w:type="dxa"/>
          </w:tcPr>
          <w:p w:rsidR="00E55BBA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55BBA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80 спиши и запомни</w:t>
            </w:r>
          </w:p>
        </w:tc>
        <w:tc>
          <w:tcPr>
            <w:tcW w:w="2803" w:type="dxa"/>
          </w:tcPr>
          <w:p w:rsidR="00E55BBA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Выучить таблицу умн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жения на 2</w:t>
            </w:r>
          </w:p>
          <w:p w:rsidR="00E55BBA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Прорешать карточку на сайте: 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717780" w:rsidRPr="00402969" w:rsidTr="00717780">
        <w:trPr>
          <w:trHeight w:val="495"/>
        </w:trPr>
        <w:tc>
          <w:tcPr>
            <w:tcW w:w="1380" w:type="dxa"/>
          </w:tcPr>
          <w:p w:rsidR="00717780" w:rsidRPr="00E55BBA" w:rsidRDefault="00E55BBA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27.04.</w:t>
            </w:r>
          </w:p>
          <w:p w:rsidR="00E55BBA" w:rsidRPr="00E55BBA" w:rsidRDefault="00E55BBA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t>28.04.</w:t>
            </w:r>
          </w:p>
        </w:tc>
        <w:tc>
          <w:tcPr>
            <w:tcW w:w="4262" w:type="dxa"/>
          </w:tcPr>
          <w:p w:rsidR="00E55BBA" w:rsidRPr="00E55BBA" w:rsidRDefault="00E55BBA" w:rsidP="00E55BBA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7780" w:rsidRPr="00E55BBA" w:rsidRDefault="00E55BBA" w:rsidP="00E55BBA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числа на 2</w:t>
            </w:r>
          </w:p>
        </w:tc>
        <w:tc>
          <w:tcPr>
            <w:tcW w:w="5732" w:type="dxa"/>
          </w:tcPr>
          <w:p w:rsidR="00E55BBA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83 задание 1 спиши и заполни</w:t>
            </w:r>
          </w:p>
        </w:tc>
        <w:tc>
          <w:tcPr>
            <w:tcW w:w="2803" w:type="dxa"/>
          </w:tcPr>
          <w:p w:rsidR="00E55BBA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Выучить задание 1 по учебнику стр. 83. Пр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решать карточку на са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те: 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717780" w:rsidRPr="00402969" w:rsidTr="00717780">
        <w:trPr>
          <w:trHeight w:val="630"/>
        </w:trPr>
        <w:tc>
          <w:tcPr>
            <w:tcW w:w="1380" w:type="dxa"/>
          </w:tcPr>
          <w:p w:rsidR="00717780" w:rsidRPr="00E55BBA" w:rsidRDefault="00E55BBA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29.04.</w:t>
            </w:r>
          </w:p>
        </w:tc>
        <w:tc>
          <w:tcPr>
            <w:tcW w:w="4262" w:type="dxa"/>
          </w:tcPr>
          <w:p w:rsidR="00717780" w:rsidRPr="00E55BBA" w:rsidRDefault="00E55BBA" w:rsidP="00717780">
            <w:pPr>
              <w:tabs>
                <w:tab w:val="left" w:pos="345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5732" w:type="dxa"/>
          </w:tcPr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самостоятельной работе</w:t>
            </w:r>
          </w:p>
        </w:tc>
        <w:tc>
          <w:tcPr>
            <w:tcW w:w="2803" w:type="dxa"/>
          </w:tcPr>
          <w:p w:rsidR="00717780" w:rsidRPr="00E55BBA" w:rsidRDefault="00E55BBA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88 что узнали, чему научились</w:t>
            </w:r>
          </w:p>
        </w:tc>
      </w:tr>
    </w:tbl>
    <w:p w:rsidR="007B4467" w:rsidRPr="007B4467" w:rsidRDefault="007B4467" w:rsidP="007B44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7B4467"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Учитель: Логачева К.В.</w:t>
      </w:r>
    </w:p>
    <w:p w:rsidR="002B2461" w:rsidRPr="00083507" w:rsidRDefault="002B2461" w:rsidP="002B24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ksyuha.logachyova@mail.ru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717780" w:rsidRDefault="00717780" w:rsidP="0071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="007C1AEF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17780" w:rsidRDefault="00717780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C53EB" w:rsidRPr="00844291" w:rsidRDefault="00CC53EB" w:rsidP="003532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32"/>
          <w:szCs w:val="20"/>
          <w:vertAlign w:val="superscript"/>
        </w:rPr>
      </w:pPr>
    </w:p>
    <w:p w:rsidR="00CC53EB" w:rsidRPr="00844291" w:rsidRDefault="00CC53EB" w:rsidP="00CC53EB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20"/>
          <w:vertAlign w:val="superscript"/>
        </w:rPr>
      </w:pPr>
      <w:r w:rsidRPr="00844291">
        <w:rPr>
          <w:rFonts w:ascii="Times New Roman" w:hAnsi="Times New Roman" w:cs="Times New Roman"/>
          <w:b/>
          <w:kern w:val="1"/>
          <w:sz w:val="32"/>
          <w:szCs w:val="20"/>
          <w:vertAlign w:val="superscript"/>
        </w:rPr>
        <w:lastRenderedPageBreak/>
        <w:tab/>
      </w:r>
      <w:r w:rsidRPr="00844291">
        <w:rPr>
          <w:rFonts w:ascii="Times New Roman" w:hAnsi="Times New Roman" w:cs="Times New Roman"/>
          <w:b/>
          <w:kern w:val="1"/>
          <w:sz w:val="32"/>
          <w:szCs w:val="20"/>
          <w:vertAlign w:val="superscript"/>
        </w:rPr>
        <w:tab/>
      </w:r>
      <w:r w:rsidRPr="00844291">
        <w:rPr>
          <w:rFonts w:ascii="Times New Roman" w:hAnsi="Times New Roman" w:cs="Times New Roman"/>
          <w:b/>
          <w:kern w:val="1"/>
          <w:sz w:val="32"/>
          <w:szCs w:val="20"/>
          <w:vertAlign w:val="superscript"/>
        </w:rPr>
        <w:tab/>
      </w:r>
      <w:r w:rsidRPr="00844291">
        <w:rPr>
          <w:rFonts w:ascii="Times New Roman" w:hAnsi="Times New Roman" w:cs="Times New Roman"/>
          <w:b/>
          <w:kern w:val="1"/>
          <w:sz w:val="40"/>
          <w:szCs w:val="20"/>
          <w:vertAlign w:val="superscript"/>
        </w:rPr>
        <w:tab/>
      </w:r>
      <w:r w:rsidRPr="00844291">
        <w:rPr>
          <w:rFonts w:ascii="Times New Roman" w:hAnsi="Times New Roman" w:cs="Times New Roman"/>
          <w:b/>
          <w:kern w:val="1"/>
          <w:sz w:val="40"/>
          <w:szCs w:val="20"/>
          <w:vertAlign w:val="superscript"/>
        </w:rPr>
        <w:tab/>
      </w:r>
      <w:r w:rsidRPr="00844291">
        <w:rPr>
          <w:rFonts w:ascii="Times New Roman" w:hAnsi="Times New Roman" w:cs="Times New Roman"/>
          <w:b/>
          <w:kern w:val="1"/>
          <w:sz w:val="40"/>
          <w:szCs w:val="20"/>
          <w:vertAlign w:val="superscript"/>
        </w:rPr>
        <w:tab/>
      </w:r>
      <w:r w:rsidR="00844291" w:rsidRPr="00844291">
        <w:rPr>
          <w:rFonts w:ascii="Times New Roman" w:hAnsi="Times New Roman" w:cs="Times New Roman"/>
          <w:b/>
          <w:kern w:val="1"/>
          <w:sz w:val="40"/>
          <w:szCs w:val="20"/>
          <w:vertAlign w:val="superscript"/>
        </w:rPr>
        <w:t>Технологическая карта по Р</w:t>
      </w:r>
      <w:r w:rsidRPr="00844291">
        <w:rPr>
          <w:rFonts w:ascii="Times New Roman" w:hAnsi="Times New Roman" w:cs="Times New Roman"/>
          <w:b/>
          <w:kern w:val="1"/>
          <w:sz w:val="40"/>
          <w:szCs w:val="20"/>
          <w:vertAlign w:val="superscript"/>
        </w:rPr>
        <w:t>усскому языку</w:t>
      </w:r>
    </w:p>
    <w:tbl>
      <w:tblPr>
        <w:tblStyle w:val="af4"/>
        <w:tblW w:w="0" w:type="auto"/>
        <w:tblInd w:w="708" w:type="dxa"/>
        <w:tblLook w:val="04A0"/>
      </w:tblPr>
      <w:tblGrid>
        <w:gridCol w:w="1393"/>
        <w:gridCol w:w="4302"/>
        <w:gridCol w:w="5786"/>
        <w:gridCol w:w="2829"/>
      </w:tblGrid>
      <w:tr w:rsidR="00CC53EB" w:rsidRPr="00402969" w:rsidTr="00CC53EB">
        <w:trPr>
          <w:trHeight w:val="585"/>
        </w:trPr>
        <w:tc>
          <w:tcPr>
            <w:tcW w:w="1393" w:type="dxa"/>
          </w:tcPr>
          <w:p w:rsidR="00CC53EB" w:rsidRDefault="00CC53EB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  <w:p w:rsidR="00CC53EB" w:rsidRPr="00353227" w:rsidRDefault="00CC53EB" w:rsidP="005D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C53EB" w:rsidRPr="00402969" w:rsidRDefault="00CC53EB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86" w:type="dxa"/>
          </w:tcPr>
          <w:p w:rsidR="00CC53EB" w:rsidRPr="00402969" w:rsidRDefault="00CC53EB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29" w:type="dxa"/>
          </w:tcPr>
          <w:p w:rsidR="00CC53EB" w:rsidRPr="00402969" w:rsidRDefault="00CC53EB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C53EB" w:rsidRPr="000779E5" w:rsidTr="00CC53EB">
        <w:trPr>
          <w:trHeight w:val="330"/>
        </w:trPr>
        <w:tc>
          <w:tcPr>
            <w:tcW w:w="1393" w:type="dxa"/>
          </w:tcPr>
          <w:p w:rsidR="00CC53EB" w:rsidRPr="000779E5" w:rsidRDefault="008442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06.04.</w:t>
            </w:r>
          </w:p>
          <w:p w:rsidR="00844291" w:rsidRPr="000779E5" w:rsidRDefault="008442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07.04.</w:t>
            </w:r>
          </w:p>
        </w:tc>
        <w:tc>
          <w:tcPr>
            <w:tcW w:w="4302" w:type="dxa"/>
          </w:tcPr>
          <w:p w:rsidR="00844291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53EB" w:rsidRPr="000779E5" w:rsidRDefault="00844291" w:rsidP="00844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5786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по учебнику стр. 78 изучить правило напис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Не с глаголами, найти в тексте из упр. 137 глаг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 с частицей Не, выписать в тетрадь</w:t>
            </w:r>
          </w:p>
        </w:tc>
        <w:tc>
          <w:tcPr>
            <w:tcW w:w="2829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упр. 138 по заданию</w:t>
            </w:r>
          </w:p>
          <w:p w:rsidR="00844291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Проверить свои знания на сайте 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полнив карточку</w:t>
            </w:r>
          </w:p>
        </w:tc>
      </w:tr>
      <w:tr w:rsidR="00CC53EB" w:rsidRPr="000779E5" w:rsidTr="00CC53EB">
        <w:trPr>
          <w:trHeight w:val="420"/>
        </w:trPr>
        <w:tc>
          <w:tcPr>
            <w:tcW w:w="1393" w:type="dxa"/>
          </w:tcPr>
          <w:p w:rsidR="00CC53EB" w:rsidRPr="000779E5" w:rsidRDefault="008442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08.04.</w:t>
            </w:r>
          </w:p>
        </w:tc>
        <w:tc>
          <w:tcPr>
            <w:tcW w:w="4302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глаголе </w:t>
            </w:r>
          </w:p>
        </w:tc>
        <w:tc>
          <w:tcPr>
            <w:tcW w:w="5786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Вспомнить правила о глаголе</w:t>
            </w:r>
          </w:p>
        </w:tc>
        <w:tc>
          <w:tcPr>
            <w:tcW w:w="2829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по учебнику стр. 85 проверь себя</w:t>
            </w:r>
          </w:p>
        </w:tc>
      </w:tr>
      <w:tr w:rsidR="00CC53EB" w:rsidRPr="000779E5" w:rsidTr="00CC53EB">
        <w:trPr>
          <w:trHeight w:val="615"/>
        </w:trPr>
        <w:tc>
          <w:tcPr>
            <w:tcW w:w="1393" w:type="dxa"/>
          </w:tcPr>
          <w:p w:rsidR="00CC53EB" w:rsidRPr="000779E5" w:rsidRDefault="008442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09.04.</w:t>
            </w:r>
          </w:p>
        </w:tc>
        <w:tc>
          <w:tcPr>
            <w:tcW w:w="4302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 повествование</w:t>
            </w:r>
          </w:p>
        </w:tc>
        <w:tc>
          <w:tcPr>
            <w:tcW w:w="5786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Изучить правило на стр. 82</w:t>
            </w:r>
          </w:p>
        </w:tc>
        <w:tc>
          <w:tcPr>
            <w:tcW w:w="2829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144 выполнить по заданию</w:t>
            </w:r>
          </w:p>
        </w:tc>
      </w:tr>
      <w:tr w:rsidR="00CC53EB" w:rsidRPr="000779E5" w:rsidTr="00CC53EB">
        <w:trPr>
          <w:trHeight w:val="525"/>
        </w:trPr>
        <w:tc>
          <w:tcPr>
            <w:tcW w:w="1393" w:type="dxa"/>
          </w:tcPr>
          <w:p w:rsidR="00CC53EB" w:rsidRPr="000779E5" w:rsidRDefault="008442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10.04.</w:t>
            </w:r>
          </w:p>
        </w:tc>
        <w:tc>
          <w:tcPr>
            <w:tcW w:w="4302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Подробное изложение текста по опо</w:t>
            </w: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словам</w:t>
            </w:r>
          </w:p>
        </w:tc>
        <w:tc>
          <w:tcPr>
            <w:tcW w:w="5786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Упр.145 изучить текст, ответить на вопросы</w:t>
            </w:r>
          </w:p>
        </w:tc>
        <w:tc>
          <w:tcPr>
            <w:tcW w:w="2829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Написать изложение те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 по вопросам стр.83 упр.145</w:t>
            </w:r>
          </w:p>
        </w:tc>
      </w:tr>
      <w:tr w:rsidR="00CC53EB" w:rsidRPr="000779E5" w:rsidTr="00CC53EB">
        <w:trPr>
          <w:trHeight w:val="645"/>
        </w:trPr>
        <w:tc>
          <w:tcPr>
            <w:tcW w:w="1393" w:type="dxa"/>
          </w:tcPr>
          <w:p w:rsidR="00CC53EB" w:rsidRPr="000779E5" w:rsidRDefault="008442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13.04.</w:t>
            </w:r>
          </w:p>
        </w:tc>
        <w:tc>
          <w:tcPr>
            <w:tcW w:w="4302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 по теме «Глагол»</w:t>
            </w:r>
          </w:p>
        </w:tc>
        <w:tc>
          <w:tcPr>
            <w:tcW w:w="5786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Вспомнить правила о глаголе</w:t>
            </w:r>
          </w:p>
        </w:tc>
        <w:tc>
          <w:tcPr>
            <w:tcW w:w="2829" w:type="dxa"/>
          </w:tcPr>
          <w:p w:rsidR="00CC53EB" w:rsidRPr="000779E5" w:rsidRDefault="008442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самосто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тельную работу на сайте: Яндекс.Учебник</w:t>
            </w:r>
          </w:p>
        </w:tc>
      </w:tr>
      <w:tr w:rsidR="00CC53EB" w:rsidRPr="000779E5" w:rsidTr="00844291">
        <w:trPr>
          <w:trHeight w:val="510"/>
        </w:trPr>
        <w:tc>
          <w:tcPr>
            <w:tcW w:w="1393" w:type="dxa"/>
          </w:tcPr>
          <w:p w:rsidR="00844291" w:rsidRPr="000779E5" w:rsidRDefault="00924D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14.04.</w:t>
            </w:r>
          </w:p>
          <w:p w:rsidR="00924D91" w:rsidRPr="000779E5" w:rsidRDefault="00924D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15.04.</w:t>
            </w:r>
          </w:p>
        </w:tc>
        <w:tc>
          <w:tcPr>
            <w:tcW w:w="4302" w:type="dxa"/>
          </w:tcPr>
          <w:p w:rsidR="00924D91" w:rsidRPr="000779E5" w:rsidRDefault="00924D91" w:rsidP="00924D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53EB" w:rsidRPr="000779E5" w:rsidRDefault="00924D91" w:rsidP="00924D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5786" w:type="dxa"/>
          </w:tcPr>
          <w:p w:rsidR="00CC53EB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Изучить правило стр. 86, выполнить упр. 148 по зад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нию</w:t>
            </w:r>
          </w:p>
          <w:p w:rsidR="00924D91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Стр.88 прочитать страничка для любознательных</w:t>
            </w:r>
          </w:p>
        </w:tc>
        <w:tc>
          <w:tcPr>
            <w:tcW w:w="2829" w:type="dxa"/>
          </w:tcPr>
          <w:p w:rsidR="00CC53EB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Упр.149 списать, по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чернуть прилагательное волнистой линией</w:t>
            </w:r>
          </w:p>
        </w:tc>
      </w:tr>
      <w:tr w:rsidR="00844291" w:rsidRPr="000779E5" w:rsidTr="00844291">
        <w:trPr>
          <w:trHeight w:val="540"/>
        </w:trPr>
        <w:tc>
          <w:tcPr>
            <w:tcW w:w="1393" w:type="dxa"/>
          </w:tcPr>
          <w:p w:rsidR="00844291" w:rsidRPr="000779E5" w:rsidRDefault="00924D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16.04.</w:t>
            </w:r>
          </w:p>
        </w:tc>
        <w:tc>
          <w:tcPr>
            <w:tcW w:w="4302" w:type="dxa"/>
          </w:tcPr>
          <w:p w:rsidR="00844291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5786" w:type="dxa"/>
          </w:tcPr>
          <w:p w:rsidR="00844291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Изучить правило стр.92, упр. 158 задание 4</w:t>
            </w:r>
          </w:p>
        </w:tc>
        <w:tc>
          <w:tcPr>
            <w:tcW w:w="2829" w:type="dxa"/>
          </w:tcPr>
          <w:p w:rsidR="00844291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Упр.160 по заданию</w:t>
            </w:r>
          </w:p>
        </w:tc>
      </w:tr>
      <w:tr w:rsidR="00844291" w:rsidRPr="000779E5" w:rsidTr="00844291">
        <w:trPr>
          <w:trHeight w:val="510"/>
        </w:trPr>
        <w:tc>
          <w:tcPr>
            <w:tcW w:w="1393" w:type="dxa"/>
          </w:tcPr>
          <w:p w:rsidR="00844291" w:rsidRPr="000779E5" w:rsidRDefault="00924D91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17.04.</w:t>
            </w:r>
          </w:p>
        </w:tc>
        <w:tc>
          <w:tcPr>
            <w:tcW w:w="4302" w:type="dxa"/>
          </w:tcPr>
          <w:p w:rsidR="00844291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Прилагательные близкие и противоп</w:t>
            </w: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ложные по значению </w:t>
            </w:r>
          </w:p>
        </w:tc>
        <w:tc>
          <w:tcPr>
            <w:tcW w:w="5786" w:type="dxa"/>
          </w:tcPr>
          <w:p w:rsidR="00924D91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90 правило, упр. 155</w:t>
            </w:r>
          </w:p>
          <w:p w:rsidR="00844291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91 правило, упр. 156</w:t>
            </w:r>
          </w:p>
        </w:tc>
        <w:tc>
          <w:tcPr>
            <w:tcW w:w="2829" w:type="dxa"/>
          </w:tcPr>
          <w:p w:rsidR="00844291" w:rsidRPr="000779E5" w:rsidRDefault="00924D91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по заданию</w:t>
            </w:r>
          </w:p>
        </w:tc>
      </w:tr>
      <w:tr w:rsidR="00844291" w:rsidRPr="000779E5" w:rsidTr="00805E27">
        <w:trPr>
          <w:trHeight w:val="630"/>
        </w:trPr>
        <w:tc>
          <w:tcPr>
            <w:tcW w:w="1393" w:type="dxa"/>
          </w:tcPr>
          <w:p w:rsidR="00B11570" w:rsidRPr="000779E5" w:rsidRDefault="00B11570" w:rsidP="005D6D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kern w:val="2"/>
                <w:sz w:val="24"/>
                <w:szCs w:val="24"/>
              </w:rPr>
              <w:t>20.04.</w:t>
            </w:r>
          </w:p>
          <w:p w:rsidR="00B11570" w:rsidRPr="000779E5" w:rsidRDefault="00B11570" w:rsidP="00B11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291" w:rsidRPr="000779E5" w:rsidRDefault="00B11570" w:rsidP="00B11570">
            <w:pPr>
              <w:rPr>
                <w:rFonts w:ascii="Times New Roman" w:hAnsi="Times New Roman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sz w:val="24"/>
                <w:szCs w:val="24"/>
              </w:rPr>
              <w:t xml:space="preserve">   21.04.</w:t>
            </w:r>
          </w:p>
        </w:tc>
        <w:tc>
          <w:tcPr>
            <w:tcW w:w="4302" w:type="dxa"/>
          </w:tcPr>
          <w:p w:rsidR="00B11570" w:rsidRPr="000779E5" w:rsidRDefault="00B11570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Единственное и множественное число имен прилагательных </w:t>
            </w:r>
          </w:p>
          <w:p w:rsidR="00B11570" w:rsidRPr="000779E5" w:rsidRDefault="00B11570" w:rsidP="00B115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291" w:rsidRPr="000779E5" w:rsidRDefault="00B11570" w:rsidP="00B115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тексте- описании</w:t>
            </w:r>
          </w:p>
        </w:tc>
        <w:tc>
          <w:tcPr>
            <w:tcW w:w="5786" w:type="dxa"/>
          </w:tcPr>
          <w:p w:rsidR="00B11570" w:rsidRPr="000779E5" w:rsidRDefault="00B11570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92 изучить правило</w:t>
            </w:r>
          </w:p>
          <w:p w:rsidR="00B11570" w:rsidRPr="000779E5" w:rsidRDefault="00B11570" w:rsidP="00B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70" w:rsidRPr="000779E5" w:rsidRDefault="00B11570" w:rsidP="008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05E27" w:rsidRPr="000779E5" w:rsidRDefault="00B11570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упр. 159 по заданию</w:t>
            </w:r>
          </w:p>
          <w:p w:rsidR="00805E27" w:rsidRPr="000779E5" w:rsidRDefault="00805E27" w:rsidP="008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1" w:rsidRPr="000779E5" w:rsidRDefault="00805E27" w:rsidP="0080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</w:rPr>
              <w:t>Стр. 99 проверь себя</w:t>
            </w:r>
          </w:p>
        </w:tc>
      </w:tr>
      <w:tr w:rsidR="00805E27" w:rsidRPr="000779E5" w:rsidTr="00805E27">
        <w:trPr>
          <w:trHeight w:val="390"/>
        </w:trPr>
        <w:tc>
          <w:tcPr>
            <w:tcW w:w="1393" w:type="dxa"/>
          </w:tcPr>
          <w:p w:rsidR="00805E27" w:rsidRPr="000779E5" w:rsidRDefault="00805E27" w:rsidP="00805E2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4302" w:type="dxa"/>
          </w:tcPr>
          <w:p w:rsidR="00805E27" w:rsidRPr="000779E5" w:rsidRDefault="00805E27" w:rsidP="00805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</w:p>
        </w:tc>
        <w:tc>
          <w:tcPr>
            <w:tcW w:w="5786" w:type="dxa"/>
          </w:tcPr>
          <w:p w:rsidR="00805E27" w:rsidRPr="000779E5" w:rsidRDefault="00805E27" w:rsidP="00805E2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</w:rPr>
              <w:t>Стр. 96 изучить правило</w:t>
            </w:r>
          </w:p>
        </w:tc>
        <w:tc>
          <w:tcPr>
            <w:tcW w:w="2829" w:type="dxa"/>
          </w:tcPr>
          <w:p w:rsidR="00805E27" w:rsidRPr="000779E5" w:rsidRDefault="00805E27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05E27" w:rsidRPr="000779E5" w:rsidTr="00805E27">
        <w:trPr>
          <w:trHeight w:val="495"/>
        </w:trPr>
        <w:tc>
          <w:tcPr>
            <w:tcW w:w="1393" w:type="dxa"/>
          </w:tcPr>
          <w:p w:rsidR="00805E27" w:rsidRPr="000779E5" w:rsidRDefault="00805E27" w:rsidP="0080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4302" w:type="dxa"/>
          </w:tcPr>
          <w:p w:rsidR="00805E27" w:rsidRPr="000779E5" w:rsidRDefault="00805E27" w:rsidP="00805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5786" w:type="dxa"/>
          </w:tcPr>
          <w:p w:rsidR="00805E27" w:rsidRPr="000779E5" w:rsidRDefault="00805E27" w:rsidP="0080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</w:rPr>
              <w:t>Стр. 101</w:t>
            </w:r>
            <w:r w:rsidR="000779E5" w:rsidRPr="000779E5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правило</w:t>
            </w:r>
          </w:p>
        </w:tc>
        <w:tc>
          <w:tcPr>
            <w:tcW w:w="2829" w:type="dxa"/>
          </w:tcPr>
          <w:p w:rsidR="00805E27" w:rsidRPr="000779E5" w:rsidRDefault="00805E27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05E27" w:rsidRPr="000779E5" w:rsidTr="00805E27">
        <w:trPr>
          <w:trHeight w:val="300"/>
        </w:trPr>
        <w:tc>
          <w:tcPr>
            <w:tcW w:w="1393" w:type="dxa"/>
          </w:tcPr>
          <w:p w:rsidR="00805E27" w:rsidRPr="000779E5" w:rsidRDefault="000779E5" w:rsidP="0080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4302" w:type="dxa"/>
          </w:tcPr>
          <w:p w:rsidR="00805E27" w:rsidRPr="000779E5" w:rsidRDefault="000779E5" w:rsidP="00805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5786" w:type="dxa"/>
          </w:tcPr>
          <w:p w:rsidR="00805E27" w:rsidRPr="000779E5" w:rsidRDefault="000779E5" w:rsidP="0080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</w:rPr>
              <w:t>Стр.103 правило</w:t>
            </w:r>
          </w:p>
        </w:tc>
        <w:tc>
          <w:tcPr>
            <w:tcW w:w="2829" w:type="dxa"/>
          </w:tcPr>
          <w:p w:rsidR="00805E27" w:rsidRPr="000779E5" w:rsidRDefault="000779E5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177</w:t>
            </w:r>
          </w:p>
        </w:tc>
      </w:tr>
      <w:tr w:rsidR="00805E27" w:rsidRPr="000779E5" w:rsidTr="00805E27">
        <w:trPr>
          <w:trHeight w:val="330"/>
        </w:trPr>
        <w:tc>
          <w:tcPr>
            <w:tcW w:w="1393" w:type="dxa"/>
          </w:tcPr>
          <w:p w:rsidR="00805E27" w:rsidRPr="000779E5" w:rsidRDefault="000779E5" w:rsidP="0080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4302" w:type="dxa"/>
          </w:tcPr>
          <w:p w:rsidR="00805E27" w:rsidRPr="000779E5" w:rsidRDefault="000779E5" w:rsidP="00805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</w:t>
            </w:r>
          </w:p>
        </w:tc>
        <w:tc>
          <w:tcPr>
            <w:tcW w:w="5786" w:type="dxa"/>
          </w:tcPr>
          <w:p w:rsidR="00805E27" w:rsidRPr="000779E5" w:rsidRDefault="000779E5" w:rsidP="0080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</w:rPr>
              <w:t xml:space="preserve">Стр.102 правило </w:t>
            </w:r>
          </w:p>
        </w:tc>
        <w:tc>
          <w:tcPr>
            <w:tcW w:w="2829" w:type="dxa"/>
          </w:tcPr>
          <w:p w:rsidR="00805E27" w:rsidRPr="000779E5" w:rsidRDefault="000779E5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175</w:t>
            </w:r>
          </w:p>
        </w:tc>
      </w:tr>
      <w:tr w:rsidR="00805E27" w:rsidRPr="000779E5" w:rsidTr="00805E27">
        <w:trPr>
          <w:trHeight w:val="360"/>
        </w:trPr>
        <w:tc>
          <w:tcPr>
            <w:tcW w:w="1393" w:type="dxa"/>
          </w:tcPr>
          <w:p w:rsidR="00805E27" w:rsidRPr="000779E5" w:rsidRDefault="000779E5" w:rsidP="0080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4302" w:type="dxa"/>
          </w:tcPr>
          <w:p w:rsidR="00805E27" w:rsidRPr="000779E5" w:rsidRDefault="000779E5" w:rsidP="00805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5786" w:type="dxa"/>
          </w:tcPr>
          <w:p w:rsidR="00805E27" w:rsidRPr="000779E5" w:rsidRDefault="000779E5" w:rsidP="0080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стрю105</w:t>
            </w:r>
          </w:p>
        </w:tc>
        <w:tc>
          <w:tcPr>
            <w:tcW w:w="2829" w:type="dxa"/>
          </w:tcPr>
          <w:p w:rsidR="00805E27" w:rsidRPr="000779E5" w:rsidRDefault="000779E5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карточки на сайте 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0779E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805E27" w:rsidRPr="000779E5" w:rsidTr="00805E27">
        <w:trPr>
          <w:trHeight w:val="360"/>
        </w:trPr>
        <w:tc>
          <w:tcPr>
            <w:tcW w:w="1393" w:type="dxa"/>
          </w:tcPr>
          <w:p w:rsidR="00805E27" w:rsidRPr="000779E5" w:rsidRDefault="000779E5" w:rsidP="0080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5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4302" w:type="dxa"/>
          </w:tcPr>
          <w:p w:rsidR="00805E27" w:rsidRPr="000779E5" w:rsidRDefault="000779E5" w:rsidP="00805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 по теме « Имя прилагател</w:t>
            </w: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7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ное»</w:t>
            </w:r>
          </w:p>
        </w:tc>
        <w:tc>
          <w:tcPr>
            <w:tcW w:w="5786" w:type="dxa"/>
          </w:tcPr>
          <w:p w:rsidR="00805E27" w:rsidRPr="000779E5" w:rsidRDefault="00805E27" w:rsidP="008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05E27" w:rsidRPr="000779E5" w:rsidRDefault="000779E5" w:rsidP="005D6D2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79E5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</w:tbl>
    <w:p w:rsidR="00CC53EB" w:rsidRPr="007B4467" w:rsidRDefault="007B4467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7B4467"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Учитель: Логачева К.В.</w:t>
      </w:r>
    </w:p>
    <w:p w:rsidR="002B2461" w:rsidRPr="00083507" w:rsidRDefault="002B2461" w:rsidP="002B24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ksyuha.logachyova@mail.ru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7C1AEF" w:rsidRDefault="007C1AEF" w:rsidP="007C1A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7C1AEF" w:rsidRDefault="007C1AEF" w:rsidP="007C1A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451" w:type="dxa"/>
        <w:tblInd w:w="675" w:type="dxa"/>
        <w:tblLayout w:type="fixed"/>
        <w:tblLook w:val="04A0"/>
      </w:tblPr>
      <w:tblGrid>
        <w:gridCol w:w="1418"/>
        <w:gridCol w:w="1559"/>
        <w:gridCol w:w="4111"/>
        <w:gridCol w:w="2835"/>
        <w:gridCol w:w="5528"/>
      </w:tblGrid>
      <w:tr w:rsidR="007C1AEF" w:rsidTr="0014596B">
        <w:tc>
          <w:tcPr>
            <w:tcW w:w="1418" w:type="dxa"/>
          </w:tcPr>
          <w:p w:rsidR="007C1AEF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C1AEF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7C1AEF" w:rsidRPr="00402969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7C1AEF" w:rsidRPr="00402969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528" w:type="dxa"/>
          </w:tcPr>
          <w:p w:rsidR="007C1AEF" w:rsidRPr="00402969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C1AEF" w:rsidRPr="00E50072" w:rsidTr="0014596B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1AEF" w:rsidRPr="00E50072" w:rsidRDefault="007C1AEF" w:rsidP="007C1AE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559" w:type="dxa"/>
            <w:vMerge w:val="restart"/>
          </w:tcPr>
          <w:p w:rsidR="007C1AEF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07.04</w:t>
            </w:r>
          </w:p>
          <w:p w:rsidR="007C1AEF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C1AEF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C1AEF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C1AEF" w:rsidRPr="00E50072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1AEF" w:rsidRPr="00E50072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Описание деревни, личное письмо, анкета. Диалог-расспрос по содерж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нию текста.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1AEF" w:rsidRPr="00E50072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54-55 чтение  текста +№2,3</w:t>
            </w:r>
          </w:p>
        </w:tc>
        <w:tc>
          <w:tcPr>
            <w:tcW w:w="5528" w:type="dxa"/>
          </w:tcPr>
          <w:p w:rsidR="007C1AEF" w:rsidRPr="00E50072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Слова в словарь и выучить  с 54 </w:t>
            </w:r>
          </w:p>
        </w:tc>
      </w:tr>
      <w:tr w:rsidR="007C1AEF" w:rsidRPr="00E50072" w:rsidTr="0014596B">
        <w:trPr>
          <w:trHeight w:val="285"/>
        </w:trPr>
        <w:tc>
          <w:tcPr>
            <w:tcW w:w="1418" w:type="dxa"/>
            <w:tcBorders>
              <w:top w:val="single" w:sz="4" w:space="0" w:color="auto"/>
            </w:tcBorders>
          </w:tcPr>
          <w:p w:rsidR="007C1AEF" w:rsidRPr="00E50072" w:rsidRDefault="007C1AEF" w:rsidP="007C1AE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559" w:type="dxa"/>
            <w:vMerge/>
          </w:tcPr>
          <w:p w:rsidR="007C1AEF" w:rsidRPr="00E50072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C1AEF" w:rsidRPr="00E50072" w:rsidRDefault="007C1AEF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Описание персонажа. Вопросител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ные предложения в Настоящем дл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тельном времени (ед. ч.).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1AEF" w:rsidRPr="00E50072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 xml:space="preserve">С 56 №5,7 ,8 .Повторение правила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C1AEF" w:rsidRPr="00E50072" w:rsidRDefault="007C1AEF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+№9 чтение</w:t>
            </w:r>
          </w:p>
        </w:tc>
      </w:tr>
    </w:tbl>
    <w:p w:rsidR="007B4467" w:rsidRPr="007B4467" w:rsidRDefault="007B4467" w:rsidP="007B44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7B4467"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Учитель: </w:t>
      </w: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Гринева А.А.</w:t>
      </w:r>
    </w:p>
    <w:p w:rsidR="002B2461" w:rsidRPr="00083507" w:rsidRDefault="002B2461" w:rsidP="002B24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7C1AEF" w:rsidRPr="00B544F8" w:rsidRDefault="007C1AEF" w:rsidP="007C1A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2B2461" w:rsidRDefault="002B2461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2B2461" w:rsidRDefault="002B2461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2B2461" w:rsidRDefault="002B2461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0372A" w:rsidRPr="007B4467" w:rsidRDefault="0040372A" w:rsidP="007B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67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</w:t>
      </w:r>
      <w:r w:rsidR="007B4467">
        <w:rPr>
          <w:rFonts w:ascii="Times New Roman" w:hAnsi="Times New Roman" w:cs="Times New Roman"/>
          <w:b/>
          <w:sz w:val="24"/>
          <w:szCs w:val="24"/>
        </w:rPr>
        <w:t>ьности  «Православная сказка»</w:t>
      </w:r>
    </w:p>
    <w:p w:rsidR="0040372A" w:rsidRPr="007B4467" w:rsidRDefault="0040372A" w:rsidP="007B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67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W w:w="15168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1229"/>
        <w:gridCol w:w="756"/>
        <w:gridCol w:w="3260"/>
        <w:gridCol w:w="4961"/>
        <w:gridCol w:w="4962"/>
      </w:tblGrid>
      <w:tr w:rsidR="0040372A" w:rsidRPr="00A360A2" w:rsidTr="001F0699">
        <w:trPr>
          <w:trHeight w:val="54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7B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A360A2" w:rsidRDefault="0040372A" w:rsidP="001F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0372A" w:rsidRPr="00A360A2" w:rsidTr="001F0699">
        <w:trPr>
          <w:trHeight w:val="54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6A7A6E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Пасха. (Практическое зан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тие: подготовка поздрав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тельных открыток , рисов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ние, разучивание стихов).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1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вместе с родителями видеофильма  «Пасха-что это за праздник?»,              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 воскресе» - мультфильм для детей,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слушивание и разучивание песни              « Пасхальное яичко».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найти стихотворение и выучить. Нарисовать или раскрасить найде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 интернете рисунок по теме. Будет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детских работ. Проработать песню.</w:t>
            </w:r>
          </w:p>
        </w:tc>
      </w:tr>
      <w:tr w:rsidR="0040372A" w:rsidRPr="00A360A2" w:rsidTr="001F0699">
        <w:trPr>
          <w:trHeight w:val="54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6A7A6E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Пасха. (Практическое зан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тие: подготовка поздрав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тельных открыток , рисов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ние, разучивание стихов).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вместе с родителями видеофильма  «Пасха-что это за праздник?»,  «Иисус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кресе» - мультфильм для детей, Прослушив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разучивание песни              « Пасхал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яичко».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найти стихотворение и выучить. Нарисова  ть или раскрасить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денный в интернете рисунок по теме. Будет выставка детских работ. Проработать песню.</w:t>
            </w:r>
          </w:p>
        </w:tc>
      </w:tr>
      <w:tr w:rsidR="0040372A" w:rsidRPr="00A360A2" w:rsidTr="001F0699">
        <w:trPr>
          <w:trHeight w:val="26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6A7A6E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6E">
              <w:rPr>
                <w:rFonts w:ascii="Times New Roman" w:hAnsi="Times New Roman"/>
                <w:sz w:val="24"/>
              </w:rPr>
              <w:t>Родословие моей семьи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со старшими членами семьи погов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о своих родственниках.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родословие своей семьи вместе с родителями, нарисовать свою семью.</w:t>
            </w:r>
          </w:p>
        </w:tc>
      </w:tr>
      <w:tr w:rsidR="0040372A" w:rsidRPr="00A360A2" w:rsidTr="001F0699">
        <w:trPr>
          <w:trHeight w:val="26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2A" w:rsidRPr="006A7A6E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6E">
              <w:rPr>
                <w:rFonts w:ascii="Times New Roman" w:hAnsi="Times New Roman"/>
                <w:sz w:val="24"/>
              </w:rPr>
              <w:t>Родословие моей семьи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со старшими членами семьи погов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рить о своих родственниках.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2A" w:rsidRPr="00A360A2" w:rsidRDefault="0040372A" w:rsidP="001F0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родословие своей семьи вместе с родителями, нарисовать свою семью. </w:t>
            </w:r>
          </w:p>
        </w:tc>
      </w:tr>
    </w:tbl>
    <w:p w:rsidR="0040372A" w:rsidRDefault="0040372A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Учитель: Опенкина В.И.</w:t>
      </w:r>
    </w:p>
    <w:p w:rsidR="002B2461" w:rsidRPr="00083507" w:rsidRDefault="002B2461" w:rsidP="002B24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</w:p>
    <w:p w:rsidR="002B2461" w:rsidRPr="00083507" w:rsidRDefault="002B2461" w:rsidP="002B24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B2461" w:rsidRDefault="002B2461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40372A" w:rsidRDefault="0040372A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B2461" w:rsidRDefault="002B2461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B2461" w:rsidRDefault="002B2461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B2461" w:rsidRDefault="002B2461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B2461" w:rsidRDefault="002B2461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B2461" w:rsidRDefault="002B2461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B2461" w:rsidRDefault="002B2461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B2461" w:rsidRDefault="002B2461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40372A" w:rsidRDefault="0040372A" w:rsidP="0040372A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920"/>
      </w:tblGrid>
      <w:tr w:rsidR="0040372A" w:rsidTr="001F0699">
        <w:tc>
          <w:tcPr>
            <w:tcW w:w="960" w:type="dxa"/>
          </w:tcPr>
          <w:p w:rsidR="0040372A" w:rsidRDefault="0040372A" w:rsidP="001F0699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0372A" w:rsidRDefault="0040372A" w:rsidP="001F0699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40372A" w:rsidRPr="00402969" w:rsidRDefault="0040372A" w:rsidP="001F0699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40372A" w:rsidRPr="00402969" w:rsidRDefault="0040372A" w:rsidP="001F0699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40372A" w:rsidRPr="00402969" w:rsidRDefault="0040372A" w:rsidP="001F0699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40372A" w:rsidTr="001F0699">
        <w:trPr>
          <w:trHeight w:val="1579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40372A" w:rsidRDefault="0040372A" w:rsidP="001F0699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0372A" w:rsidRDefault="0040372A" w:rsidP="001F0699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 А,  2Б</w:t>
            </w:r>
          </w:p>
          <w:p w:rsidR="0040372A" w:rsidRPr="00135FA8" w:rsidRDefault="0040372A" w:rsidP="001F069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35FA8">
              <w:rPr>
                <w:rFonts w:ascii="Times New Roman" w:hAnsi="Times New Roman"/>
                <w:kern w:val="2"/>
                <w:sz w:val="24"/>
                <w:szCs w:val="24"/>
              </w:rPr>
              <w:t>08.04.2020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0372A" w:rsidRPr="00135FA8" w:rsidRDefault="0040372A" w:rsidP="001F0699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40372A" w:rsidRDefault="0040372A" w:rsidP="001F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Просмотр видеорол</w:t>
            </w: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135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135FA8">
                <w:rPr>
                  <w:rStyle w:val="a4"/>
                  <w:rFonts w:ascii="Times New Roman" w:hAnsi="Times New Roman"/>
                  <w:b/>
                  <w:bCs/>
                  <w:color w:val="0046B1"/>
                  <w:sz w:val="24"/>
                  <w:szCs w:val="24"/>
                  <w:shd w:val="clear" w:color="auto" w:fill="FFFFFF"/>
                </w:rPr>
                <w:t>https://yandex.ru/video/search?filmId=3992500652515127441&amp;text=видеоролик%20для%20детей%20как%20управлять%20деньгами&amp;reqid=1509501470642332-1632276271808459607139341-man1-3543-V</w:t>
              </w:r>
            </w:hyperlink>
          </w:p>
          <w:p w:rsidR="0040372A" w:rsidRDefault="0040372A" w:rsidP="001F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2A" w:rsidRPr="00C66972" w:rsidRDefault="0040372A" w:rsidP="001F0699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40372A" w:rsidRDefault="00391287" w:rsidP="001F0699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40372A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  <w:p w:rsidR="0040372A" w:rsidRPr="00AC3E8B" w:rsidRDefault="0040372A" w:rsidP="001F069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40372A" w:rsidRPr="004446AF" w:rsidRDefault="0040372A" w:rsidP="001F069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0372A" w:rsidRDefault="0040372A" w:rsidP="004037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Учитель: Дубовская Д.А.</w:t>
      </w: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2B2461" w:rsidRPr="00083507" w:rsidRDefault="002B2461" w:rsidP="002B24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Default="005039CE" w:rsidP="00CC53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5039CE" w:rsidRPr="005039CE" w:rsidRDefault="005039CE" w:rsidP="005039CE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sectPr w:rsidR="005039CE" w:rsidRPr="005039CE" w:rsidSect="0075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31" w:rsidRDefault="00726831">
      <w:pPr>
        <w:spacing w:after="0" w:line="240" w:lineRule="auto"/>
      </w:pPr>
      <w:r>
        <w:separator/>
      </w:r>
    </w:p>
  </w:endnote>
  <w:endnote w:type="continuationSeparator" w:id="1">
    <w:p w:rsidR="00726831" w:rsidRDefault="0072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28" w:rsidRDefault="005D6D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28" w:rsidRDefault="005D6D2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28" w:rsidRDefault="005D6D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31" w:rsidRDefault="00726831">
      <w:pPr>
        <w:spacing w:after="0" w:line="240" w:lineRule="auto"/>
      </w:pPr>
      <w:r>
        <w:separator/>
      </w:r>
    </w:p>
  </w:footnote>
  <w:footnote w:type="continuationSeparator" w:id="1">
    <w:p w:rsidR="00726831" w:rsidRDefault="0072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28" w:rsidRDefault="005D6D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28" w:rsidRDefault="005D6D28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28" w:rsidRDefault="005D6D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23D76"/>
    <w:rsid w:val="00051462"/>
    <w:rsid w:val="00060D11"/>
    <w:rsid w:val="000779E5"/>
    <w:rsid w:val="000A6CBD"/>
    <w:rsid w:val="000A72A1"/>
    <w:rsid w:val="000B0483"/>
    <w:rsid w:val="000C25C3"/>
    <w:rsid w:val="000C4A34"/>
    <w:rsid w:val="000E5D5A"/>
    <w:rsid w:val="000F10EB"/>
    <w:rsid w:val="000F5096"/>
    <w:rsid w:val="000F7137"/>
    <w:rsid w:val="00103B1A"/>
    <w:rsid w:val="001068AD"/>
    <w:rsid w:val="00122859"/>
    <w:rsid w:val="00130632"/>
    <w:rsid w:val="001B0182"/>
    <w:rsid w:val="001E1EB2"/>
    <w:rsid w:val="001E657C"/>
    <w:rsid w:val="001F35B1"/>
    <w:rsid w:val="00213FF5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B2461"/>
    <w:rsid w:val="002C62F1"/>
    <w:rsid w:val="002C64A6"/>
    <w:rsid w:val="002E59A4"/>
    <w:rsid w:val="00300D29"/>
    <w:rsid w:val="0030759E"/>
    <w:rsid w:val="00321852"/>
    <w:rsid w:val="00323F58"/>
    <w:rsid w:val="00341F21"/>
    <w:rsid w:val="00345164"/>
    <w:rsid w:val="00353227"/>
    <w:rsid w:val="003738A4"/>
    <w:rsid w:val="00391287"/>
    <w:rsid w:val="003A3111"/>
    <w:rsid w:val="003B4EC6"/>
    <w:rsid w:val="003B5E8B"/>
    <w:rsid w:val="003C319E"/>
    <w:rsid w:val="003F3FEE"/>
    <w:rsid w:val="003F4C70"/>
    <w:rsid w:val="00402969"/>
    <w:rsid w:val="0040372A"/>
    <w:rsid w:val="00413A4E"/>
    <w:rsid w:val="00421DF1"/>
    <w:rsid w:val="004446AF"/>
    <w:rsid w:val="00452B8D"/>
    <w:rsid w:val="00457A3E"/>
    <w:rsid w:val="00460E46"/>
    <w:rsid w:val="00463E55"/>
    <w:rsid w:val="00467EA1"/>
    <w:rsid w:val="00493513"/>
    <w:rsid w:val="00495862"/>
    <w:rsid w:val="00495C9E"/>
    <w:rsid w:val="004A1AD5"/>
    <w:rsid w:val="004A4ADB"/>
    <w:rsid w:val="004D1CAD"/>
    <w:rsid w:val="005039CE"/>
    <w:rsid w:val="00510DF9"/>
    <w:rsid w:val="00556CF6"/>
    <w:rsid w:val="0058520D"/>
    <w:rsid w:val="005A2CAE"/>
    <w:rsid w:val="005A697E"/>
    <w:rsid w:val="005B1613"/>
    <w:rsid w:val="005C13B5"/>
    <w:rsid w:val="005D6D28"/>
    <w:rsid w:val="005D6F25"/>
    <w:rsid w:val="006251A2"/>
    <w:rsid w:val="00627FF7"/>
    <w:rsid w:val="006705B2"/>
    <w:rsid w:val="006717D6"/>
    <w:rsid w:val="00681FFC"/>
    <w:rsid w:val="00683938"/>
    <w:rsid w:val="0069500A"/>
    <w:rsid w:val="006E329B"/>
    <w:rsid w:val="006E4375"/>
    <w:rsid w:val="006E7FF0"/>
    <w:rsid w:val="006F24EE"/>
    <w:rsid w:val="00717780"/>
    <w:rsid w:val="00722259"/>
    <w:rsid w:val="007246EA"/>
    <w:rsid w:val="00726831"/>
    <w:rsid w:val="00731BF1"/>
    <w:rsid w:val="0074302A"/>
    <w:rsid w:val="00754A7C"/>
    <w:rsid w:val="007550FE"/>
    <w:rsid w:val="0076268B"/>
    <w:rsid w:val="00770AB0"/>
    <w:rsid w:val="00776FC5"/>
    <w:rsid w:val="00780BCE"/>
    <w:rsid w:val="007B4467"/>
    <w:rsid w:val="007C1AEF"/>
    <w:rsid w:val="007D1CA2"/>
    <w:rsid w:val="007D4365"/>
    <w:rsid w:val="007E476C"/>
    <w:rsid w:val="007F0424"/>
    <w:rsid w:val="007F6051"/>
    <w:rsid w:val="00805E27"/>
    <w:rsid w:val="008127C2"/>
    <w:rsid w:val="008231CF"/>
    <w:rsid w:val="008328CF"/>
    <w:rsid w:val="00844291"/>
    <w:rsid w:val="00853216"/>
    <w:rsid w:val="0085349F"/>
    <w:rsid w:val="00867119"/>
    <w:rsid w:val="008711ED"/>
    <w:rsid w:val="008A054C"/>
    <w:rsid w:val="008B3054"/>
    <w:rsid w:val="008B6AFF"/>
    <w:rsid w:val="008C3EAF"/>
    <w:rsid w:val="008E3A23"/>
    <w:rsid w:val="00900DC5"/>
    <w:rsid w:val="0091083B"/>
    <w:rsid w:val="00915B2C"/>
    <w:rsid w:val="009212F1"/>
    <w:rsid w:val="0092355B"/>
    <w:rsid w:val="00924D91"/>
    <w:rsid w:val="00935D98"/>
    <w:rsid w:val="009506C0"/>
    <w:rsid w:val="00975BCF"/>
    <w:rsid w:val="00975FCD"/>
    <w:rsid w:val="00977685"/>
    <w:rsid w:val="009939F2"/>
    <w:rsid w:val="009A4ABE"/>
    <w:rsid w:val="009B2B80"/>
    <w:rsid w:val="009B5F1C"/>
    <w:rsid w:val="009C0BBF"/>
    <w:rsid w:val="009E65F5"/>
    <w:rsid w:val="009F52F8"/>
    <w:rsid w:val="00A01B92"/>
    <w:rsid w:val="00A030B1"/>
    <w:rsid w:val="00A11646"/>
    <w:rsid w:val="00A4292B"/>
    <w:rsid w:val="00A553DE"/>
    <w:rsid w:val="00A60D0C"/>
    <w:rsid w:val="00A6298B"/>
    <w:rsid w:val="00A67595"/>
    <w:rsid w:val="00A974C2"/>
    <w:rsid w:val="00AB26A4"/>
    <w:rsid w:val="00AC3E8B"/>
    <w:rsid w:val="00AD1490"/>
    <w:rsid w:val="00AF7B8C"/>
    <w:rsid w:val="00B054E7"/>
    <w:rsid w:val="00B05C56"/>
    <w:rsid w:val="00B11570"/>
    <w:rsid w:val="00B31DC4"/>
    <w:rsid w:val="00B37306"/>
    <w:rsid w:val="00B62FBD"/>
    <w:rsid w:val="00B67406"/>
    <w:rsid w:val="00B72C84"/>
    <w:rsid w:val="00B83522"/>
    <w:rsid w:val="00BA1605"/>
    <w:rsid w:val="00BB1A56"/>
    <w:rsid w:val="00BB5E0C"/>
    <w:rsid w:val="00BC069F"/>
    <w:rsid w:val="00BD6FAF"/>
    <w:rsid w:val="00BE1528"/>
    <w:rsid w:val="00BF1A09"/>
    <w:rsid w:val="00C31ABF"/>
    <w:rsid w:val="00C32645"/>
    <w:rsid w:val="00C3687E"/>
    <w:rsid w:val="00C40CFE"/>
    <w:rsid w:val="00C51C2D"/>
    <w:rsid w:val="00C53850"/>
    <w:rsid w:val="00C75250"/>
    <w:rsid w:val="00C8554F"/>
    <w:rsid w:val="00C91011"/>
    <w:rsid w:val="00CB72F6"/>
    <w:rsid w:val="00CC53EB"/>
    <w:rsid w:val="00D14142"/>
    <w:rsid w:val="00D32305"/>
    <w:rsid w:val="00D40EB9"/>
    <w:rsid w:val="00D5629F"/>
    <w:rsid w:val="00D579F6"/>
    <w:rsid w:val="00D93151"/>
    <w:rsid w:val="00DD429F"/>
    <w:rsid w:val="00DE4A05"/>
    <w:rsid w:val="00DF6473"/>
    <w:rsid w:val="00E1432F"/>
    <w:rsid w:val="00E45E9F"/>
    <w:rsid w:val="00E50793"/>
    <w:rsid w:val="00E55BBA"/>
    <w:rsid w:val="00E617AE"/>
    <w:rsid w:val="00E639F4"/>
    <w:rsid w:val="00E655AA"/>
    <w:rsid w:val="00E70BE7"/>
    <w:rsid w:val="00E804BE"/>
    <w:rsid w:val="00E86EA7"/>
    <w:rsid w:val="00EC013A"/>
    <w:rsid w:val="00ED7B3C"/>
    <w:rsid w:val="00EE191B"/>
    <w:rsid w:val="00EE4AB9"/>
    <w:rsid w:val="00F0449F"/>
    <w:rsid w:val="00F06B05"/>
    <w:rsid w:val="00F212EC"/>
    <w:rsid w:val="00F257C7"/>
    <w:rsid w:val="00F7430E"/>
    <w:rsid w:val="00F77D78"/>
    <w:rsid w:val="00F9599A"/>
    <w:rsid w:val="00FB2E52"/>
    <w:rsid w:val="00FB3862"/>
    <w:rsid w:val="00FB6250"/>
    <w:rsid w:val="00FB769F"/>
    <w:rsid w:val="00FC1024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  <w:style w:type="paragraph" w:customStyle="1" w:styleId="ParagraphStyle">
    <w:name w:val="Paragraph Style"/>
    <w:rsid w:val="005039C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6">
    <w:name w:val="Новый"/>
    <w:basedOn w:val="a"/>
    <w:rsid w:val="005039C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M6siMyf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yandex.ru%2Fvideo%2Fsearch%3FfilmId%3D3992500652515127441%26text%3D%D0%B2%D0%B8%D0%B4%D0%B5%D0%BE%D1%80%D0%BE%D0%BB%D0%B8%D0%BA%2520%D0%B4%D0%BB%D1%8F%2520%D0%B4%D0%B5%D1%82%D0%B5%D0%B9%2520%D0%BA%D0%B0%D0%BA%2520%D1%83%D0%BF%D1%80%D0%B0%D0%B2%D0%BB%D1%8F%D1%82%D1%8C%2520%D0%B4%D0%B5%D0%BD%D1%8C%D0%B3%D0%B0%D0%BC%D0%B8%26reqid%3D1509501470642332-1632276271808459607139341-man1-3543-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7</cp:revision>
  <cp:lastPrinted>2020-04-03T10:46:00Z</cp:lastPrinted>
  <dcterms:created xsi:type="dcterms:W3CDTF">2020-04-05T21:47:00Z</dcterms:created>
  <dcterms:modified xsi:type="dcterms:W3CDTF">2020-05-05T15:22:00Z</dcterms:modified>
</cp:coreProperties>
</file>