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5A" w:rsidRDefault="000E695A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</w:t>
      </w: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45"/>
        <w:gridCol w:w="940"/>
        <w:gridCol w:w="2695"/>
        <w:gridCol w:w="7305"/>
        <w:gridCol w:w="2193"/>
      </w:tblGrid>
      <w:tr w:rsidR="00AB2C00" w:rsidTr="00AB2C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B2C00" w:rsidTr="00AB2C00">
        <w:trPr>
          <w:trHeight w:val="165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  <w:p w:rsidR="00AB2C00" w:rsidRDefault="00AB2C00" w:rsidP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06.04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Частица как часть речи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0" w:rsidRDefault="00AB2C00" w:rsidP="00AB2C00">
            <w:r>
              <w:t xml:space="preserve">Чтение п.66  </w:t>
            </w:r>
            <w:proofErr w:type="spellStart"/>
            <w:r>
              <w:t>стр</w:t>
            </w:r>
            <w:proofErr w:type="spellEnd"/>
            <w:r>
              <w:t xml:space="preserve"> 164 Устное выполнение </w:t>
            </w:r>
            <w:proofErr w:type="spellStart"/>
            <w:r>
              <w:t>упр</w:t>
            </w:r>
            <w:proofErr w:type="spellEnd"/>
            <w:r>
              <w:t xml:space="preserve"> 401 </w:t>
            </w:r>
            <w:proofErr w:type="spellStart"/>
            <w:r>
              <w:t>Трениноровочные</w:t>
            </w:r>
            <w:proofErr w:type="spellEnd"/>
            <w:r>
              <w:t xml:space="preserve"> задания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proofErr w:type="spellStart"/>
            <w:r>
              <w:t>Упр</w:t>
            </w:r>
            <w:proofErr w:type="spellEnd"/>
            <w:r>
              <w:t xml:space="preserve"> 403</w:t>
            </w:r>
          </w:p>
        </w:tc>
      </w:tr>
      <w:tr w:rsidR="00AB2C00" w:rsidTr="00AB2C00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0" w:rsidRDefault="00AB2C00" w:rsidP="00AB2C00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08.04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Разряды частиц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 xml:space="preserve">Чтение п.67-68  устно </w:t>
            </w:r>
            <w:proofErr w:type="spellStart"/>
            <w:r>
              <w:t>упр</w:t>
            </w:r>
            <w:proofErr w:type="spellEnd"/>
            <w:r>
              <w:t xml:space="preserve">  411 </w:t>
            </w:r>
            <w:proofErr w:type="spellStart"/>
            <w:r>
              <w:t>Трениноровочные</w:t>
            </w:r>
            <w:proofErr w:type="spellEnd"/>
            <w:r>
              <w:t xml:space="preserve"> задания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proofErr w:type="spellStart"/>
            <w:r>
              <w:t>Упр</w:t>
            </w:r>
            <w:proofErr w:type="spellEnd"/>
            <w:r>
              <w:t xml:space="preserve">  415</w:t>
            </w:r>
          </w:p>
        </w:tc>
      </w:tr>
      <w:tr w:rsidR="00AB2C00" w:rsidTr="00AB2C00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0" w:rsidRDefault="00AB2C00" w:rsidP="00AB2C00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11.04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Раздельное и дефисное написание частиц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 xml:space="preserve">Чтение п.69 устно  </w:t>
            </w:r>
            <w:proofErr w:type="spellStart"/>
            <w:r>
              <w:t>упр</w:t>
            </w:r>
            <w:proofErr w:type="spellEnd"/>
            <w:r>
              <w:t xml:space="preserve"> 424 </w:t>
            </w:r>
            <w:proofErr w:type="spellStart"/>
            <w:r>
              <w:t>Трениноровочные</w:t>
            </w:r>
            <w:proofErr w:type="spellEnd"/>
            <w:r>
              <w:t xml:space="preserve"> задания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proofErr w:type="spellStart"/>
            <w:r>
              <w:t>Упр</w:t>
            </w:r>
            <w:proofErr w:type="spellEnd"/>
            <w:r>
              <w:t xml:space="preserve"> 425</w:t>
            </w:r>
          </w:p>
        </w:tc>
      </w:tr>
    </w:tbl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092E24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Pr="004B7334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AB2C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(дистанционное обучение)</w:t>
      </w:r>
    </w:p>
    <w:p w:rsidR="00AB2C00" w:rsidRDefault="00AB2C00" w:rsidP="00AB2C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687"/>
        <w:gridCol w:w="940"/>
        <w:gridCol w:w="2695"/>
        <w:gridCol w:w="7305"/>
        <w:gridCol w:w="2193"/>
      </w:tblGrid>
      <w:tr w:rsidR="00AB2C00" w:rsidTr="00A24A92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B2C00" w:rsidTr="00A24A92">
        <w:trPr>
          <w:trHeight w:val="1656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  <w:p w:rsidR="00AB2C00" w:rsidRDefault="00AB2C00" w:rsidP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06.04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В.В Маяковский . Биография поэта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0" w:rsidRDefault="00AB2C00" w:rsidP="00AB2C00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102. Чтение статьи учебника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Найти интересные факты из жизни  В.В Маяковского</w:t>
            </w:r>
          </w:p>
        </w:tc>
      </w:tr>
      <w:tr w:rsidR="00AB2C00" w:rsidTr="00A24A92">
        <w:trPr>
          <w:trHeight w:val="1656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0" w:rsidRDefault="00AB2C00" w:rsidP="00AB2C00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09.04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>В.В Маяковский Хорошее отношение к лошадям»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 xml:space="preserve">Чтение стиха </w:t>
            </w:r>
            <w:proofErr w:type="spellStart"/>
            <w:r>
              <w:t>стр</w:t>
            </w:r>
            <w:proofErr w:type="spellEnd"/>
            <w:r>
              <w:t xml:space="preserve"> 112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 w:rsidP="00AB2C00">
            <w:r>
              <w:t xml:space="preserve">Вопросы </w:t>
            </w:r>
            <w:proofErr w:type="spellStart"/>
            <w:r>
              <w:t>стр</w:t>
            </w:r>
            <w:proofErr w:type="spellEnd"/>
            <w:r>
              <w:t xml:space="preserve"> 113-114</w:t>
            </w:r>
          </w:p>
        </w:tc>
      </w:tr>
    </w:tbl>
    <w:p w:rsidR="00092E24" w:rsidRDefault="00092E24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C200A2" w:rsidRPr="004B7334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Default="00C200A2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AB2C00" w:rsidRDefault="00AB2C00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0F4B" w:rsidRDefault="000B0F4B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7 класс (дистанционное обучение)</w:t>
      </w:r>
    </w:p>
    <w:p w:rsidR="000B0F4B" w:rsidRDefault="000B0F4B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187"/>
        <w:gridCol w:w="1713"/>
        <w:gridCol w:w="6459"/>
        <w:gridCol w:w="4026"/>
      </w:tblGrid>
      <w:tr w:rsidR="000B0F4B" w:rsidTr="000B0F4B">
        <w:trPr>
          <w:trHeight w:val="48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59" w:type="dxa"/>
            <w:tcBorders>
              <w:top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26" w:type="dxa"/>
            <w:tcBorders>
              <w:top w:val="single" w:sz="4" w:space="0" w:color="auto"/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B0F4B" w:rsidRPr="006235DD" w:rsidTr="000B0F4B">
        <w:trPr>
          <w:trHeight w:val="1558"/>
        </w:trPr>
        <w:tc>
          <w:tcPr>
            <w:tcW w:w="1503" w:type="dxa"/>
            <w:tcBorders>
              <w:lef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lastRenderedPageBreak/>
              <w:t>7</w:t>
            </w:r>
          </w:p>
        </w:tc>
        <w:tc>
          <w:tcPr>
            <w:tcW w:w="1187" w:type="dxa"/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06.04.2020</w:t>
            </w:r>
          </w:p>
        </w:tc>
        <w:tc>
          <w:tcPr>
            <w:tcW w:w="1713" w:type="dxa"/>
          </w:tcPr>
          <w:p w:rsidR="000B0F4B" w:rsidRPr="008C01BC" w:rsidRDefault="000B0F4B" w:rsidP="00C2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BC">
              <w:rPr>
                <w:rFonts w:ascii="Times New Roman" w:hAnsi="Times New Roman" w:cs="Times New Roman"/>
              </w:rPr>
              <w:t>Сокращение алгебраических дробей</w:t>
            </w:r>
          </w:p>
        </w:tc>
        <w:tc>
          <w:tcPr>
            <w:tcW w:w="6459" w:type="dxa"/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 теория (КР): &amp; 41 п.1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Стр. 176-178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  <w:r w:rsidRPr="008C01BC">
              <w:rPr>
                <w:rFonts w:ascii="Times New Roman" w:hAnsi="Times New Roman"/>
                <w:b/>
                <w:kern w:val="2"/>
                <w:u w:val="single"/>
              </w:rPr>
              <w:t>https://uchi.ru/teachers/groups/7799107/subjects/1/course_programs/7/lessons/64953</w:t>
            </w:r>
          </w:p>
        </w:tc>
        <w:tc>
          <w:tcPr>
            <w:tcW w:w="4026" w:type="dxa"/>
            <w:tcBorders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Пройти задания: Что такое алгебраическая дробь?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Устно.</w:t>
            </w:r>
            <w:r w:rsidRPr="008C01BC">
              <w:rPr>
                <w:rFonts w:ascii="Times New Roman" w:hAnsi="Times New Roman"/>
                <w:kern w:val="2"/>
              </w:rPr>
              <w:t xml:space="preserve"> Упр. 25 Сокращение алгебраических дробей.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&amp;41 № 41.6; 41.8(а, б); 41.31 </w:t>
            </w:r>
          </w:p>
        </w:tc>
      </w:tr>
      <w:tr w:rsidR="000B0F4B" w:rsidRPr="006235DD" w:rsidTr="000B0F4B">
        <w:trPr>
          <w:trHeight w:val="1269"/>
        </w:trPr>
        <w:tc>
          <w:tcPr>
            <w:tcW w:w="1503" w:type="dxa"/>
            <w:tcBorders>
              <w:top w:val="double" w:sz="4" w:space="0" w:color="auto"/>
              <w:lef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187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08.04.2020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spacing w:after="0" w:line="240" w:lineRule="auto"/>
              <w:rPr>
                <w:rFonts w:ascii="Times New Roman" w:hAnsi="Times New Roman"/>
              </w:rPr>
            </w:pPr>
            <w:r w:rsidRPr="008C01BC">
              <w:rPr>
                <w:rFonts w:ascii="Times New Roman" w:hAnsi="Times New Roman" w:cs="Times New Roman"/>
              </w:rPr>
              <w:t>Сокращение алгебраических дробей</w:t>
            </w:r>
          </w:p>
        </w:tc>
        <w:tc>
          <w:tcPr>
            <w:tcW w:w="6459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 теория (КР): &amp; 41 п. 2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Демонстрационный материал "Основное свойство дроби"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Стр. 178-179 </w:t>
            </w:r>
            <w:r w:rsidRPr="008C01BC">
              <w:rPr>
                <w:rFonts w:ascii="Times New Roman" w:hAnsi="Times New Roman"/>
                <w:b/>
                <w:kern w:val="2"/>
                <w:u w:val="single"/>
              </w:rPr>
              <w:t>https://uchi.ru/teachers/groups/7799107/subjects/1/course_programs/7/lessons/64954</w:t>
            </w:r>
          </w:p>
        </w:tc>
        <w:tc>
          <w:tcPr>
            <w:tcW w:w="4026" w:type="dxa"/>
            <w:tcBorders>
              <w:top w:val="double" w:sz="4" w:space="0" w:color="auto"/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Пройти задания: "Основное свойство дроби — 1" 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 практика(зеленый): &amp;41 №  41.9(а, б); 41.12(а, б); 41.27 (а, в)</w:t>
            </w:r>
          </w:p>
        </w:tc>
      </w:tr>
      <w:tr w:rsidR="000B0F4B" w:rsidRPr="006235DD" w:rsidTr="000B0F4B">
        <w:trPr>
          <w:trHeight w:val="500"/>
        </w:trPr>
        <w:tc>
          <w:tcPr>
            <w:tcW w:w="1503" w:type="dxa"/>
            <w:tcBorders>
              <w:top w:val="double" w:sz="4" w:space="0" w:color="auto"/>
              <w:lef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187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10.04.2020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BC">
              <w:rPr>
                <w:rFonts w:ascii="Times New Roman" w:hAnsi="Times New Roman" w:cs="Times New Roman"/>
              </w:rPr>
              <w:t>Сокращение алгебраических дробей</w:t>
            </w:r>
          </w:p>
        </w:tc>
        <w:tc>
          <w:tcPr>
            <w:tcW w:w="6459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 теория (КР): &amp; 41 п. 2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Стр.178-179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r w:rsidRPr="008C01BC">
              <w:rPr>
                <w:rFonts w:ascii="Times New Roman" w:hAnsi="Times New Roman"/>
                <w:b/>
                <w:kern w:val="2"/>
                <w:u w:val="single"/>
              </w:rPr>
              <w:t>https://uchi.ru/teachers/groups/7799107/subjects/1/course_programs/7/lessons/64955</w:t>
            </w:r>
          </w:p>
        </w:tc>
        <w:tc>
          <w:tcPr>
            <w:tcW w:w="4026" w:type="dxa"/>
            <w:tcBorders>
              <w:top w:val="double" w:sz="4" w:space="0" w:color="auto"/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Пройти задания: "Основное свойство дроби — 2" - с 1 по 3 задание.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+ Карточка 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 практика(зеленый): &amp;41 № 41.15(</w:t>
            </w:r>
            <w:proofErr w:type="spellStart"/>
            <w:r w:rsidRPr="008C01BC">
              <w:rPr>
                <w:rFonts w:ascii="Times New Roman" w:hAnsi="Times New Roman"/>
                <w:kern w:val="2"/>
              </w:rPr>
              <w:t>а,б</w:t>
            </w:r>
            <w:proofErr w:type="spellEnd"/>
            <w:r w:rsidRPr="008C01BC">
              <w:rPr>
                <w:rFonts w:ascii="Times New Roman" w:hAnsi="Times New Roman"/>
                <w:kern w:val="2"/>
              </w:rPr>
              <w:t>) 41.18 (а, б); 41.28 (а, б)</w:t>
            </w:r>
          </w:p>
        </w:tc>
      </w:tr>
      <w:tr w:rsidR="000B0F4B" w:rsidRPr="006235DD" w:rsidTr="000B0F4B">
        <w:trPr>
          <w:trHeight w:val="1288"/>
        </w:trPr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187" w:type="dxa"/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11.04.2020</w:t>
            </w:r>
          </w:p>
        </w:tc>
        <w:tc>
          <w:tcPr>
            <w:tcW w:w="1713" w:type="dxa"/>
          </w:tcPr>
          <w:p w:rsidR="000B0F4B" w:rsidRPr="008C01BC" w:rsidRDefault="000B0F4B" w:rsidP="00C2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BC">
              <w:rPr>
                <w:rFonts w:ascii="Times New Roman" w:hAnsi="Times New Roman" w:cs="Times New Roman"/>
              </w:rPr>
              <w:t>Тождества</w:t>
            </w:r>
          </w:p>
        </w:tc>
        <w:tc>
          <w:tcPr>
            <w:tcW w:w="6459" w:type="dxa"/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 теория (КР): &amp; 42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Стр. 180-181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Презентация " Тождества" Задания в презентации  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r w:rsidRPr="008C01BC">
              <w:rPr>
                <w:rFonts w:ascii="Times New Roman" w:hAnsi="Times New Roman"/>
                <w:b/>
                <w:kern w:val="2"/>
                <w:u w:val="single"/>
              </w:rPr>
              <w:t>https://uchi.ru/teachers/groups/7799107/subjects/1/course_programs/7/lessons/64955</w:t>
            </w:r>
          </w:p>
        </w:tc>
        <w:tc>
          <w:tcPr>
            <w:tcW w:w="4026" w:type="dxa"/>
            <w:tcBorders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Пройти задания: "Основное свойство дроби — 2"  - 4 задание (тождества)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 практика(зеленый): &amp;42 № 42.1; 42.2; 42.6 (</w:t>
            </w:r>
            <w:proofErr w:type="spellStart"/>
            <w:r w:rsidRPr="008C01BC">
              <w:rPr>
                <w:rFonts w:ascii="Times New Roman" w:hAnsi="Times New Roman"/>
                <w:kern w:val="2"/>
              </w:rPr>
              <w:t>а,б</w:t>
            </w:r>
            <w:proofErr w:type="spellEnd"/>
            <w:r w:rsidRPr="008C01BC">
              <w:rPr>
                <w:rFonts w:ascii="Times New Roman" w:hAnsi="Times New Roman"/>
                <w:kern w:val="2"/>
              </w:rPr>
              <w:t>); 42.8(</w:t>
            </w:r>
            <w:proofErr w:type="spellStart"/>
            <w:r w:rsidRPr="008C01BC">
              <w:rPr>
                <w:rFonts w:ascii="Times New Roman" w:hAnsi="Times New Roman"/>
                <w:kern w:val="2"/>
              </w:rPr>
              <w:t>а,б</w:t>
            </w:r>
            <w:proofErr w:type="spellEnd"/>
            <w:r w:rsidRPr="008C01BC">
              <w:rPr>
                <w:rFonts w:ascii="Times New Roman" w:hAnsi="Times New Roman"/>
                <w:kern w:val="2"/>
              </w:rPr>
              <w:t>)</w:t>
            </w:r>
          </w:p>
        </w:tc>
      </w:tr>
    </w:tbl>
    <w:p w:rsidR="000B0F4B" w:rsidRDefault="00092E24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Учитель: Коваленко М.А.</w:t>
      </w:r>
    </w:p>
    <w:p w:rsidR="007C119B" w:rsidRPr="005862D4" w:rsidRDefault="007C119B" w:rsidP="007C11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C119B" w:rsidRDefault="007C119B" w:rsidP="007C11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119B" w:rsidRDefault="007C119B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6F6DBF" w:rsidRDefault="006F6DBF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F6DBF" w:rsidRDefault="006F6DBF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F6DBF" w:rsidRDefault="006F6DBF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F6DBF" w:rsidRDefault="006F6DBF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200A2" w:rsidRDefault="00C200A2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200A2" w:rsidRDefault="00C200A2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200A2" w:rsidRDefault="00C200A2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200A2" w:rsidRDefault="00C200A2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C200A2" w:rsidRDefault="00C200A2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F6DBF" w:rsidRDefault="006F6DBF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B0F4B" w:rsidRDefault="000B0F4B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>Технологическая карта по  Геометрии 7 класс (дистанционное обучение)</w:t>
      </w:r>
    </w:p>
    <w:p w:rsidR="000B0F4B" w:rsidRPr="006235DD" w:rsidRDefault="000B0F4B" w:rsidP="000B0F4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232"/>
        <w:gridCol w:w="1827"/>
        <w:gridCol w:w="6201"/>
        <w:gridCol w:w="3967"/>
      </w:tblGrid>
      <w:tr w:rsidR="000B0F4B" w:rsidRPr="006235DD" w:rsidTr="000B0F4B">
        <w:trPr>
          <w:trHeight w:val="53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0B0F4B" w:rsidRPr="006235DD" w:rsidTr="000B0F4B">
        <w:tc>
          <w:tcPr>
            <w:tcW w:w="1593" w:type="dxa"/>
            <w:tcBorders>
              <w:lef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32" w:type="dxa"/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07.04.2020</w:t>
            </w:r>
          </w:p>
        </w:tc>
        <w:tc>
          <w:tcPr>
            <w:tcW w:w="1827" w:type="dxa"/>
          </w:tcPr>
          <w:p w:rsidR="000B0F4B" w:rsidRPr="008C01BC" w:rsidRDefault="000B0F4B" w:rsidP="00C2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BC">
              <w:rPr>
                <w:rFonts w:ascii="Times New Roman" w:hAnsi="Times New Roman" w:cs="Times New Roman"/>
              </w:rPr>
              <w:t xml:space="preserve">Признаки равенства </w:t>
            </w:r>
            <w:r w:rsidRPr="008C01BC">
              <w:rPr>
                <w:rFonts w:ascii="Times New Roman" w:hAnsi="Times New Roman" w:cs="Times New Roman"/>
              </w:rPr>
              <w:lastRenderedPageBreak/>
              <w:t>прямоугольных треугольников.</w:t>
            </w:r>
          </w:p>
        </w:tc>
        <w:tc>
          <w:tcPr>
            <w:tcW w:w="6201" w:type="dxa"/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lastRenderedPageBreak/>
              <w:t>Учебник: &amp; 36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Стр. 76-78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r w:rsidRPr="008C01BC">
              <w:rPr>
                <w:rFonts w:ascii="Times New Roman" w:hAnsi="Times New Roman"/>
                <w:kern w:val="2"/>
              </w:rPr>
              <w:lastRenderedPageBreak/>
              <w:t>Презентация по теме: "</w:t>
            </w:r>
            <w:r w:rsidRPr="008C01BC">
              <w:rPr>
                <w:rFonts w:ascii="Times New Roman" w:hAnsi="Times New Roman" w:cs="Times New Roman"/>
              </w:rPr>
              <w:t>Признаки равенства прямоугольных треугольников."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lastRenderedPageBreak/>
              <w:t>Задания в презентации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Учебник: &amp;36</w:t>
            </w:r>
            <w:r w:rsidRPr="007C11F9">
              <w:t xml:space="preserve"> </w:t>
            </w:r>
            <w:r w:rsidRPr="008C01BC">
              <w:rPr>
                <w:rFonts w:ascii="Times New Roman" w:hAnsi="Times New Roman"/>
                <w:kern w:val="2"/>
              </w:rPr>
              <w:t xml:space="preserve">Выучить : Признаки </w:t>
            </w:r>
            <w:r w:rsidRPr="008C01BC">
              <w:rPr>
                <w:rFonts w:ascii="Times New Roman" w:hAnsi="Times New Roman"/>
                <w:kern w:val="2"/>
              </w:rPr>
              <w:lastRenderedPageBreak/>
              <w:t xml:space="preserve">равенства </w:t>
            </w:r>
          </w:p>
          <w:p w:rsidR="000B0F4B" w:rsidRPr="007C11F9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11F9">
              <w:rPr>
                <w:rFonts w:ascii="Times New Roman" w:hAnsi="Times New Roman"/>
                <w:kern w:val="2"/>
              </w:rPr>
              <w:t>прямоугольных треугольников</w:t>
            </w:r>
            <w:r w:rsidRPr="008C01BC">
              <w:rPr>
                <w:rFonts w:ascii="Times New Roman" w:hAnsi="Times New Roman"/>
                <w:kern w:val="2"/>
              </w:rPr>
              <w:t>;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Задачи №254, 255.</w:t>
            </w:r>
          </w:p>
        </w:tc>
      </w:tr>
      <w:tr w:rsidR="000B0F4B" w:rsidRPr="006235DD" w:rsidTr="000B0F4B">
        <w:tc>
          <w:tcPr>
            <w:tcW w:w="1593" w:type="dxa"/>
            <w:tcBorders>
              <w:top w:val="double" w:sz="4" w:space="0" w:color="auto"/>
              <w:lef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lastRenderedPageBreak/>
              <w:t>7</w:t>
            </w:r>
          </w:p>
        </w:tc>
        <w:tc>
          <w:tcPr>
            <w:tcW w:w="1232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11.04.2020</w:t>
            </w:r>
          </w:p>
        </w:tc>
        <w:tc>
          <w:tcPr>
            <w:tcW w:w="1827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spacing w:after="0" w:line="240" w:lineRule="auto"/>
              <w:rPr>
                <w:rFonts w:ascii="Times New Roman" w:hAnsi="Times New Roman"/>
              </w:rPr>
            </w:pPr>
            <w:r w:rsidRPr="008C01BC">
              <w:rPr>
                <w:rFonts w:ascii="Times New Roman" w:hAnsi="Times New Roman" w:cs="Times New Roman"/>
              </w:rPr>
              <w:t>Прямоугольный треугольник. Решение задач.</w:t>
            </w:r>
          </w:p>
        </w:tc>
        <w:tc>
          <w:tcPr>
            <w:tcW w:w="6201" w:type="dxa"/>
            <w:tcBorders>
              <w:top w:val="doub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Учебник: &amp; 35-36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Стр. 75-78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Презентация по теме: "</w:t>
            </w:r>
            <w:r w:rsidRPr="008C01BC">
              <w:rPr>
                <w:rFonts w:ascii="Times New Roman" w:hAnsi="Times New Roman" w:cs="Times New Roman"/>
              </w:rPr>
              <w:t xml:space="preserve"> Прямоугольный треугольник. Решение задач."</w:t>
            </w:r>
          </w:p>
        </w:tc>
        <w:tc>
          <w:tcPr>
            <w:tcW w:w="3967" w:type="dxa"/>
            <w:tcBorders>
              <w:top w:val="double" w:sz="4" w:space="0" w:color="auto"/>
              <w:right w:val="single" w:sz="4" w:space="0" w:color="auto"/>
            </w:tcBorders>
          </w:tcPr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Задания в презентации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Учебник: &amp;35-36 письменно, формулировки признаков. </w:t>
            </w:r>
          </w:p>
          <w:p w:rsidR="000B0F4B" w:rsidRPr="008C01BC" w:rsidRDefault="000B0F4B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Карточка №1-№3</w:t>
            </w:r>
          </w:p>
        </w:tc>
      </w:tr>
    </w:tbl>
    <w:p w:rsidR="00092E24" w:rsidRDefault="00092E24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Учитель: Коваленко М.А.</w:t>
      </w:r>
    </w:p>
    <w:p w:rsidR="007C119B" w:rsidRPr="005862D4" w:rsidRDefault="007C119B" w:rsidP="007C11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C119B" w:rsidRDefault="007C119B" w:rsidP="007C11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119B" w:rsidRDefault="007C119B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6F6DBF" w:rsidRDefault="006F6DBF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6DBF" w:rsidRDefault="006F6DBF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E695A" w:rsidRDefault="000E695A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</w:t>
      </w:r>
      <w:r w:rsidR="00AB2C00">
        <w:rPr>
          <w:rFonts w:ascii="Times New Roman" w:hAnsi="Times New Roman"/>
          <w:b/>
          <w:kern w:val="2"/>
          <w:sz w:val="24"/>
          <w:szCs w:val="24"/>
        </w:rPr>
        <w:t xml:space="preserve"> английскому языку группа Казаковой О.М.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1275"/>
        <w:gridCol w:w="3528"/>
        <w:gridCol w:w="4722"/>
        <w:gridCol w:w="4160"/>
      </w:tblGrid>
      <w:tr w:rsidR="00AB2C00" w:rsidTr="00FB2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B2C00" w:rsidTr="00FB2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Страны, языки, люди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урока, решение карточек)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стр. 56-57 – чтение, ответы на вопросы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0" w:rsidRDefault="00AB2C00">
            <w:pPr>
              <w:pStyle w:val="a5"/>
              <w:tabs>
                <w:tab w:val="left" w:pos="23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-4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ВПР (варианты к заданиям 2, 3)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B2C00" w:rsidTr="00FB2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Английский язык как средство мирового общения.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урока, решение карточек)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стр. 58, упр. 5-8 - чтение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Самостоятельное ознакомление со словарными словами, записать в словарь, учить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стр.59, упр. 9 (выполнить по заданию, записать в тетради)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ВПР (варианты к заданиям 4,5,6)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B2C00" w:rsidTr="00FB2D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Американский и британский варианты английского языка.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(просмотр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урока, решение карточек)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стр. 59, упр. 13-15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Самостоятельное ознакомление с лексикой.</w:t>
            </w:r>
          </w:p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Составление таблицы сравнения слов британского и американского (английского) языка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текста, задания по тексту</w:t>
            </w:r>
          </w:p>
        </w:tc>
      </w:tr>
    </w:tbl>
    <w:p w:rsidR="00AB2C00" w:rsidRDefault="00092E24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Казакова О.М.</w:t>
      </w:r>
    </w:p>
    <w:p w:rsidR="000E695A" w:rsidRDefault="000E695A" w:rsidP="000E69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6DBF" w:rsidRDefault="006F6DBF"/>
    <w:p w:rsidR="006D4E30" w:rsidRDefault="006D4E30"/>
    <w:p w:rsidR="006D4E30" w:rsidRDefault="006D4E30"/>
    <w:p w:rsidR="00AB2C00" w:rsidRDefault="00AB2C00" w:rsidP="00AB2C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группа Гриневой А.А. (дистанционное обучение)</w:t>
      </w:r>
    </w:p>
    <w:p w:rsidR="00AB2C00" w:rsidRDefault="00AB2C00" w:rsidP="00AB2C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883" w:type="dxa"/>
        <w:tblInd w:w="-34" w:type="dxa"/>
        <w:tblLayout w:type="fixed"/>
        <w:tblLook w:val="04A0"/>
      </w:tblPr>
      <w:tblGrid>
        <w:gridCol w:w="1013"/>
        <w:gridCol w:w="1176"/>
        <w:gridCol w:w="3296"/>
        <w:gridCol w:w="4307"/>
        <w:gridCol w:w="5091"/>
      </w:tblGrid>
      <w:tr w:rsidR="00AB2C00" w:rsidTr="00FB2DC8"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B2DC8" w:rsidTr="00FB2DC8">
        <w:trPr>
          <w:trHeight w:val="241"/>
        </w:trPr>
        <w:tc>
          <w:tcPr>
            <w:tcW w:w="10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B2DC8" w:rsidRDefault="00FB2DC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9.04</w:t>
            </w:r>
          </w:p>
        </w:tc>
        <w:tc>
          <w:tcPr>
            <w:tcW w:w="3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океана. Диалог-обмен мнениями по тексту.</w:t>
            </w:r>
          </w:p>
        </w:tc>
        <w:tc>
          <w:tcPr>
            <w:tcW w:w="4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 С 54-55 .Чтение ,ответы на вопросы </w:t>
            </w:r>
          </w:p>
        </w:tc>
        <w:tc>
          <w:tcPr>
            <w:tcW w:w="5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платформе РЭШ</w:t>
            </w:r>
          </w:p>
        </w:tc>
      </w:tr>
      <w:tr w:rsidR="00FB2DC8" w:rsidTr="00FB2DC8">
        <w:trPr>
          <w:trHeight w:val="302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C8" w:rsidRDefault="00FB2DC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8" w:rsidRDefault="00FB2DC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Страны, языки, люди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56-57 чтение ,ответы на вопросы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https://en7-vpr.sdamgia.ru/test?id=15</w:t>
            </w:r>
          </w:p>
        </w:tc>
      </w:tr>
      <w:tr w:rsidR="00FB2DC8" w:rsidTr="00FB2DC8">
        <w:trPr>
          <w:trHeight w:val="28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C8" w:rsidRDefault="00FB2DC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8" w:rsidRDefault="00FB2DC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персонажа. Вопросительные предложения в Настоящем длительном времени (ед. ч.).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56 №5,7 ,8 .Повторение правила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+№9 чтение</w:t>
            </w:r>
          </w:p>
        </w:tc>
      </w:tr>
      <w:tr w:rsidR="00FB2DC8" w:rsidTr="00FB2DC8">
        <w:trPr>
          <w:trHeight w:val="253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8" w:rsidRDefault="00FB2DC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 Развитие навыков говорения.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35 №3,4,(5 в словарь)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учи .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</w:t>
            </w:r>
            <w:proofErr w:type="spellEnd"/>
          </w:p>
        </w:tc>
      </w:tr>
      <w:tr w:rsidR="00AB2C00" w:rsidTr="00FB2DC8">
        <w:trPr>
          <w:trHeight w:val="5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Английский язык как средство мирового общения.</w:t>
            </w:r>
          </w:p>
        </w:tc>
        <w:tc>
          <w:tcPr>
            <w:tcW w:w="4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58 №5-8 чтение, словарные слова в словарь</w:t>
            </w:r>
          </w:p>
        </w:tc>
        <w:tc>
          <w:tcPr>
            <w:tcW w:w="5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0" w:rsidRDefault="00AB2C0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С59№9 в тетради</w:t>
            </w:r>
          </w:p>
        </w:tc>
      </w:tr>
    </w:tbl>
    <w:p w:rsidR="00FB2DC8" w:rsidRDefault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>Учитель: Гринева А.А.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Pr="00092E24" w:rsidRDefault="00C200A2">
      <w:pPr>
        <w:rPr>
          <w:rFonts w:ascii="Times New Roman" w:hAnsi="Times New Roman" w:cs="Times New Roman"/>
          <w:b/>
        </w:rPr>
      </w:pPr>
    </w:p>
    <w:p w:rsidR="00C200A2" w:rsidRDefault="00C200A2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00A2" w:rsidRDefault="00C200A2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2DC8" w:rsidRDefault="00FB2DC8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FB2DC8" w:rsidRDefault="00FB2DC8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2DC8" w:rsidRDefault="00FB2DC8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23"/>
        <w:gridCol w:w="1224"/>
        <w:gridCol w:w="3795"/>
        <w:gridCol w:w="5188"/>
        <w:gridCol w:w="2790"/>
      </w:tblGrid>
      <w:tr w:rsidR="00FB2DC8" w:rsidTr="00092E24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B2DC8" w:rsidTr="00092E24"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spacing w:after="200" w:line="276" w:lineRule="auto"/>
              <w:jc w:val="both"/>
              <w:rPr>
                <w:rFonts w:ascii="Calibri" w:hAnsi="Calibri" w:cs="Calibri"/>
                <w:lang w:val="en-US" w:eastAsia="ar-SA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3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jc w:val="center"/>
              <w:rPr>
                <w:rFonts w:ascii="Calibri" w:hAnsi="Calibri" w:cs="Calibri"/>
                <w:lang w:eastAsia="ar-SA"/>
              </w:rPr>
            </w:pPr>
            <w:r>
              <w:t>"Распространение Реформации в Европе.</w:t>
            </w:r>
          </w:p>
          <w:p w:rsidR="00FB2DC8" w:rsidRDefault="00FB2D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Контрреформация"</w:t>
            </w:r>
          </w:p>
        </w:tc>
        <w:tc>
          <w:tcPr>
            <w:tcW w:w="5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&amp;12 .Прочитать.</w:t>
            </w:r>
          </w:p>
          <w:p w:rsidR="00FB2DC8" w:rsidRDefault="0087115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history="1">
              <w:r w:rsidR="00FB2DC8">
                <w:rPr>
                  <w:rStyle w:val="a4"/>
                </w:rPr>
                <w:t>https://resh.edu.ru/subject/lesson/2060/start/</w:t>
              </w:r>
            </w:hyperlink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 (словарик новых терминов) - письменно в тетради. вопрос 4 - письменно.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B2DC8" w:rsidRDefault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lastRenderedPageBreak/>
        <w:t xml:space="preserve">Учитель: </w:t>
      </w:r>
      <w:proofErr w:type="spellStart"/>
      <w:r w:rsidRPr="00092E24">
        <w:rPr>
          <w:rFonts w:ascii="Times New Roman" w:hAnsi="Times New Roman" w:cs="Times New Roman"/>
          <w:b/>
        </w:rPr>
        <w:t>Балякина</w:t>
      </w:r>
      <w:proofErr w:type="spellEnd"/>
      <w:r w:rsidRPr="00092E24">
        <w:rPr>
          <w:rFonts w:ascii="Times New Roman" w:hAnsi="Times New Roman" w:cs="Times New Roman"/>
          <w:b/>
        </w:rPr>
        <w:t xml:space="preserve"> В.А.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Default="00C200A2">
      <w:pPr>
        <w:rPr>
          <w:rFonts w:ascii="Times New Roman" w:hAnsi="Times New Roman" w:cs="Times New Roman"/>
          <w:b/>
        </w:rPr>
      </w:pPr>
    </w:p>
    <w:p w:rsidR="006D4E30" w:rsidRDefault="006D4E30">
      <w:pPr>
        <w:rPr>
          <w:rFonts w:ascii="Times New Roman" w:hAnsi="Times New Roman" w:cs="Times New Roman"/>
          <w:b/>
        </w:rPr>
      </w:pPr>
    </w:p>
    <w:p w:rsidR="006D4E30" w:rsidRPr="00092E24" w:rsidRDefault="006D4E30">
      <w:pPr>
        <w:rPr>
          <w:rFonts w:ascii="Times New Roman" w:hAnsi="Times New Roman" w:cs="Times New Roman"/>
          <w:b/>
        </w:rPr>
      </w:pPr>
    </w:p>
    <w:p w:rsidR="00FB2DC8" w:rsidRDefault="00FB2DC8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77"/>
        <w:gridCol w:w="1141"/>
        <w:gridCol w:w="3178"/>
        <w:gridCol w:w="4824"/>
        <w:gridCol w:w="3900"/>
      </w:tblGrid>
      <w:tr w:rsidR="00FB2DC8" w:rsidTr="00092E2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FB2DC8" w:rsidTr="00092E24">
        <w:trPr>
          <w:trHeight w:val="12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 xml:space="preserve">       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"Закон на страже природы", </w:t>
            </w:r>
          </w:p>
          <w:p w:rsidR="00FB2DC8" w:rsidRDefault="00FB2DC8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17</w:t>
            </w:r>
          </w:p>
          <w:p w:rsidR="00FB2DC8" w:rsidRDefault="0087115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2DC8">
                <w:rPr>
                  <w:rStyle w:val="a4"/>
                </w:rPr>
                <w:t>https://resh.edu.ru/subject/lesson/2562/start/</w:t>
              </w:r>
            </w:hyperlink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spacing w:after="2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об экологических мероприятиях в России, нарисовать рисунок "Это наша Земля и нам ее охранять". </w:t>
            </w:r>
          </w:p>
        </w:tc>
      </w:tr>
    </w:tbl>
    <w:p w:rsidR="00092E24" w:rsidRDefault="00092E24" w:rsidP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92E24">
        <w:rPr>
          <w:rFonts w:ascii="Times New Roman" w:hAnsi="Times New Roman" w:cs="Times New Roman"/>
          <w:b/>
        </w:rPr>
        <w:t>Балякина</w:t>
      </w:r>
      <w:proofErr w:type="spellEnd"/>
      <w:r w:rsidRPr="00092E24">
        <w:rPr>
          <w:rFonts w:ascii="Times New Roman" w:hAnsi="Times New Roman" w:cs="Times New Roman"/>
          <w:b/>
        </w:rPr>
        <w:t xml:space="preserve"> В.А.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Pr="00092E24" w:rsidRDefault="00C200A2" w:rsidP="00092E24">
      <w:pPr>
        <w:rPr>
          <w:rFonts w:ascii="Times New Roman" w:hAnsi="Times New Roman" w:cs="Times New Roman"/>
          <w:b/>
        </w:rPr>
      </w:pPr>
    </w:p>
    <w:p w:rsidR="00FB2DC8" w:rsidRDefault="00FB2DC8"/>
    <w:p w:rsidR="00FB2DC8" w:rsidRDefault="00FB2DC8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36"/>
        <w:gridCol w:w="1164"/>
        <w:gridCol w:w="3195"/>
        <w:gridCol w:w="4824"/>
        <w:gridCol w:w="3901"/>
      </w:tblGrid>
      <w:tr w:rsidR="00FB2DC8" w:rsidTr="00092E2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B2DC8" w:rsidTr="00092E2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"Климат Евразии"</w:t>
            </w:r>
          </w:p>
          <w:p w:rsidR="00FB2DC8" w:rsidRDefault="00FB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51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</w:p>
          <w:p w:rsidR="00FB2DC8" w:rsidRDefault="008711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FB2DC8">
                <w:rPr>
                  <w:rStyle w:val="a4"/>
                </w:rPr>
                <w:t>https://resh.edu.ru/subject/lesson/1664/start/</w:t>
              </w:r>
            </w:hyperlink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более сложные вопросы - вопрос 2, 3 письменно.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FB2DC8" w:rsidRDefault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92E24">
        <w:rPr>
          <w:rFonts w:ascii="Times New Roman" w:hAnsi="Times New Roman" w:cs="Times New Roman"/>
          <w:b/>
        </w:rPr>
        <w:t>Балякина</w:t>
      </w:r>
      <w:proofErr w:type="spellEnd"/>
      <w:r w:rsidRPr="00092E24">
        <w:rPr>
          <w:rFonts w:ascii="Times New Roman" w:hAnsi="Times New Roman" w:cs="Times New Roman"/>
          <w:b/>
        </w:rPr>
        <w:t xml:space="preserve"> В.А.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F6DBF" w:rsidRDefault="006F6DBF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</w:rPr>
      </w:pPr>
    </w:p>
    <w:p w:rsidR="00C200A2" w:rsidRDefault="00C200A2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</w:rPr>
      </w:pPr>
    </w:p>
    <w:p w:rsidR="00C200A2" w:rsidRDefault="00C200A2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</w:rPr>
      </w:pPr>
    </w:p>
    <w:p w:rsidR="006F6DBF" w:rsidRDefault="006F6DBF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2DC8" w:rsidRDefault="00FB2DC8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FB2DC8" w:rsidRDefault="00FB2DC8" w:rsidP="00FB2D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985"/>
        <w:gridCol w:w="5285"/>
        <w:gridCol w:w="5035"/>
        <w:gridCol w:w="2657"/>
      </w:tblGrid>
      <w:tr w:rsidR="00FB2DC8" w:rsidTr="00A24A9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B2DC8" w:rsidTr="00A24A9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pStyle w:val="Style4"/>
              <w:widowControl/>
              <w:spacing w:line="276" w:lineRule="auto"/>
              <w:ind w:hanging="5"/>
              <w:rPr>
                <w:rStyle w:val="FontStyle1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</w:rPr>
              <w:t>Механиче</w:t>
            </w:r>
            <w:r>
              <w:rPr>
                <w:rFonts w:ascii="Times New Roman" w:hAnsi="Times New Roman"/>
              </w:rPr>
              <w:softHyphen/>
              <w:t>ская работа. Еди</w:t>
            </w:r>
            <w:r>
              <w:rPr>
                <w:rFonts w:ascii="Times New Roman" w:hAnsi="Times New Roman"/>
              </w:rPr>
              <w:softHyphen/>
              <w:t xml:space="preserve">ницы работы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87115C">
            <w:pPr>
              <w:pStyle w:val="1"/>
              <w:rPr>
                <w:b w:val="0"/>
                <w:sz w:val="24"/>
                <w:szCs w:val="24"/>
              </w:rPr>
            </w:pPr>
            <w:hyperlink r:id="rId9" w:tgtFrame="_blank" w:history="1">
              <w:proofErr w:type="spellStart"/>
              <w:r w:rsidR="00FB2DC8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FB2DC8">
              <w:rPr>
                <w:rStyle w:val="pathseparator"/>
                <w:sz w:val="24"/>
                <w:szCs w:val="24"/>
              </w:rPr>
              <w:t>›</w:t>
            </w:r>
            <w:r w:rsidR="00FB2DC8">
              <w:rPr>
                <w:b w:val="0"/>
                <w:sz w:val="24"/>
                <w:szCs w:val="24"/>
              </w:rPr>
              <w:t xml:space="preserve">Урок 28. Механическая работа. Мощность. </w:t>
            </w:r>
            <w:r w:rsidR="00FB2DC8">
              <w:rPr>
                <w:b w:val="0"/>
                <w:bCs w:val="0"/>
                <w:sz w:val="24"/>
                <w:szCs w:val="24"/>
              </w:rPr>
              <w:t>Учебник § 55, стр. 164-166.</w:t>
            </w:r>
          </w:p>
          <w:p w:rsidR="00FB2DC8" w:rsidRDefault="00FB2DC8">
            <w:pPr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1-4, стр. 166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30, № 1-3, стр. 166-167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FB2DC8" w:rsidTr="00A24A9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pStyle w:val="Style4"/>
              <w:widowControl/>
              <w:spacing w:line="276" w:lineRule="auto"/>
              <w:ind w:hanging="5"/>
              <w:rPr>
                <w:rStyle w:val="FontStyle1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</w:rPr>
              <w:t>Мощность. Единицы мощнос</w:t>
            </w:r>
            <w:r>
              <w:rPr>
                <w:rFonts w:ascii="Times New Roman" w:hAnsi="Times New Roman"/>
              </w:rPr>
              <w:softHyphen/>
              <w:t xml:space="preserve">ти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87115C">
            <w:pPr>
              <w:pStyle w:val="1"/>
              <w:rPr>
                <w:b w:val="0"/>
                <w:sz w:val="24"/>
                <w:szCs w:val="24"/>
              </w:rPr>
            </w:pPr>
            <w:hyperlink r:id="rId10" w:tgtFrame="_blank" w:history="1">
              <w:proofErr w:type="spellStart"/>
              <w:r w:rsidR="00FB2DC8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FB2DC8">
              <w:rPr>
                <w:rStyle w:val="pathseparator"/>
                <w:sz w:val="24"/>
                <w:szCs w:val="24"/>
              </w:rPr>
              <w:t>›</w:t>
            </w:r>
            <w:r w:rsidR="00FB2DC8">
              <w:rPr>
                <w:b w:val="0"/>
                <w:sz w:val="24"/>
                <w:szCs w:val="24"/>
              </w:rPr>
              <w:t xml:space="preserve"> Урок 28. Механическая работа. Мощность. </w:t>
            </w:r>
            <w:r w:rsidR="00FB2DC8">
              <w:rPr>
                <w:b w:val="0"/>
                <w:bCs w:val="0"/>
                <w:sz w:val="24"/>
                <w:szCs w:val="24"/>
              </w:rPr>
              <w:t>Учебник § 56, стр. 167-170.</w:t>
            </w:r>
          </w:p>
          <w:p w:rsidR="00FB2DC8" w:rsidRDefault="00FB2DC8">
            <w:pPr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1-4, стр. 170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31, № 1-2, стр.170. Задание 3, стр. 171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FB2DC8" w:rsidTr="00A24A9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FB2DC8">
            <w:pPr>
              <w:pStyle w:val="Style4"/>
              <w:widowControl/>
              <w:spacing w:line="276" w:lineRule="auto"/>
              <w:ind w:right="149"/>
              <w:rPr>
                <w:rStyle w:val="FontStyle1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</w:rPr>
              <w:t>Практикум решения задач по теме «Работа и мощность.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8" w:rsidRDefault="0087115C">
            <w:pPr>
              <w:rPr>
                <w:rFonts w:ascii="Calibri" w:hAnsi="Calibri" w:cs="Calibri"/>
                <w:lang w:eastAsia="ar-SA"/>
              </w:rPr>
            </w:pPr>
            <w:hyperlink r:id="rId11" w:tgtFrame="_blank" w:history="1">
              <w:proofErr w:type="spellStart"/>
              <w:r w:rsidR="00FB2DC8">
                <w:rPr>
                  <w:rStyle w:val="a4"/>
                  <w:b/>
                  <w:bCs/>
                </w:rPr>
                <w:t>resh.edu.ru</w:t>
              </w:r>
              <w:proofErr w:type="spellEnd"/>
            </w:hyperlink>
            <w:r w:rsidR="00FB2DC8">
              <w:rPr>
                <w:rStyle w:val="pathseparator"/>
              </w:rPr>
              <w:t>›</w:t>
            </w:r>
            <w:r w:rsidR="00FB2DC8">
              <w:rPr>
                <w:b/>
                <w:sz w:val="24"/>
                <w:szCs w:val="24"/>
              </w:rPr>
              <w:t xml:space="preserve"> </w:t>
            </w:r>
            <w:r w:rsidR="00FB2DC8">
              <w:rPr>
                <w:rFonts w:ascii="Times New Roman" w:hAnsi="Times New Roman" w:cs="Times New Roman"/>
                <w:sz w:val="24"/>
                <w:szCs w:val="24"/>
              </w:rPr>
              <w:t xml:space="preserve">Урок 28. Механическая работа. Мощность. </w:t>
            </w:r>
            <w:r w:rsidR="00FB2D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задания. Повторить материал § 55, 56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30, № 4, стр. 167; упр. 31, № 3-4, 6 стр.170.</w:t>
            </w:r>
          </w:p>
          <w:p w:rsidR="00FB2DC8" w:rsidRDefault="00FB2D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B2DC8" w:rsidRDefault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>Учитель: Шараева И.В.</w:t>
      </w:r>
    </w:p>
    <w:p w:rsidR="00C200A2" w:rsidRPr="00C200A2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Pr="00092E24" w:rsidRDefault="00C200A2">
      <w:pPr>
        <w:rPr>
          <w:rFonts w:ascii="Times New Roman" w:hAnsi="Times New Roman" w:cs="Times New Roman"/>
          <w:b/>
        </w:rPr>
      </w:pPr>
    </w:p>
    <w:p w:rsidR="006F6DBF" w:rsidRDefault="006F6DBF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BF" w:rsidRDefault="006F6DBF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30" w:rsidRDefault="006D4E30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30" w:rsidRDefault="006D4E30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30" w:rsidRDefault="006D4E30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30" w:rsidRDefault="006D4E30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C8" w:rsidRPr="00FB2DC8" w:rsidRDefault="00FB2DC8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C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биологии (</w:t>
      </w:r>
      <w:r w:rsidR="00CC420E" w:rsidRPr="00FB2DC8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FB2DC8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FB2DC8" w:rsidTr="00FB2DC8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FB2DC8" w:rsidTr="00FB2DC8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 «Эволюция систем органов»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п.45-48, прочитать. 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 на стр.246. Письменно дать определения терминам на стр. 242,246</w:t>
            </w:r>
          </w:p>
        </w:tc>
      </w:tr>
    </w:tbl>
    <w:p w:rsidR="00092E24" w:rsidRDefault="00092E24" w:rsidP="006F6DBF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92E24">
        <w:rPr>
          <w:rFonts w:ascii="Times New Roman" w:hAnsi="Times New Roman" w:cs="Times New Roman"/>
          <w:b/>
        </w:rPr>
        <w:t>Опенкина</w:t>
      </w:r>
      <w:proofErr w:type="spellEnd"/>
      <w:r w:rsidRPr="00092E24">
        <w:rPr>
          <w:rFonts w:ascii="Times New Roman" w:hAnsi="Times New Roman" w:cs="Times New Roman"/>
          <w:b/>
        </w:rPr>
        <w:t xml:space="preserve"> В.И.</w:t>
      </w:r>
    </w:p>
    <w:p w:rsidR="00C200A2" w:rsidRPr="00C200A2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D4E30" w:rsidRDefault="006D4E30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30" w:rsidRDefault="006D4E30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30" w:rsidRDefault="006D4E30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C8" w:rsidRPr="00FB2DC8" w:rsidRDefault="00FB2DC8" w:rsidP="00FB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C8">
        <w:rPr>
          <w:rFonts w:ascii="Times New Roman" w:hAnsi="Times New Roman" w:cs="Times New Roman"/>
          <w:b/>
          <w:sz w:val="28"/>
          <w:szCs w:val="28"/>
        </w:rPr>
        <w:t>Технологическая карта по  ОПК  (</w:t>
      </w:r>
      <w:r w:rsidR="00CC420E" w:rsidRPr="00FB2DC8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FB2DC8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3700"/>
        <w:gridCol w:w="5386"/>
        <w:gridCol w:w="4111"/>
      </w:tblGrid>
      <w:tr w:rsidR="00FB2DC8" w:rsidTr="00A24A92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FB2DC8" w:rsidTr="00A24A92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Церковь во времена Московского государства..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 «</w:t>
            </w:r>
            <w:r>
              <w:rPr>
                <w:rFonts w:ascii="Times New Roman" w:hAnsi="Times New Roman" w:cs="Times New Roman"/>
                <w:sz w:val="24"/>
              </w:rPr>
              <w:t xml:space="preserve"> Церковь во времена Московского государства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» по материалу учебника, стр.151-156.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Default="00FB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материала учебника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стр.151-156. </w:t>
            </w:r>
          </w:p>
        </w:tc>
      </w:tr>
    </w:tbl>
    <w:p w:rsidR="00FB2DC8" w:rsidRDefault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92E24">
        <w:rPr>
          <w:rFonts w:ascii="Times New Roman" w:hAnsi="Times New Roman" w:cs="Times New Roman"/>
          <w:b/>
        </w:rPr>
        <w:t>Опенкина</w:t>
      </w:r>
      <w:proofErr w:type="spellEnd"/>
      <w:r w:rsidRPr="00092E24">
        <w:rPr>
          <w:rFonts w:ascii="Times New Roman" w:hAnsi="Times New Roman" w:cs="Times New Roman"/>
          <w:b/>
        </w:rPr>
        <w:t xml:space="preserve"> В.И.</w:t>
      </w:r>
    </w:p>
    <w:p w:rsidR="00C200A2" w:rsidRPr="00C200A2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Pr="006F6DBF" w:rsidRDefault="00C200A2">
      <w:pPr>
        <w:rPr>
          <w:rFonts w:ascii="Times New Roman" w:hAnsi="Times New Roman" w:cs="Times New Roman"/>
          <w:b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4A92" w:rsidRDefault="00A24A92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 физической культуре (дистанционное обучение) </w:t>
      </w:r>
    </w:p>
    <w:tbl>
      <w:tblPr>
        <w:tblStyle w:val="a3"/>
        <w:tblW w:w="15038" w:type="dxa"/>
        <w:tblInd w:w="-34" w:type="dxa"/>
        <w:tblLayout w:type="fixed"/>
        <w:tblLook w:val="04A0"/>
      </w:tblPr>
      <w:tblGrid>
        <w:gridCol w:w="802"/>
        <w:gridCol w:w="935"/>
        <w:gridCol w:w="3875"/>
        <w:gridCol w:w="5303"/>
        <w:gridCol w:w="4123"/>
      </w:tblGrid>
      <w:tr w:rsidR="00A24A92" w:rsidTr="00A24A92">
        <w:trPr>
          <w:trHeight w:val="54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4A92" w:rsidTr="00A24A92">
        <w:trPr>
          <w:trHeight w:val="159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Техника метания мяча.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пар. 6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A24A92" w:rsidRDefault="0087115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A24A92">
                <w:rPr>
                  <w:rStyle w:val="a4"/>
                  <w:kern w:val="2"/>
                  <w:sz w:val="24"/>
                  <w:szCs w:val="24"/>
                </w:rPr>
                <w:t>https://yandex.ru/video/preview/?filmId=735417305290686531&amp;text=техника%20метания%20мяча%20на%20дальность&amp;path=wizard&amp;parent-reqid=1586030058700535-935938803073522735700189-vla1-3125&amp;redircnt=1586030599.1</w:t>
              </w:r>
            </w:hyperlink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приседаний на опорной ноге.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24A92" w:rsidTr="00A24A92">
        <w:trPr>
          <w:trHeight w:val="179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92" w:rsidRDefault="00A24A9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30,60 метров.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пар. 6 и 30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A24A92" w:rsidRDefault="0087115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history="1">
              <w:r w:rsidR="00A24A92">
                <w:rPr>
                  <w:rStyle w:val="a4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92" w:rsidRDefault="00A24A9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24A92" w:rsidTr="00A24A92">
        <w:trPr>
          <w:trHeight w:val="963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92" w:rsidRDefault="00A24A9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Приседание на опорной ноге.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87115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hyperlink r:id="rId14" w:history="1">
              <w:r w:rsidR="00A24A92">
                <w:rPr>
                  <w:rStyle w:val="a4"/>
                  <w:kern w:val="2"/>
                  <w:sz w:val="24"/>
                  <w:szCs w:val="24"/>
                </w:rPr>
                <w:t>https://yandex.ru/video/preview/?filmId=243882998397488037&amp;text=приседание+на+опорной+ноге</w:t>
              </w:r>
            </w:hyperlink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92" w:rsidRDefault="00A24A9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B2DC8" w:rsidRDefault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>Учитель: Комиссаров В.Г.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Pr="00092E24" w:rsidRDefault="00C200A2">
      <w:pPr>
        <w:rPr>
          <w:rFonts w:ascii="Times New Roman" w:hAnsi="Times New Roman" w:cs="Times New Roman"/>
          <w:b/>
        </w:rPr>
      </w:pPr>
    </w:p>
    <w:p w:rsidR="00A24A92" w:rsidRDefault="00A24A92"/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4A92" w:rsidRDefault="00A24A92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p w:rsidR="00A24A92" w:rsidRDefault="00A24A92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4A92" w:rsidRDefault="00A24A92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8"/>
        <w:gridCol w:w="1766"/>
        <w:gridCol w:w="2701"/>
        <w:gridCol w:w="7305"/>
        <w:gridCol w:w="2190"/>
      </w:tblGrid>
      <w:tr w:rsidR="00A24A92" w:rsidTr="00A24A9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24A92" w:rsidTr="00A24A92">
        <w:trPr>
          <w:trHeight w:val="1308"/>
        </w:trPr>
        <w:tc>
          <w:tcPr>
            <w:tcW w:w="8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6.04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Мой дом - мой образ жизни.</w:t>
            </w:r>
          </w:p>
        </w:tc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Учебникстр.139-142. Начало работы над проектом "Дом моей мечты" 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 № 14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A24A9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на стр.142</w:t>
            </w:r>
          </w:p>
        </w:tc>
      </w:tr>
      <w:tr w:rsidR="00A24A92" w:rsidTr="00A24A92">
        <w:trPr>
          <w:trHeight w:val="1308"/>
        </w:trPr>
        <w:tc>
          <w:tcPr>
            <w:tcW w:w="8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92" w:rsidRDefault="00A24A9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Интерьер, который мы создаем.</w:t>
            </w:r>
          </w:p>
        </w:tc>
        <w:tc>
          <w:tcPr>
            <w:tcW w:w="7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стр.143 - 146. Задание № 1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146.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14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№1на стр146.</w:t>
            </w:r>
          </w:p>
        </w:tc>
      </w:tr>
      <w:tr w:rsidR="00A24A92" w:rsidTr="00A24A92">
        <w:trPr>
          <w:trHeight w:val="1308"/>
        </w:trPr>
        <w:tc>
          <w:tcPr>
            <w:tcW w:w="8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92" w:rsidRDefault="00A24A9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7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стр.147 -153</w:t>
            </w:r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15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№1 на стр.153</w:t>
            </w:r>
          </w:p>
        </w:tc>
      </w:tr>
      <w:tr w:rsidR="00A24A92" w:rsidTr="00A24A92">
        <w:trPr>
          <w:trHeight w:val="1308"/>
        </w:trPr>
        <w:tc>
          <w:tcPr>
            <w:tcW w:w="8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92" w:rsidRDefault="00A24A9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стр.155 -161</w:t>
            </w:r>
          </w:p>
          <w:p w:rsidR="00A24A92" w:rsidRP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16 на </w:t>
            </w:r>
            <w:r w:rsidRPr="00A24A9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школьной формы на фигуре человека</w:t>
            </w:r>
          </w:p>
        </w:tc>
      </w:tr>
    </w:tbl>
    <w:p w:rsidR="00A24A92" w:rsidRDefault="00092E24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>Учитель: Фёдорова С.Н.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Pr="00092E24" w:rsidRDefault="00C200A2">
      <w:pPr>
        <w:rPr>
          <w:rFonts w:ascii="Times New Roman" w:hAnsi="Times New Roman" w:cs="Times New Roman"/>
          <w:b/>
        </w:rPr>
      </w:pPr>
    </w:p>
    <w:p w:rsidR="00A24A92" w:rsidRDefault="00A24A92"/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50E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музыке (дистанционное обучение)</w:t>
      </w: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198"/>
        <w:gridCol w:w="1560"/>
        <w:gridCol w:w="5728"/>
        <w:gridCol w:w="4787"/>
      </w:tblGrid>
      <w:tr w:rsidR="00A50E78" w:rsidRPr="008C01BC" w:rsidTr="00A50E78">
        <w:trPr>
          <w:trHeight w:val="5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787" w:type="dxa"/>
            <w:tcBorders>
              <w:top w:val="single" w:sz="4" w:space="0" w:color="auto"/>
              <w:right w:val="single" w:sz="4" w:space="0" w:color="auto"/>
            </w:tcBorders>
          </w:tcPr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A50E78" w:rsidRPr="008C01BC" w:rsidTr="00A50E78">
        <w:tc>
          <w:tcPr>
            <w:tcW w:w="1263" w:type="dxa"/>
            <w:tcBorders>
              <w:left w:val="single" w:sz="4" w:space="0" w:color="auto"/>
            </w:tcBorders>
          </w:tcPr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198" w:type="dxa"/>
          </w:tcPr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560" w:type="dxa"/>
          </w:tcPr>
          <w:p w:rsidR="00A50E78" w:rsidRPr="008C01BC" w:rsidRDefault="00A50E78" w:rsidP="00C20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связи музыкальной формы и музыкальной драматургии."</w:t>
            </w:r>
          </w:p>
        </w:tc>
        <w:tc>
          <w:tcPr>
            <w:tcW w:w="5728" w:type="dxa"/>
          </w:tcPr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теме.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 xml:space="preserve">"Бетховен увертюра Эгмонт </w:t>
            </w:r>
            <w:proofErr w:type="spellStart"/>
            <w:r w:rsidRPr="00A170A8">
              <w:rPr>
                <w:rFonts w:ascii="Times New Roman" w:hAnsi="Times New Roman"/>
                <w:kern w:val="2"/>
              </w:rPr>
              <w:t>Beethoven</w:t>
            </w:r>
            <w:proofErr w:type="spellEnd"/>
            <w:r w:rsidRPr="00A170A8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A170A8">
              <w:rPr>
                <w:rFonts w:ascii="Times New Roman" w:hAnsi="Times New Roman"/>
                <w:kern w:val="2"/>
              </w:rPr>
              <w:t>Egmont</w:t>
            </w:r>
            <w:proofErr w:type="spellEnd"/>
            <w:r w:rsidRPr="00A170A8">
              <w:rPr>
                <w:rFonts w:ascii="Times New Roman" w:hAnsi="Times New Roman"/>
                <w:kern w:val="2"/>
              </w:rPr>
              <w:t>"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https://www.youtube.com/watch?v=ke-ztQ8NMQM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Выучить песню: "Песни наших отцов"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F64EA">
              <w:rPr>
                <w:rFonts w:ascii="Times New Roman" w:hAnsi="Times New Roman"/>
                <w:kern w:val="2"/>
              </w:rPr>
              <w:t>https://www.youtube.com/watch?v=Sxlq0rA2olg</w:t>
            </w:r>
          </w:p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Ответить на вопросы: 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Из каких частей состоит сонатная форма?</w:t>
            </w:r>
          </w:p>
          <w:p w:rsidR="00A50E78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Что такое музыкальная драматургия?</w:t>
            </w:r>
          </w:p>
          <w:p w:rsidR="00A50E78" w:rsidRPr="008C01BC" w:rsidRDefault="00A50E78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Увертюра?</w:t>
            </w:r>
          </w:p>
        </w:tc>
      </w:tr>
    </w:tbl>
    <w:p w:rsidR="00A50E78" w:rsidRDefault="00A50E78" w:rsidP="00A50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092E24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Коваленко М.А.</w:t>
      </w:r>
    </w:p>
    <w:p w:rsidR="007C119B" w:rsidRPr="005862D4" w:rsidRDefault="007C119B" w:rsidP="007C11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C119B" w:rsidRDefault="007C119B" w:rsidP="007C11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119B" w:rsidRDefault="007C119B" w:rsidP="00A50E78">
      <w:pPr>
        <w:rPr>
          <w:rFonts w:ascii="Times New Roman" w:hAnsi="Times New Roman" w:cs="Times New Roman"/>
          <w:b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0E78" w:rsidRDefault="00A50E78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4A92" w:rsidRDefault="00A24A92" w:rsidP="00A24A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технологии  (дистанционное обучение)</w:t>
      </w:r>
    </w:p>
    <w:p w:rsidR="00A24A92" w:rsidRDefault="00A24A92"/>
    <w:tbl>
      <w:tblPr>
        <w:tblW w:w="14600" w:type="dxa"/>
        <w:tblInd w:w="250" w:type="dxa"/>
        <w:tblLayout w:type="fixed"/>
        <w:tblLook w:val="0000"/>
      </w:tblPr>
      <w:tblGrid>
        <w:gridCol w:w="1364"/>
        <w:gridCol w:w="936"/>
        <w:gridCol w:w="2541"/>
        <w:gridCol w:w="9759"/>
      </w:tblGrid>
      <w:tr w:rsidR="00A24A92" w:rsidRPr="00A24A92" w:rsidTr="00A50E78">
        <w:trPr>
          <w:trHeight w:val="835"/>
        </w:trPr>
        <w:tc>
          <w:tcPr>
            <w:tcW w:w="1364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</w:p>
          <w:p w:rsidR="00A24A92" w:rsidRP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07.04</w:t>
            </w:r>
          </w:p>
        </w:tc>
        <w:tc>
          <w:tcPr>
            <w:tcW w:w="2541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A92" w:rsidRPr="00A24A92" w:rsidRDefault="00A24A9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Тематика и оценка проекта. Правила оформления проекта.</w:t>
            </w:r>
          </w:p>
        </w:tc>
        <w:tc>
          <w:tcPr>
            <w:tcW w:w="975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A92" w:rsidRPr="00A24A92" w:rsidRDefault="0087115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hyperlink r:id="rId15" w:history="1">
              <w:r w:rsid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A24A92" w:rsidRP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A24A92" w:rsidRP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A24A92" w:rsidRP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A24A92" w:rsidRP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subject</w:t>
              </w:r>
              <w:r w:rsidR="00A24A92" w:rsidRP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A24A92" w:rsidRP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/3281/</w:t>
              </w:r>
              <w:r w:rsid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start</w:t>
              </w:r>
              <w:r w:rsidR="00A24A92" w:rsidRPr="00A24A9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A24A92" w:rsidRDefault="00A24A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Просмотр видео материалов по теме.</w:t>
            </w:r>
          </w:p>
          <w:p w:rsidR="00A24A92" w:rsidRPr="00A24A92" w:rsidRDefault="0087115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Calibri" w:eastAsiaTheme="minorHAnsi" w:hAnsi="Calibri" w:cs="Calibri"/>
                <w:lang w:eastAsia="en-US"/>
              </w:rPr>
            </w:pPr>
            <w:hyperlink r:id="rId16" w:history="1">
              <w:r w:rsid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A24A92" w:rsidRP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resh</w:t>
              </w:r>
              <w:proofErr w:type="spellEnd"/>
              <w:r w:rsidR="00A24A92" w:rsidRP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edu</w:t>
              </w:r>
              <w:proofErr w:type="spellEnd"/>
              <w:r w:rsidR="00A24A92" w:rsidRP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="00A24A92" w:rsidRP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subject</w:t>
              </w:r>
              <w:r w:rsidR="00A24A92" w:rsidRP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lesson</w:t>
              </w:r>
              <w:r w:rsidR="00A24A92" w:rsidRP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/3281/</w:t>
              </w:r>
              <w:r w:rsid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main</w:t>
              </w:r>
              <w:r w:rsidR="00A24A92" w:rsidRPr="00A24A92">
                <w:rPr>
                  <w:rFonts w:ascii="Times New Roman" w:eastAsiaTheme="minorHAnsi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</w:hyperlink>
          </w:p>
        </w:tc>
      </w:tr>
    </w:tbl>
    <w:p w:rsidR="00547FFB" w:rsidRDefault="00092E24" w:rsidP="00547FFB">
      <w:pPr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92E24">
        <w:rPr>
          <w:rFonts w:ascii="Times New Roman" w:hAnsi="Times New Roman" w:cs="Times New Roman"/>
          <w:b/>
        </w:rPr>
        <w:t>Бахарева</w:t>
      </w:r>
      <w:proofErr w:type="spellEnd"/>
      <w:r w:rsidRPr="00092E24">
        <w:rPr>
          <w:rFonts w:ascii="Times New Roman" w:hAnsi="Times New Roman" w:cs="Times New Roman"/>
          <w:b/>
        </w:rPr>
        <w:t xml:space="preserve"> А.А.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Default="00C200A2" w:rsidP="00547FFB">
      <w:pPr>
        <w:rPr>
          <w:rFonts w:ascii="Times New Roman" w:hAnsi="Times New Roman" w:cs="Times New Roman"/>
          <w:b/>
        </w:rPr>
      </w:pPr>
    </w:p>
    <w:p w:rsidR="00CC420E" w:rsidRDefault="00CC420E" w:rsidP="00547FFB">
      <w:pPr>
        <w:rPr>
          <w:rFonts w:ascii="Times New Roman" w:hAnsi="Times New Roman" w:cs="Times New Roman"/>
          <w:b/>
        </w:rPr>
      </w:pPr>
    </w:p>
    <w:p w:rsidR="00267510" w:rsidRPr="00092E24" w:rsidRDefault="00267510" w:rsidP="00547FFB">
      <w:pPr>
        <w:rPr>
          <w:rFonts w:ascii="Times New Roman" w:hAnsi="Times New Roman" w:cs="Times New Roman"/>
          <w:b/>
        </w:rPr>
      </w:pPr>
    </w:p>
    <w:p w:rsidR="00547FFB" w:rsidRDefault="00547FFB" w:rsidP="0054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3"/>
        <w:tblW w:w="0" w:type="auto"/>
        <w:tblLook w:val="04A0"/>
      </w:tblPr>
      <w:tblGrid>
        <w:gridCol w:w="965"/>
        <w:gridCol w:w="1977"/>
        <w:gridCol w:w="3543"/>
        <w:gridCol w:w="5103"/>
        <w:gridCol w:w="3198"/>
      </w:tblGrid>
      <w:tr w:rsidR="00547FFB" w:rsidTr="00C200A2">
        <w:tc>
          <w:tcPr>
            <w:tcW w:w="965" w:type="dxa"/>
          </w:tcPr>
          <w:p w:rsidR="00547FFB" w:rsidRPr="00FE3FDA" w:rsidRDefault="00547FFB" w:rsidP="00C20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547FFB" w:rsidRPr="00FE3FDA" w:rsidRDefault="00547FFB" w:rsidP="00C20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</w:tcPr>
          <w:p w:rsidR="00547FFB" w:rsidRPr="00FE3FDA" w:rsidRDefault="00547FFB" w:rsidP="00C20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547FFB" w:rsidRPr="00FE3FDA" w:rsidRDefault="00547FFB" w:rsidP="00C20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547FFB" w:rsidRPr="00FE3FDA" w:rsidRDefault="00547FFB" w:rsidP="00C20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547FFB" w:rsidRPr="008C7DF7" w:rsidTr="00C200A2">
        <w:trPr>
          <w:trHeight w:val="1129"/>
        </w:trPr>
        <w:tc>
          <w:tcPr>
            <w:tcW w:w="965" w:type="dxa"/>
          </w:tcPr>
          <w:p w:rsidR="00547FFB" w:rsidRPr="008C7DF7" w:rsidRDefault="00547FFB" w:rsidP="00C2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547FFB" w:rsidRPr="008C7DF7" w:rsidRDefault="00547FFB" w:rsidP="00C2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3" w:type="dxa"/>
          </w:tcPr>
          <w:p w:rsidR="00547FFB" w:rsidRPr="008C7DF7" w:rsidRDefault="00547FFB" w:rsidP="00C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Общие сведения о форматировании. Форматирование символов.</w:t>
            </w:r>
          </w:p>
        </w:tc>
        <w:tc>
          <w:tcPr>
            <w:tcW w:w="5103" w:type="dxa"/>
          </w:tcPr>
          <w:p w:rsidR="00547FFB" w:rsidRPr="008C7DF7" w:rsidRDefault="00547FFB" w:rsidP="00547F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§4.3.,стр.159-161. Прочитать </w:t>
            </w:r>
          </w:p>
          <w:p w:rsidR="00547FFB" w:rsidRPr="008C7DF7" w:rsidRDefault="00547FFB" w:rsidP="00C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    2.Выписать в тетрадь определения (выучить их)</w:t>
            </w:r>
          </w:p>
          <w:p w:rsidR="00547FFB" w:rsidRPr="008C7DF7" w:rsidRDefault="00547FFB" w:rsidP="00C20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-форматирование текста;</w:t>
            </w:r>
          </w:p>
          <w:p w:rsidR="00547FFB" w:rsidRPr="008C7DF7" w:rsidRDefault="00547FFB" w:rsidP="00C20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-способы форматирования;</w:t>
            </w:r>
          </w:p>
          <w:p w:rsidR="00547FFB" w:rsidRPr="008C7DF7" w:rsidRDefault="00547FFB" w:rsidP="00C20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-шрифт;</w:t>
            </w:r>
          </w:p>
          <w:p w:rsidR="00547FFB" w:rsidRPr="008C7DF7" w:rsidRDefault="00547FFB" w:rsidP="00C20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-размер шрифта;</w:t>
            </w:r>
          </w:p>
          <w:p w:rsidR="00547FFB" w:rsidRPr="008C7DF7" w:rsidRDefault="00547FFB" w:rsidP="00C20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-начертание символов.</w:t>
            </w:r>
          </w:p>
          <w:p w:rsidR="00547FFB" w:rsidRPr="008C7DF7" w:rsidRDefault="00547FFB" w:rsidP="00C20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7" w:history="1">
              <w:r w:rsidRPr="008C7DF7">
                <w:rPr>
                  <w:rStyle w:val="a4"/>
                  <w:sz w:val="28"/>
                  <w:szCs w:val="28"/>
                </w:rPr>
                <w:t>https://youtu.be/</w:t>
              </w:r>
              <w:proofErr w:type="spellStart"/>
              <w:r w:rsidRPr="008C7DF7">
                <w:rPr>
                  <w:rStyle w:val="a4"/>
                  <w:sz w:val="28"/>
                  <w:szCs w:val="28"/>
                  <w:lang w:val="en-US"/>
                </w:rPr>
                <w:t>eRTkVVJGSdl</w:t>
              </w:r>
              <w:proofErr w:type="spellEnd"/>
            </w:hyperlink>
          </w:p>
          <w:p w:rsidR="00547FFB" w:rsidRPr="008C7DF7" w:rsidRDefault="00547FFB" w:rsidP="00CC42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4. Д.з.§4.3.,стр.159-161</w:t>
            </w:r>
          </w:p>
        </w:tc>
        <w:tc>
          <w:tcPr>
            <w:tcW w:w="3198" w:type="dxa"/>
          </w:tcPr>
          <w:p w:rsidR="00547FFB" w:rsidRPr="008C7DF7" w:rsidRDefault="00547FFB" w:rsidP="00C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с.167. 1-3</w:t>
            </w:r>
          </w:p>
        </w:tc>
        <w:bookmarkStart w:id="0" w:name="_GoBack"/>
        <w:bookmarkEnd w:id="0"/>
      </w:tr>
    </w:tbl>
    <w:p w:rsidR="00092E24" w:rsidRDefault="00092E24" w:rsidP="003142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092E24" w:rsidRDefault="00092E24" w:rsidP="00092E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Учитель: Калашникова Л.Ю.</w:t>
      </w:r>
    </w:p>
    <w:p w:rsidR="00092E24" w:rsidRDefault="00092E24" w:rsidP="003142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CC420E" w:rsidRDefault="00CC420E" w:rsidP="003142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CC420E" w:rsidRDefault="00CC420E" w:rsidP="003142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314272" w:rsidRDefault="00314272" w:rsidP="003142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314272" w:rsidRDefault="00314272" w:rsidP="0031427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14859" w:type="dxa"/>
        <w:tblInd w:w="-34" w:type="dxa"/>
        <w:tblLayout w:type="fixed"/>
        <w:tblLook w:val="0000"/>
      </w:tblPr>
      <w:tblGrid>
        <w:gridCol w:w="2785"/>
        <w:gridCol w:w="953"/>
        <w:gridCol w:w="5560"/>
        <w:gridCol w:w="3018"/>
        <w:gridCol w:w="2543"/>
      </w:tblGrid>
      <w:tr w:rsidR="00314272" w:rsidTr="00092E24">
        <w:trPr>
          <w:trHeight w:val="8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314272" w:rsidTr="00092E24">
        <w:trPr>
          <w:trHeight w:val="266"/>
        </w:trPr>
        <w:tc>
          <w:tcPr>
            <w:tcW w:w="278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556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 и его влияние на человека</w:t>
            </w:r>
          </w:p>
        </w:tc>
        <w:tc>
          <w:tcPr>
            <w:tcW w:w="301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Учебник: &amp; 7.2.Прочитать. </w:t>
            </w:r>
          </w:p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https://www.youtube.com/watch?v=v5iFkhwtIxY</w:t>
            </w:r>
          </w:p>
        </w:tc>
        <w:tc>
          <w:tcPr>
            <w:tcW w:w="254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Устно ответить на вопросы после параграфов</w:t>
            </w:r>
          </w:p>
        </w:tc>
      </w:tr>
      <w:tr w:rsidR="00314272" w:rsidTr="00092E24">
        <w:trPr>
          <w:trHeight w:val="171"/>
        </w:trPr>
        <w:tc>
          <w:tcPr>
            <w:tcW w:w="2785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14272" w:rsidRDefault="00314272" w:rsidP="00C200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A24A92" w:rsidRDefault="00092E24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  <w:r w:rsidRPr="00092E24">
        <w:rPr>
          <w:rFonts w:ascii="Times New Roman" w:hAnsi="Times New Roman" w:cs="Times New Roman"/>
          <w:b/>
        </w:rPr>
        <w:t xml:space="preserve">          Учитель: Дорошев В.Ю.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Default="00C200A2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</w:p>
    <w:p w:rsidR="00092E24" w:rsidRDefault="00092E24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</w:p>
    <w:p w:rsidR="006D4E30" w:rsidRDefault="006D4E30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</w:p>
    <w:p w:rsidR="006D4E30" w:rsidRDefault="006D4E30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</w:p>
    <w:p w:rsidR="00092E24" w:rsidRDefault="00092E24" w:rsidP="00092E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092E24" w:rsidTr="00092E24">
        <w:tc>
          <w:tcPr>
            <w:tcW w:w="959" w:type="dxa"/>
          </w:tcPr>
          <w:p w:rsidR="00092E24" w:rsidRDefault="00092E24" w:rsidP="00C200A2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92E24" w:rsidRDefault="00092E24" w:rsidP="00C200A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092E24" w:rsidRDefault="00092E24" w:rsidP="00C2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92E24" w:rsidRDefault="00092E24" w:rsidP="00C200A2"/>
        </w:tc>
        <w:tc>
          <w:tcPr>
            <w:tcW w:w="6237" w:type="dxa"/>
          </w:tcPr>
          <w:p w:rsidR="00092E24" w:rsidRDefault="00092E24" w:rsidP="00C200A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092E24" w:rsidRDefault="00092E24" w:rsidP="00C200A2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92E24" w:rsidTr="00092E24">
        <w:tc>
          <w:tcPr>
            <w:tcW w:w="959" w:type="dxa"/>
          </w:tcPr>
          <w:p w:rsidR="00092E24" w:rsidRPr="00DB114F" w:rsidRDefault="00092E24" w:rsidP="00C200A2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92E24" w:rsidRDefault="00092E24" w:rsidP="00C200A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9.04</w:t>
            </w:r>
          </w:p>
          <w:p w:rsidR="00092E24" w:rsidRDefault="00092E24" w:rsidP="00C200A2">
            <w:pPr>
              <w:jc w:val="center"/>
            </w:pPr>
          </w:p>
        </w:tc>
        <w:tc>
          <w:tcPr>
            <w:tcW w:w="4678" w:type="dxa"/>
          </w:tcPr>
          <w:p w:rsidR="00092E24" w:rsidRDefault="00092E24" w:rsidP="00C200A2">
            <w:r w:rsidRPr="00CF1183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</w:t>
            </w:r>
            <w:r w:rsidRPr="00CF1183">
              <w:rPr>
                <w:sz w:val="28"/>
                <w:szCs w:val="28"/>
              </w:rPr>
              <w:t>"Закрепление приёмов использования различных фактурных каемок и дополнений по полотняному фону".</w:t>
            </w:r>
          </w:p>
        </w:tc>
        <w:tc>
          <w:tcPr>
            <w:tcW w:w="6237" w:type="dxa"/>
          </w:tcPr>
          <w:p w:rsidR="00092E24" w:rsidRDefault="0087115C" w:rsidP="00C200A2">
            <w:pPr>
              <w:pStyle w:val="a6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color w:val="000000"/>
                <w:sz w:val="16"/>
                <w:szCs w:val="16"/>
              </w:rPr>
            </w:pPr>
            <w:hyperlink r:id="rId18" w:history="1">
              <w:r w:rsidR="00092E24" w:rsidRPr="00E721CC">
                <w:rPr>
                  <w:rStyle w:val="a4"/>
                  <w:sz w:val="16"/>
                  <w:szCs w:val="16"/>
                </w:rPr>
                <w:t>https://www.youtube.com/watch?v=7z19HqG2eiI</w:t>
              </w:r>
            </w:hyperlink>
          </w:p>
          <w:p w:rsidR="00092E24" w:rsidRDefault="00092E24" w:rsidP="00C200A2">
            <w:pPr>
              <w:pStyle w:val="a6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color w:val="0070C0"/>
              </w:rPr>
            </w:pPr>
          </w:p>
          <w:p w:rsidR="00092E24" w:rsidRPr="00CC420E" w:rsidRDefault="0087115C" w:rsidP="00C200A2">
            <w:pPr>
              <w:pStyle w:val="a6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color w:val="0070C0"/>
              </w:rPr>
            </w:pPr>
            <w:hyperlink r:id="rId19" w:history="1">
              <w:proofErr w:type="spellStart"/>
              <w:r w:rsidR="00092E24" w:rsidRPr="00910BC8">
                <w:rPr>
                  <w:color w:val="0070C0"/>
                </w:rPr>
                <w:t>Браный</w:t>
              </w:r>
              <w:proofErr w:type="spellEnd"/>
              <w:r w:rsidR="00092E24" w:rsidRPr="00910BC8">
                <w:rPr>
                  <w:color w:val="0070C0"/>
                </w:rPr>
                <w:t xml:space="preserve"> набор Ткачество</w:t>
              </w:r>
            </w:hyperlink>
          </w:p>
        </w:tc>
        <w:tc>
          <w:tcPr>
            <w:tcW w:w="2126" w:type="dxa"/>
          </w:tcPr>
          <w:p w:rsidR="00092E24" w:rsidRDefault="00092E24" w:rsidP="00C200A2">
            <w:pPr>
              <w:pStyle w:val="a6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Просмотр видео материала.</w:t>
            </w:r>
          </w:p>
        </w:tc>
      </w:tr>
    </w:tbl>
    <w:p w:rsidR="00DD20C6" w:rsidRDefault="00092E24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Бахарева</w:t>
      </w:r>
      <w:proofErr w:type="spellEnd"/>
      <w:r>
        <w:rPr>
          <w:rFonts w:ascii="Times New Roman" w:hAnsi="Times New Roman" w:cs="Times New Roman"/>
          <w:b/>
        </w:rPr>
        <w:t xml:space="preserve"> А.А.</w:t>
      </w:r>
    </w:p>
    <w:p w:rsidR="00C200A2" w:rsidRPr="00083507" w:rsidRDefault="00C200A2" w:rsidP="00C200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200A2" w:rsidRDefault="00C200A2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</w:p>
    <w:p w:rsidR="00DD20C6" w:rsidRDefault="00DD20C6" w:rsidP="00DD20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DD20C6" w:rsidRDefault="00DD20C6" w:rsidP="00DD20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D20C6" w:rsidRDefault="00DD20C6" w:rsidP="00DD20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8026"/>
        <w:tblW w:w="0" w:type="auto"/>
        <w:tblLook w:val="04A0"/>
      </w:tblPr>
      <w:tblGrid>
        <w:gridCol w:w="1085"/>
        <w:gridCol w:w="996"/>
        <w:gridCol w:w="3213"/>
        <w:gridCol w:w="8076"/>
        <w:gridCol w:w="1416"/>
      </w:tblGrid>
      <w:tr w:rsidR="006D4E30" w:rsidTr="006D4E30">
        <w:tc>
          <w:tcPr>
            <w:tcW w:w="1085" w:type="dxa"/>
          </w:tcPr>
          <w:p w:rsidR="006D4E30" w:rsidRDefault="006D4E30" w:rsidP="006D4E30">
            <w:r>
              <w:t>Класс</w:t>
            </w:r>
          </w:p>
        </w:tc>
        <w:tc>
          <w:tcPr>
            <w:tcW w:w="996" w:type="dxa"/>
          </w:tcPr>
          <w:p w:rsidR="006D4E30" w:rsidRDefault="006D4E30" w:rsidP="006D4E30">
            <w:r>
              <w:t>Дата</w:t>
            </w:r>
          </w:p>
        </w:tc>
        <w:tc>
          <w:tcPr>
            <w:tcW w:w="3213" w:type="dxa"/>
          </w:tcPr>
          <w:p w:rsidR="006D4E30" w:rsidRDefault="006D4E30" w:rsidP="006D4E30">
            <w:r>
              <w:t>Тема урока</w:t>
            </w:r>
          </w:p>
        </w:tc>
        <w:tc>
          <w:tcPr>
            <w:tcW w:w="8076" w:type="dxa"/>
          </w:tcPr>
          <w:p w:rsidR="006D4E30" w:rsidRDefault="006D4E30" w:rsidP="006D4E30">
            <w:r>
              <w:t>Изучение темы</w:t>
            </w:r>
          </w:p>
        </w:tc>
        <w:tc>
          <w:tcPr>
            <w:tcW w:w="1416" w:type="dxa"/>
          </w:tcPr>
          <w:p w:rsidR="006D4E30" w:rsidRDefault="006D4E30" w:rsidP="006D4E30">
            <w:r>
              <w:t>Домашнее  задание</w:t>
            </w:r>
          </w:p>
        </w:tc>
      </w:tr>
      <w:tr w:rsidR="006D4E30" w:rsidRPr="00C200A2" w:rsidTr="006D4E30">
        <w:tc>
          <w:tcPr>
            <w:tcW w:w="1085" w:type="dxa"/>
          </w:tcPr>
          <w:p w:rsidR="006D4E30" w:rsidRDefault="006D4E30" w:rsidP="006D4E30">
            <w:r>
              <w:t>7</w:t>
            </w:r>
          </w:p>
        </w:tc>
        <w:tc>
          <w:tcPr>
            <w:tcW w:w="996" w:type="dxa"/>
          </w:tcPr>
          <w:p w:rsidR="006D4E30" w:rsidRDefault="006D4E30" w:rsidP="006D4E30">
            <w:r>
              <w:t>07.04</w:t>
            </w:r>
          </w:p>
        </w:tc>
        <w:tc>
          <w:tcPr>
            <w:tcW w:w="3213" w:type="dxa"/>
          </w:tcPr>
          <w:p w:rsidR="006D4E30" w:rsidRDefault="006D4E30" w:rsidP="006D4E30"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комплимент? Комплимент и лесть.</w:t>
            </w:r>
          </w:p>
        </w:tc>
        <w:tc>
          <w:tcPr>
            <w:tcW w:w="8076" w:type="dxa"/>
          </w:tcPr>
          <w:p w:rsidR="006D4E30" w:rsidRPr="0051145E" w:rsidRDefault="006D4E30" w:rsidP="006D4E30">
            <w:pPr>
              <w:rPr>
                <w:lang w:val="en-US"/>
              </w:rPr>
            </w:pPr>
            <w:r w:rsidRPr="0051145E">
              <w:rPr>
                <w:lang w:val="en-US"/>
              </w:rPr>
              <w:t>ttps://wikigrowth.ru/otnosheniya/kompliment/</w:t>
            </w:r>
          </w:p>
        </w:tc>
        <w:tc>
          <w:tcPr>
            <w:tcW w:w="1416" w:type="dxa"/>
          </w:tcPr>
          <w:p w:rsidR="006D4E30" w:rsidRPr="0051145E" w:rsidRDefault="006D4E30" w:rsidP="006D4E30">
            <w:pPr>
              <w:rPr>
                <w:lang w:val="en-US"/>
              </w:rPr>
            </w:pPr>
          </w:p>
        </w:tc>
      </w:tr>
    </w:tbl>
    <w:p w:rsidR="00DD20C6" w:rsidRDefault="00DD20C6" w:rsidP="00DD20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D20C6" w:rsidRDefault="00DD20C6" w:rsidP="00DD20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4E30" w:rsidRDefault="006D4E30" w:rsidP="006D4E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«Школа этикета»  7 класс  (дистанционное обучение) </w:t>
      </w:r>
    </w:p>
    <w:p w:rsidR="006D4E30" w:rsidRDefault="006D4E30" w:rsidP="006D4E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D20C6" w:rsidRDefault="00DD20C6" w:rsidP="00DD20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D20C6" w:rsidRPr="006D4E30" w:rsidRDefault="00DD20C6" w:rsidP="00DD20C6">
      <w:pPr>
        <w:rPr>
          <w:rFonts w:ascii="Times New Roman" w:hAnsi="Times New Roman" w:cs="Times New Roman"/>
          <w:b/>
          <w:sz w:val="24"/>
          <w:szCs w:val="24"/>
        </w:rPr>
      </w:pPr>
    </w:p>
    <w:p w:rsidR="00DD20C6" w:rsidRDefault="00DD20C6" w:rsidP="00DD2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Дмитриченко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DD20C6" w:rsidRPr="00092E24" w:rsidRDefault="00DD20C6" w:rsidP="00547FFB">
      <w:pPr>
        <w:tabs>
          <w:tab w:val="left" w:pos="6433"/>
        </w:tabs>
        <w:rPr>
          <w:rFonts w:ascii="Times New Roman" w:hAnsi="Times New Roman" w:cs="Times New Roman"/>
          <w:b/>
        </w:rPr>
      </w:pPr>
    </w:p>
    <w:sectPr w:rsidR="00DD20C6" w:rsidRPr="00092E24" w:rsidSect="006D4E3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7B"/>
    <w:multiLevelType w:val="hybridMultilevel"/>
    <w:tmpl w:val="735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30C6F9F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695A"/>
    <w:rsid w:val="0001070E"/>
    <w:rsid w:val="00012894"/>
    <w:rsid w:val="00092E24"/>
    <w:rsid w:val="000B0F4B"/>
    <w:rsid w:val="000E695A"/>
    <w:rsid w:val="00267510"/>
    <w:rsid w:val="00314272"/>
    <w:rsid w:val="00547FFB"/>
    <w:rsid w:val="005D7B2A"/>
    <w:rsid w:val="006D4E30"/>
    <w:rsid w:val="006F6DBF"/>
    <w:rsid w:val="00787991"/>
    <w:rsid w:val="007C119B"/>
    <w:rsid w:val="007C4CD3"/>
    <w:rsid w:val="0087115C"/>
    <w:rsid w:val="00A24A92"/>
    <w:rsid w:val="00A50E78"/>
    <w:rsid w:val="00AB2C00"/>
    <w:rsid w:val="00B03F7C"/>
    <w:rsid w:val="00B51F15"/>
    <w:rsid w:val="00B93097"/>
    <w:rsid w:val="00C200A2"/>
    <w:rsid w:val="00CC420E"/>
    <w:rsid w:val="00D1488E"/>
    <w:rsid w:val="00D31E5B"/>
    <w:rsid w:val="00DD20C6"/>
    <w:rsid w:val="00DF41FD"/>
    <w:rsid w:val="00E169CA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AB2C00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B2C00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2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B2D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FB2D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1">
    <w:name w:val="Font Style11"/>
    <w:rsid w:val="00FB2DC8"/>
    <w:rPr>
      <w:rFonts w:ascii="Times New Roman" w:hAnsi="Times New Roman" w:cs="Times New Roman" w:hint="default"/>
      <w:sz w:val="32"/>
    </w:rPr>
  </w:style>
  <w:style w:type="character" w:customStyle="1" w:styleId="pathseparator">
    <w:name w:val="path__separator"/>
    <w:basedOn w:val="a0"/>
    <w:rsid w:val="00FB2DC8"/>
  </w:style>
  <w:style w:type="paragraph" w:styleId="a7">
    <w:name w:val="No Spacing"/>
    <w:uiPriority w:val="1"/>
    <w:qFormat/>
    <w:rsid w:val="00FB2DC8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092E24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64/start/" TargetMode="External"/><Relationship Id="rId13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18" Type="http://schemas.openxmlformats.org/officeDocument/2006/relationships/hyperlink" Target="https://www.youtube.com/watch?v=7z19HqG2ei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562/start/" TargetMode="External"/><Relationship Id="rId12" Type="http://schemas.openxmlformats.org/officeDocument/2006/relationships/hyperlink" Target="https://yandex.ru/video/preview/?filmId=735417305290686531&amp;text=&#1090;&#1077;&#1093;&#1085;&#1080;&#1082;&#1072;%20&#1084;&#1077;&#1090;&#1072;&#1085;&#1080;&#1103;%20&#1084;&#1103;&#1095;&#1072;%20&#1085;&#1072;%20&#1076;&#1072;&#1083;&#1100;&#1085;&#1086;&#1089;&#1090;&#1100;&amp;path=wizard&amp;parent-reqid=1586030058700535-935938803073522735700189-vla1-3125&amp;redircnt=1586030599.1" TargetMode="External"/><Relationship Id="rId17" Type="http://schemas.openxmlformats.org/officeDocument/2006/relationships/hyperlink" Target="https://youtu.be/eRTkVVJG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281/mai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60/start/" TargetMode="External"/><Relationship Id="rId11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281/start/" TargetMode="Externa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9" Type="http://schemas.openxmlformats.org/officeDocument/2006/relationships/hyperlink" Target="https://yandex.ru/images/search?text=%D0%91%D1%80%D0%B0%D0%BD%D1%8B%D0%B9%20%D0%BD%D0%B0%D0%B1%D0%BE%D1%80%20%D0%A2%D0%BA%D0%B0%D1%87%D0%B5%D1%81%D1%82%D0%B2%D0%BE&amp;source=related-du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4" Type="http://schemas.openxmlformats.org/officeDocument/2006/relationships/hyperlink" Target="https://yandex.ru/video/preview/?filmId=243882998397488037&amp;text=&#1087;&#1088;&#1080;&#1089;&#1077;&#1076;&#1072;&#1085;&#1080;&#1077;+&#1085;&#1072;+&#1086;&#1087;&#1086;&#1088;&#1085;&#1086;&#1081;+&#1085;&#1086;&#1075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0286-BBE4-45E1-B88A-24EB495C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13</cp:revision>
  <dcterms:created xsi:type="dcterms:W3CDTF">2020-04-05T20:27:00Z</dcterms:created>
  <dcterms:modified xsi:type="dcterms:W3CDTF">2020-05-05T19:50:00Z</dcterms:modified>
</cp:coreProperties>
</file>