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81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русскому языку (дистанционное обучение)</w:t>
      </w:r>
    </w:p>
    <w:tbl>
      <w:tblPr>
        <w:tblW w:w="14044" w:type="dxa"/>
        <w:tblInd w:w="668" w:type="dxa"/>
        <w:tblLayout w:type="fixed"/>
        <w:tblLook w:val="0000"/>
      </w:tblPr>
      <w:tblGrid>
        <w:gridCol w:w="1283"/>
        <w:gridCol w:w="1686"/>
        <w:gridCol w:w="5491"/>
        <w:gridCol w:w="2991"/>
        <w:gridCol w:w="2593"/>
      </w:tblGrid>
      <w:tr w:rsidR="00D22581" w:rsidTr="00D22581">
        <w:trPr>
          <w:trHeight w:val="73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D22581" w:rsidTr="00D22581">
        <w:trPr>
          <w:trHeight w:val="225"/>
        </w:trPr>
        <w:tc>
          <w:tcPr>
            <w:tcW w:w="128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       Roman" w:hAnsi="Times New        Roman" w:cs="Times New       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       Roman" w:hAnsi="Times New        Roman" w:cs="Times New        Roman"/>
                <w:sz w:val="24"/>
                <w:szCs w:val="28"/>
              </w:rPr>
              <w:t xml:space="preserve">18.05.2020  </w:t>
            </w:r>
          </w:p>
        </w:tc>
        <w:tc>
          <w:tcPr>
            <w:tcW w:w="549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Контрольный диктант с грамматическим заданием по теме «Глагол». </w:t>
            </w:r>
          </w:p>
        </w:tc>
        <w:tc>
          <w:tcPr>
            <w:tcW w:w="299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Файл диктанта в группе ВК</w:t>
            </w:r>
          </w:p>
        </w:tc>
        <w:tc>
          <w:tcPr>
            <w:tcW w:w="259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Повторение пройденного</w:t>
            </w:r>
          </w:p>
        </w:tc>
      </w:tr>
      <w:tr w:rsidR="00D22581" w:rsidTr="00D22581">
        <w:trPr>
          <w:trHeight w:val="143"/>
        </w:trPr>
        <w:tc>
          <w:tcPr>
            <w:tcW w:w="128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49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22581" w:rsidTr="00D22581">
        <w:trPr>
          <w:trHeight w:val="143"/>
        </w:trPr>
        <w:tc>
          <w:tcPr>
            <w:tcW w:w="128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.05.2020</w:t>
            </w:r>
          </w:p>
        </w:tc>
        <w:tc>
          <w:tcPr>
            <w:tcW w:w="54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D22581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Работа в группе ВК </w:t>
            </w:r>
          </w:p>
        </w:tc>
        <w:tc>
          <w:tcPr>
            <w:tcW w:w="25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Повторение пройденного</w:t>
            </w:r>
          </w:p>
        </w:tc>
      </w:tr>
      <w:tr w:rsidR="00D22581" w:rsidTr="00D22581">
        <w:trPr>
          <w:trHeight w:val="143"/>
        </w:trPr>
        <w:tc>
          <w:tcPr>
            <w:tcW w:w="128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54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«Повторение изученного за курс 5 класса»</w:t>
            </w:r>
          </w:p>
        </w:tc>
        <w:tc>
          <w:tcPr>
            <w:tcW w:w="2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Файл диктанта в группе ВК</w:t>
            </w:r>
          </w:p>
        </w:tc>
        <w:tc>
          <w:tcPr>
            <w:tcW w:w="25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22581" w:rsidTr="00D22581">
        <w:trPr>
          <w:trHeight w:val="143"/>
        </w:trPr>
        <w:tc>
          <w:tcPr>
            <w:tcW w:w="128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>Работа в группе ВК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22581" w:rsidTr="00D22581">
        <w:trPr>
          <w:trHeight w:val="1231"/>
        </w:trPr>
        <w:tc>
          <w:tcPr>
            <w:tcW w:w="128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22.05.20  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Орфограммы в приставках,  корнях, окончаниях слов. Раздельные написания. Знаки препинания в простом и сложном предложении.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>Работа в группе ВК, учебник части 1 и 2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22581" w:rsidTr="00D22581">
        <w:trPr>
          <w:trHeight w:val="1147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  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сочинения-рассказа по рисунку (О. Попович. «Не взяли на рыбалку»).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>Работа в группе ВК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Подготовка черновика сочинения</w:t>
            </w:r>
          </w:p>
        </w:tc>
      </w:tr>
      <w:tr w:rsidR="00D22581" w:rsidTr="00D22581">
        <w:trPr>
          <w:trHeight w:val="701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сочинения-рассказа по рисунку (О. Попович. «Не взяли на рыбалку»).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>Написание сочинения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22581" w:rsidTr="00D22581">
        <w:trPr>
          <w:trHeight w:val="512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пройденного в части 1 учебника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>Работа в группе ВК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22581" w:rsidTr="00D22581">
        <w:trPr>
          <w:trHeight w:val="512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28.05.20  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пройденного в части 2 учебника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>Работа в группе ВК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22581" w:rsidTr="00D22581">
        <w:trPr>
          <w:trHeight w:val="471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29.05.20  </w:t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>Работа в группе ВК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Объявление оценок, индивидуальные рекомендации</w:t>
            </w:r>
          </w:p>
        </w:tc>
      </w:tr>
    </w:tbl>
    <w:p w:rsidR="00D22581" w:rsidRPr="002C134C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D22581" w:rsidRPr="00083507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D45E7" w:rsidRDefault="00DD45E7"/>
    <w:p w:rsidR="00F22140" w:rsidRDefault="00F22140"/>
    <w:p w:rsidR="00D22581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Технологическая карта по </w:t>
      </w: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предметуЛитература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(дистанционное обучение)</w:t>
      </w:r>
    </w:p>
    <w:p w:rsidR="00D22581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22581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188" w:type="dxa"/>
        <w:tblInd w:w="668" w:type="dxa"/>
        <w:tblLayout w:type="fixed"/>
        <w:tblLook w:val="0000"/>
      </w:tblPr>
      <w:tblGrid>
        <w:gridCol w:w="1174"/>
        <w:gridCol w:w="1826"/>
        <w:gridCol w:w="5547"/>
        <w:gridCol w:w="3021"/>
        <w:gridCol w:w="2620"/>
      </w:tblGrid>
      <w:tr w:rsidR="00D22581" w:rsidTr="00D22581">
        <w:trPr>
          <w:trHeight w:val="73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D22581" w:rsidTr="00D22581">
        <w:trPr>
          <w:trHeight w:val="225"/>
        </w:trPr>
        <w:tc>
          <w:tcPr>
            <w:tcW w:w="11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1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D2258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18.05.2020</w:t>
            </w:r>
          </w:p>
        </w:tc>
        <w:tc>
          <w:tcPr>
            <w:tcW w:w="554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. Твен. Рассказ о писателе. «Приключения Тома </w:t>
            </w:r>
            <w:proofErr w:type="spellStart"/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»: неповторимый мир детства..</w:t>
            </w:r>
          </w:p>
        </w:tc>
        <w:tc>
          <w:tcPr>
            <w:tcW w:w="302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Учебник, стр. 251</w:t>
            </w:r>
          </w:p>
        </w:tc>
        <w:tc>
          <w:tcPr>
            <w:tcW w:w="262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Пересказ сюжета</w:t>
            </w:r>
          </w:p>
        </w:tc>
      </w:tr>
      <w:tr w:rsidR="00D22581" w:rsidTr="00D22581">
        <w:trPr>
          <w:trHeight w:val="143"/>
        </w:trPr>
        <w:tc>
          <w:tcPr>
            <w:tcW w:w="1174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547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22581" w:rsidTr="00D22581">
        <w:trPr>
          <w:trHeight w:val="143"/>
        </w:trPr>
        <w:tc>
          <w:tcPr>
            <w:tcW w:w="1174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55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D22581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Итоговая контрольная работа (тест) по изученному материалу за курс литературы 5 класса.</w:t>
            </w:r>
          </w:p>
        </w:tc>
        <w:tc>
          <w:tcPr>
            <w:tcW w:w="30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Файл теста в группе на ВК</w:t>
            </w:r>
          </w:p>
        </w:tc>
        <w:tc>
          <w:tcPr>
            <w:tcW w:w="26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Прохождение теста</w:t>
            </w:r>
          </w:p>
        </w:tc>
      </w:tr>
      <w:tr w:rsidR="00D22581" w:rsidTr="00D22581">
        <w:trPr>
          <w:trHeight w:val="143"/>
        </w:trPr>
        <w:tc>
          <w:tcPr>
            <w:tcW w:w="1174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 xml:space="preserve">21.05.20  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Лондон. Рассказ о писателе.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Нравственное взросление героя рассказа.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Учебник стр.269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Читать, пересказывать</w:t>
            </w:r>
          </w:p>
        </w:tc>
      </w:tr>
      <w:tr w:rsidR="00D22581" w:rsidTr="00D22581">
        <w:trPr>
          <w:trHeight w:val="818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 xml:space="preserve">25.05.20  </w:t>
            </w:r>
          </w:p>
        </w:tc>
        <w:tc>
          <w:tcPr>
            <w:tcW w:w="5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Санд. «О чем говорят цветы». Итоги учебного года. Задания для летнего чтения. 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https://www.rulit.me/books/o-chem-govoryat-cvety-read-345059-1.html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81" w:rsidRDefault="00D22581" w:rsidP="00E52F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Читать текст. Файл задания на лето в группе ВК</w:t>
            </w:r>
          </w:p>
        </w:tc>
      </w:tr>
    </w:tbl>
    <w:p w:rsidR="00D22581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D22581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D22581" w:rsidRPr="002C134C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D22581" w:rsidRPr="00083507" w:rsidRDefault="00D22581" w:rsidP="00D225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Pr="006A119E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A119E"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математике 5 А класс  (дистанционное обучение)</w:t>
      </w:r>
    </w:p>
    <w:p w:rsidR="00F22140" w:rsidRPr="006A119E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898"/>
        <w:gridCol w:w="907"/>
        <w:gridCol w:w="2160"/>
        <w:gridCol w:w="8002"/>
        <w:gridCol w:w="2111"/>
      </w:tblGrid>
      <w:tr w:rsidR="00F22140" w:rsidRPr="006A119E" w:rsidTr="00D76E4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</w:rPr>
            </w:pPr>
            <w:r w:rsidRPr="006A119E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22140" w:rsidRPr="006A119E" w:rsidTr="00D76E4A">
        <w:trPr>
          <w:trHeight w:val="3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119E">
              <w:rPr>
                <w:kern w:val="2"/>
                <w:sz w:val="24"/>
                <w:szCs w:val="24"/>
              </w:rPr>
              <w:t>5А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12.05</w:t>
            </w:r>
          </w:p>
        </w:tc>
        <w:tc>
          <w:tcPr>
            <w:tcW w:w="2743" w:type="dxa"/>
          </w:tcPr>
          <w:p w:rsidR="00F22140" w:rsidRPr="00C257DB" w:rsidRDefault="00F22140" w:rsidP="00D76E4A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2"/>
                <w:szCs w:val="22"/>
                <w:lang w:bidi="ru-RU"/>
              </w:rPr>
            </w:pPr>
            <w:r w:rsidRPr="00C257DB">
              <w:rPr>
                <w:rStyle w:val="FontStyle11"/>
                <w:sz w:val="22"/>
                <w:szCs w:val="22"/>
                <w:lang w:bidi="ru-RU"/>
              </w:rPr>
              <w:t>Измере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softHyphen/>
              <w:t>ние углов. Транспор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softHyphen/>
              <w:t>тир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hyperlink r:id="rId6" w:history="1">
              <w:r w:rsidRPr="00757444">
                <w:rPr>
                  <w:rStyle w:val="a3"/>
                  <w:kern w:val="2"/>
                  <w:sz w:val="24"/>
                  <w:szCs w:val="24"/>
                </w:rPr>
                <w:t>https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://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yandex.ru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/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video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/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preview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/?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filmId</w:t>
              </w:r>
            </w:hyperlink>
            <w:r w:rsidRPr="00F242D8">
              <w:rPr>
                <w:kern w:val="2"/>
                <w:sz w:val="24"/>
                <w:szCs w:val="24"/>
              </w:rPr>
              <w:t>=</w:t>
            </w:r>
            <w:proofErr w:type="spellEnd"/>
          </w:p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242D8">
              <w:rPr>
                <w:kern w:val="2"/>
                <w:sz w:val="24"/>
                <w:szCs w:val="24"/>
              </w:rPr>
              <w:t>1023867061214147373&amp;parent-reqid=1589198229868568-</w:t>
            </w:r>
          </w:p>
        </w:tc>
        <w:tc>
          <w:tcPr>
            <w:tcW w:w="2314" w:type="dxa"/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42,       № 835,836, 840</w:t>
            </w:r>
          </w:p>
        </w:tc>
      </w:tr>
      <w:tr w:rsidR="00F22140" w:rsidRPr="006A119E" w:rsidTr="00D76E4A"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13.05</w:t>
            </w:r>
          </w:p>
        </w:tc>
        <w:tc>
          <w:tcPr>
            <w:tcW w:w="2743" w:type="dxa"/>
          </w:tcPr>
          <w:p w:rsidR="00F22140" w:rsidRPr="00C257DB" w:rsidRDefault="00F22140" w:rsidP="00D76E4A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2"/>
                <w:szCs w:val="22"/>
                <w:lang w:bidi="ru-RU"/>
              </w:rPr>
            </w:pPr>
            <w:r w:rsidRPr="00C257DB">
              <w:rPr>
                <w:rStyle w:val="FontStyle11"/>
                <w:sz w:val="22"/>
                <w:szCs w:val="22"/>
                <w:lang w:bidi="ru-RU"/>
              </w:rPr>
              <w:t>Измере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softHyphen/>
              <w:t>ние углов. Транспор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softHyphen/>
              <w:t>тир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r w:rsidRPr="008E66B8">
              <w:rPr>
                <w:kern w:val="2"/>
                <w:sz w:val="24"/>
                <w:szCs w:val="24"/>
              </w:rPr>
              <w:t>https://yandex.ru/video/preview/?filmId=17027658757392256406&amp;</w:t>
            </w:r>
          </w:p>
        </w:tc>
        <w:tc>
          <w:tcPr>
            <w:tcW w:w="2314" w:type="dxa"/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42,       № 837,838,843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14.05</w:t>
            </w:r>
          </w:p>
        </w:tc>
        <w:tc>
          <w:tcPr>
            <w:tcW w:w="2743" w:type="dxa"/>
          </w:tcPr>
          <w:p w:rsidR="00F22140" w:rsidRPr="00C257DB" w:rsidRDefault="00F22140" w:rsidP="00D76E4A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2"/>
                <w:szCs w:val="22"/>
                <w:lang w:bidi="ru-RU"/>
              </w:rPr>
            </w:pPr>
            <w:r w:rsidRPr="00C257DB">
              <w:rPr>
                <w:rStyle w:val="FontStyle11"/>
                <w:sz w:val="22"/>
                <w:szCs w:val="22"/>
                <w:lang w:bidi="ru-RU"/>
              </w:rPr>
              <w:t>Измере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softHyphen/>
              <w:t>ние углов. Транспор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softHyphen/>
              <w:t>тир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r w:rsidRPr="008E66B8">
              <w:rPr>
                <w:kern w:val="2"/>
                <w:sz w:val="24"/>
                <w:szCs w:val="24"/>
              </w:rPr>
              <w:t>https://yandex.ru/video/preview/?filmId=17878092474701113623&amp;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42,       № 839, 842, 845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15.05</w:t>
            </w:r>
          </w:p>
        </w:tc>
        <w:tc>
          <w:tcPr>
            <w:tcW w:w="2743" w:type="dxa"/>
          </w:tcPr>
          <w:p w:rsidR="00F22140" w:rsidRPr="00C257DB" w:rsidRDefault="00F22140" w:rsidP="00D76E4A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2"/>
                <w:szCs w:val="22"/>
                <w:lang w:bidi="ru-RU"/>
              </w:rPr>
            </w:pPr>
            <w:r w:rsidRPr="00C257DB">
              <w:rPr>
                <w:rStyle w:val="FontStyle11"/>
                <w:sz w:val="22"/>
                <w:szCs w:val="22"/>
                <w:lang w:bidi="ru-RU"/>
              </w:rPr>
              <w:t>Круговые диаграммы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r w:rsidRPr="008E66B8">
              <w:rPr>
                <w:kern w:val="2"/>
                <w:sz w:val="24"/>
                <w:szCs w:val="24"/>
              </w:rPr>
              <w:t>https://videouroki.net/video/44-krughovyie-diaghrammy.html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43,       № 859,863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18.05</w:t>
            </w:r>
          </w:p>
        </w:tc>
        <w:tc>
          <w:tcPr>
            <w:tcW w:w="2743" w:type="dxa"/>
          </w:tcPr>
          <w:p w:rsidR="00F22140" w:rsidRPr="00957940" w:rsidRDefault="00F22140" w:rsidP="00D76E4A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Тестов</w:t>
            </w:r>
            <w:r w:rsidRPr="00957940">
              <w:rPr>
                <w:rStyle w:val="FontStyle11"/>
                <w:sz w:val="22"/>
                <w:szCs w:val="22"/>
                <w:lang w:bidi="ru-RU"/>
              </w:rPr>
              <w:t>ая рабо</w:t>
            </w:r>
            <w:r w:rsidRPr="00957940">
              <w:rPr>
                <w:rStyle w:val="FontStyle11"/>
                <w:sz w:val="22"/>
                <w:szCs w:val="22"/>
                <w:lang w:bidi="ru-RU"/>
              </w:rPr>
              <w:softHyphen/>
              <w:t>та по теме «Углы »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карточки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стр.157 № 2,3,5,9,10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19.05</w:t>
            </w:r>
          </w:p>
        </w:tc>
        <w:tc>
          <w:tcPr>
            <w:tcW w:w="2743" w:type="dxa"/>
          </w:tcPr>
          <w:p w:rsidR="00F22140" w:rsidRPr="0080174E" w:rsidRDefault="00F22140" w:rsidP="00D76E4A">
            <w:pPr>
              <w:pStyle w:val="Style4"/>
              <w:widowControl/>
              <w:spacing w:line="276" w:lineRule="auto"/>
              <w:rPr>
                <w:rStyle w:val="FontStyle11"/>
                <w:sz w:val="22"/>
                <w:szCs w:val="22"/>
                <w:lang w:bidi="ru-RU"/>
              </w:rPr>
            </w:pPr>
            <w:r w:rsidRPr="0080174E">
              <w:rPr>
                <w:rStyle w:val="FontStyle11"/>
                <w:sz w:val="22"/>
                <w:szCs w:val="22"/>
                <w:lang w:bidi="ru-RU"/>
              </w:rPr>
              <w:t xml:space="preserve">Понятие </w:t>
            </w:r>
            <w:r>
              <w:rPr>
                <w:rStyle w:val="FontStyle11"/>
                <w:sz w:val="22"/>
                <w:szCs w:val="22"/>
                <w:lang w:bidi="ru-RU"/>
              </w:rPr>
              <w:t>множества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r w:rsidRPr="008E66B8">
              <w:rPr>
                <w:kern w:val="2"/>
                <w:sz w:val="24"/>
                <w:szCs w:val="24"/>
              </w:rPr>
              <w:t>https</w:t>
            </w:r>
            <w:proofErr w:type="spellEnd"/>
            <w:r w:rsidRPr="008E66B8">
              <w:rPr>
                <w:kern w:val="2"/>
                <w:sz w:val="24"/>
                <w:szCs w:val="24"/>
              </w:rPr>
              <w:t>://</w:t>
            </w:r>
            <w:proofErr w:type="spellStart"/>
            <w:r w:rsidRPr="008E66B8">
              <w:rPr>
                <w:kern w:val="2"/>
                <w:sz w:val="24"/>
                <w:szCs w:val="24"/>
              </w:rPr>
              <w:t>yandex.ru</w:t>
            </w:r>
            <w:proofErr w:type="spellEnd"/>
            <w:r w:rsidRPr="008E66B8">
              <w:rPr>
                <w:kern w:val="2"/>
                <w:sz w:val="24"/>
                <w:szCs w:val="24"/>
              </w:rPr>
              <w:t>/</w:t>
            </w:r>
            <w:proofErr w:type="spellStart"/>
            <w:r w:rsidRPr="008E66B8">
              <w:rPr>
                <w:kern w:val="2"/>
                <w:sz w:val="24"/>
                <w:szCs w:val="24"/>
              </w:rPr>
              <w:t>video</w:t>
            </w:r>
            <w:proofErr w:type="spellEnd"/>
            <w:r w:rsidRPr="008E66B8">
              <w:rPr>
                <w:kern w:val="2"/>
                <w:sz w:val="24"/>
                <w:szCs w:val="24"/>
              </w:rPr>
              <w:t>/</w:t>
            </w:r>
            <w:proofErr w:type="spellStart"/>
            <w:r w:rsidRPr="008E66B8">
              <w:rPr>
                <w:kern w:val="2"/>
                <w:sz w:val="24"/>
                <w:szCs w:val="24"/>
              </w:rPr>
              <w:t>preview</w:t>
            </w:r>
            <w:proofErr w:type="spellEnd"/>
            <w:r w:rsidRPr="008E66B8">
              <w:rPr>
                <w:kern w:val="2"/>
                <w:sz w:val="24"/>
                <w:szCs w:val="24"/>
              </w:rPr>
              <w:t>/?filmId=1</w:t>
            </w:r>
            <w:r>
              <w:rPr>
                <w:kern w:val="2"/>
                <w:sz w:val="24"/>
                <w:szCs w:val="24"/>
              </w:rPr>
              <w:t>2795знайка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44,       № 885, 886, 892б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20.05</w:t>
            </w:r>
          </w:p>
        </w:tc>
        <w:tc>
          <w:tcPr>
            <w:tcW w:w="2743" w:type="dxa"/>
          </w:tcPr>
          <w:p w:rsidR="00F22140" w:rsidRPr="0080174E" w:rsidRDefault="00F22140" w:rsidP="00D76E4A">
            <w:pPr>
              <w:pStyle w:val="Style4"/>
              <w:widowControl/>
              <w:spacing w:line="276" w:lineRule="auto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Объединение множества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45,       № 909, 911,912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21.05</w:t>
            </w:r>
          </w:p>
        </w:tc>
        <w:tc>
          <w:tcPr>
            <w:tcW w:w="2743" w:type="dxa"/>
          </w:tcPr>
          <w:p w:rsidR="00F22140" w:rsidRPr="0080174E" w:rsidRDefault="00F22140" w:rsidP="00D76E4A">
            <w:pPr>
              <w:pStyle w:val="Style4"/>
              <w:widowControl/>
              <w:spacing w:line="276" w:lineRule="auto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Верно или неверно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>
              <w:rPr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46,       № 929, 930, 93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22.05</w:t>
            </w:r>
          </w:p>
        </w:tc>
        <w:tc>
          <w:tcPr>
            <w:tcW w:w="2743" w:type="dxa"/>
          </w:tcPr>
          <w:p w:rsidR="00F22140" w:rsidRPr="00F242D8" w:rsidRDefault="00F22140" w:rsidP="00D76E4A">
            <w:pPr>
              <w:pStyle w:val="Style4"/>
              <w:widowControl/>
              <w:spacing w:line="276" w:lineRule="auto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Тестовая рабо</w:t>
            </w:r>
            <w:r>
              <w:rPr>
                <w:rStyle w:val="FontStyle11"/>
                <w:sz w:val="22"/>
                <w:szCs w:val="22"/>
                <w:lang w:bidi="ru-RU"/>
              </w:rPr>
              <w:softHyphen/>
              <w:t xml:space="preserve">та </w:t>
            </w:r>
            <w:r w:rsidRPr="00F242D8">
              <w:rPr>
                <w:rStyle w:val="FontStyle11"/>
                <w:sz w:val="22"/>
                <w:szCs w:val="22"/>
                <w:lang w:bidi="ru-RU"/>
              </w:rPr>
              <w:t>по теме «Множества»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A17B6">
              <w:rPr>
                <w:kern w:val="2"/>
                <w:sz w:val="24"/>
                <w:szCs w:val="24"/>
              </w:rPr>
              <w:t>https://onlinetestpad.com/ru/tests/math/5class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карточки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25.05</w:t>
            </w:r>
          </w:p>
        </w:tc>
        <w:tc>
          <w:tcPr>
            <w:tcW w:w="2743" w:type="dxa"/>
          </w:tcPr>
          <w:p w:rsidR="00F22140" w:rsidRPr="00C257DB" w:rsidRDefault="00F22140" w:rsidP="00D76E4A">
            <w:pPr>
              <w:pStyle w:val="Style4"/>
              <w:widowControl/>
              <w:spacing w:line="276" w:lineRule="auto"/>
              <w:ind w:right="48" w:firstLine="5"/>
              <w:rPr>
                <w:rStyle w:val="FontStyle11"/>
                <w:sz w:val="22"/>
                <w:szCs w:val="22"/>
                <w:lang w:bidi="ru-RU"/>
              </w:rPr>
            </w:pPr>
            <w:r w:rsidRPr="00C257DB">
              <w:rPr>
                <w:rStyle w:val="FontStyle11"/>
                <w:sz w:val="22"/>
                <w:szCs w:val="22"/>
                <w:lang w:bidi="ru-RU"/>
              </w:rPr>
              <w:t>Упроще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softHyphen/>
              <w:t>ние выра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softHyphen/>
              <w:t>жений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hyperlink r:id="rId7" w:history="1">
              <w:r w:rsidRPr="00757444">
                <w:rPr>
                  <w:rStyle w:val="a3"/>
                  <w:kern w:val="2"/>
                  <w:sz w:val="24"/>
                  <w:szCs w:val="24"/>
                </w:rPr>
                <w:t>https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://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yandex.ru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/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video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/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preview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/?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filmId</w:t>
              </w:r>
            </w:hyperlink>
            <w:r w:rsidRPr="00C74013">
              <w:rPr>
                <w:kern w:val="2"/>
                <w:sz w:val="24"/>
                <w:szCs w:val="24"/>
              </w:rPr>
              <w:t>=</w:t>
            </w:r>
            <w:proofErr w:type="spellEnd"/>
          </w:p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74013">
              <w:rPr>
                <w:kern w:val="2"/>
                <w:sz w:val="24"/>
                <w:szCs w:val="24"/>
              </w:rPr>
              <w:t>7052358071548569530&amp;text=знайка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920CD8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20CD8">
              <w:rPr>
                <w:kern w:val="2"/>
                <w:sz w:val="24"/>
                <w:szCs w:val="24"/>
              </w:rPr>
              <w:t xml:space="preserve">Учебник </w:t>
            </w:r>
            <w:r w:rsidRPr="00920CD8">
              <w:rPr>
                <w:kern w:val="2"/>
                <w:sz w:val="24"/>
                <w:szCs w:val="24"/>
                <w:lang w:val="en-US"/>
              </w:rPr>
              <w:t>&amp;</w:t>
            </w:r>
            <w:r w:rsidRPr="00920CD8">
              <w:rPr>
                <w:sz w:val="24"/>
                <w:szCs w:val="24"/>
              </w:rPr>
              <w:t>14, повторить п. 3, 4; № 622, 617, 625 (г).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26.05</w:t>
            </w:r>
          </w:p>
        </w:tc>
        <w:tc>
          <w:tcPr>
            <w:tcW w:w="2743" w:type="dxa"/>
          </w:tcPr>
          <w:p w:rsidR="00F22140" w:rsidRPr="00C257DB" w:rsidRDefault="00F22140" w:rsidP="00D76E4A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 xml:space="preserve">Решение уравнений. 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t>Решение задач с по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softHyphen/>
              <w:t>мощью уравнения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видеоурок</w:t>
            </w:r>
            <w:r w:rsidRPr="009C5939">
              <w:rPr>
                <w:kern w:val="2"/>
                <w:sz w:val="24"/>
                <w:szCs w:val="24"/>
              </w:rPr>
              <w:t>https://yandex.ru/video/preview/?filmId=</w:t>
            </w:r>
          </w:p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5939">
              <w:rPr>
                <w:kern w:val="2"/>
                <w:sz w:val="24"/>
                <w:szCs w:val="24"/>
              </w:rPr>
              <w:t>13115416882466714843&amp;text=знайка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 w:rsidRPr="00920CD8">
              <w:rPr>
                <w:kern w:val="2"/>
                <w:sz w:val="24"/>
                <w:szCs w:val="24"/>
                <w:lang w:val="en-US"/>
              </w:rPr>
              <w:t>&amp;</w:t>
            </w:r>
            <w:r w:rsidRPr="00920CD8">
              <w:rPr>
                <w:kern w:val="2"/>
                <w:sz w:val="24"/>
                <w:szCs w:val="24"/>
              </w:rPr>
              <w:t xml:space="preserve"> , </w:t>
            </w:r>
            <w:r w:rsidRPr="00920CD8">
              <w:rPr>
                <w:sz w:val="24"/>
                <w:szCs w:val="24"/>
              </w:rPr>
              <w:t xml:space="preserve"> 8–10; № 399, 397 (в); 401; 403 (б). 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27.05</w:t>
            </w:r>
          </w:p>
        </w:tc>
        <w:tc>
          <w:tcPr>
            <w:tcW w:w="2743" w:type="dxa"/>
          </w:tcPr>
          <w:p w:rsidR="00F22140" w:rsidRPr="00C257DB" w:rsidRDefault="00F22140" w:rsidP="00D76E4A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2"/>
                <w:szCs w:val="22"/>
                <w:lang w:bidi="ru-RU"/>
              </w:rPr>
            </w:pPr>
            <w:r w:rsidRPr="00C257DB">
              <w:rPr>
                <w:rStyle w:val="FontStyle11"/>
                <w:sz w:val="22"/>
                <w:szCs w:val="22"/>
                <w:lang w:bidi="ru-RU"/>
              </w:rPr>
              <w:t>Десятичные дро</w:t>
            </w:r>
            <w:r>
              <w:rPr>
                <w:rStyle w:val="FontStyle11"/>
                <w:sz w:val="22"/>
                <w:szCs w:val="22"/>
                <w:lang w:bidi="ru-RU"/>
              </w:rPr>
              <w:t>би. Действия с десятич</w:t>
            </w:r>
            <w:r>
              <w:rPr>
                <w:rStyle w:val="FontStyle11"/>
                <w:sz w:val="22"/>
                <w:szCs w:val="22"/>
                <w:lang w:bidi="ru-RU"/>
              </w:rPr>
              <w:softHyphen/>
              <w:t>ными дро</w:t>
            </w:r>
            <w:r w:rsidRPr="00C257DB">
              <w:rPr>
                <w:rStyle w:val="FontStyle11"/>
                <w:sz w:val="22"/>
                <w:szCs w:val="22"/>
                <w:lang w:bidi="ru-RU"/>
              </w:rPr>
              <w:t>бями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видеоурок</w:t>
            </w:r>
            <w:hyperlink r:id="rId8" w:history="1">
              <w:r w:rsidRPr="00757444">
                <w:rPr>
                  <w:rStyle w:val="a3"/>
                  <w:kern w:val="2"/>
                  <w:sz w:val="24"/>
                  <w:szCs w:val="24"/>
                </w:rPr>
                <w:t>https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://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yandex.ru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/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video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/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preview</w:t>
              </w:r>
              <w:proofErr w:type="spellEnd"/>
              <w:r w:rsidRPr="00757444">
                <w:rPr>
                  <w:rStyle w:val="a3"/>
                  <w:kern w:val="2"/>
                  <w:sz w:val="24"/>
                  <w:szCs w:val="24"/>
                </w:rPr>
                <w:t>/?</w:t>
              </w:r>
              <w:proofErr w:type="spellStart"/>
              <w:r w:rsidRPr="00757444">
                <w:rPr>
                  <w:rStyle w:val="a3"/>
                  <w:kern w:val="2"/>
                  <w:sz w:val="24"/>
                  <w:szCs w:val="24"/>
                </w:rPr>
                <w:t>filmId</w:t>
              </w:r>
            </w:hyperlink>
            <w:r w:rsidRPr="00E05B5C">
              <w:rPr>
                <w:kern w:val="2"/>
                <w:sz w:val="24"/>
                <w:szCs w:val="24"/>
              </w:rPr>
              <w:t>=</w:t>
            </w:r>
            <w:proofErr w:type="spellEnd"/>
          </w:p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05B5C">
              <w:rPr>
                <w:kern w:val="2"/>
                <w:sz w:val="24"/>
                <w:szCs w:val="24"/>
              </w:rPr>
              <w:t>6766406058617270061&amp;text=знайка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Сочинить сказку о десятичных дробях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28.05</w:t>
            </w:r>
          </w:p>
        </w:tc>
        <w:tc>
          <w:tcPr>
            <w:tcW w:w="2743" w:type="dxa"/>
          </w:tcPr>
          <w:p w:rsidR="00F22140" w:rsidRPr="00C257DB" w:rsidRDefault="00F22140" w:rsidP="00D76E4A">
            <w:pPr>
              <w:pStyle w:val="Style4"/>
              <w:widowControl/>
              <w:spacing w:line="276" w:lineRule="auto"/>
              <w:ind w:hanging="5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Итоговая тестовая работа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карточки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карточки</w:t>
            </w:r>
          </w:p>
        </w:tc>
      </w:tr>
      <w:tr w:rsidR="00F22140" w:rsidRPr="006A119E" w:rsidTr="00D76E4A">
        <w:trPr>
          <w:trHeight w:val="233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29.05</w:t>
            </w:r>
          </w:p>
        </w:tc>
        <w:tc>
          <w:tcPr>
            <w:tcW w:w="2743" w:type="dxa"/>
          </w:tcPr>
          <w:p w:rsidR="00F22140" w:rsidRPr="00C257DB" w:rsidRDefault="00F22140" w:rsidP="00D76E4A">
            <w:pPr>
              <w:pStyle w:val="Style4"/>
              <w:widowControl/>
              <w:spacing w:line="276" w:lineRule="auto"/>
              <w:ind w:right="34" w:firstLine="10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Урок - игра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F22140" w:rsidRDefault="003C7EB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9" w:history="1">
              <w:r w:rsidR="00F22140" w:rsidRPr="00757444">
                <w:rPr>
                  <w:rStyle w:val="a3"/>
                  <w:kern w:val="2"/>
                  <w:sz w:val="24"/>
                  <w:szCs w:val="24"/>
                </w:rPr>
                <w:t>https://yandex.ru/video/preview/?filmId</w:t>
              </w:r>
            </w:hyperlink>
            <w:r w:rsidR="00F22140" w:rsidRPr="00EB3076">
              <w:rPr>
                <w:kern w:val="2"/>
                <w:sz w:val="24"/>
                <w:szCs w:val="24"/>
              </w:rPr>
              <w:t>=</w:t>
            </w:r>
          </w:p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B3076">
              <w:rPr>
                <w:kern w:val="2"/>
                <w:sz w:val="24"/>
                <w:szCs w:val="24"/>
              </w:rPr>
              <w:t>11768698906701868084&amp;text=знайка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40" w:rsidRPr="006A119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F22140" w:rsidRDefault="00F22140"/>
    <w:p w:rsidR="00F22140" w:rsidRPr="006A119E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6A119E">
        <w:rPr>
          <w:rFonts w:ascii="Times New Roman" w:hAnsi="Times New Roman" w:cs="Times New Roman"/>
          <w:b/>
          <w:kern w:val="2"/>
          <w:sz w:val="28"/>
          <w:szCs w:val="20"/>
        </w:rPr>
        <w:t xml:space="preserve">Учитель:  </w:t>
      </w:r>
      <w:proofErr w:type="spellStart"/>
      <w:r w:rsidRPr="006A119E">
        <w:rPr>
          <w:rFonts w:ascii="Times New Roman" w:hAnsi="Times New Roman" w:cs="Times New Roman"/>
          <w:b/>
          <w:kern w:val="2"/>
          <w:sz w:val="28"/>
          <w:szCs w:val="20"/>
        </w:rPr>
        <w:t>Генералова</w:t>
      </w:r>
      <w:proofErr w:type="spellEnd"/>
      <w:r w:rsidRPr="006A119E">
        <w:rPr>
          <w:rFonts w:ascii="Times New Roman" w:hAnsi="Times New Roman" w:cs="Times New Roman"/>
          <w:b/>
          <w:kern w:val="2"/>
          <w:sz w:val="28"/>
          <w:szCs w:val="20"/>
        </w:rPr>
        <w:t xml:space="preserve"> Т.Н.</w:t>
      </w:r>
    </w:p>
    <w:p w:rsidR="00F22140" w:rsidRPr="006A119E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</w:rPr>
      </w:pPr>
    </w:p>
    <w:p w:rsidR="00F22140" w:rsidRPr="00083507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0" w:history="1">
        <w:r w:rsidRPr="005C287C">
          <w:rPr>
            <w:rStyle w:val="a3"/>
            <w:rFonts w:ascii="Times New Roman" w:hAnsi="Times New Roman"/>
            <w:b/>
            <w:sz w:val="28"/>
            <w:szCs w:val="28"/>
            <w:lang w:val="en-US" w:eastAsia="ru-RU"/>
          </w:rPr>
          <w:t>generalova</w:t>
        </w:r>
        <w:r w:rsidRPr="005C287C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171@mail.ru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,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464EF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WhatsApp</w:t>
      </w:r>
      <w:r w:rsidRPr="007C272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или</w:t>
      </w:r>
      <w:proofErr w:type="spellEnd"/>
      <w:r w:rsidRPr="007C272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в социальную сеть</w:t>
      </w:r>
      <w:r w:rsidRPr="007C272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«</w:t>
      </w:r>
      <w:proofErr w:type="spellStart"/>
      <w:r w:rsidRPr="007C272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ВКонтакте</w:t>
      </w:r>
      <w:proofErr w:type="spellEnd"/>
      <w:r w:rsidRPr="007C272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F22140" w:rsidRPr="006A119E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F22140" w:rsidRDefault="00F22140"/>
    <w:p w:rsidR="00F22140" w:rsidRPr="00190F01" w:rsidRDefault="00190F01" w:rsidP="00190F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A119E"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>
        <w:rPr>
          <w:rFonts w:ascii="Times New Roman" w:hAnsi="Times New Roman"/>
          <w:b/>
          <w:kern w:val="2"/>
          <w:sz w:val="24"/>
          <w:szCs w:val="24"/>
        </w:rPr>
        <w:t>английскому языку</w:t>
      </w:r>
      <w:r w:rsidRPr="006A119E">
        <w:rPr>
          <w:rFonts w:ascii="Times New Roman" w:hAnsi="Times New Roman"/>
          <w:b/>
          <w:kern w:val="2"/>
          <w:sz w:val="24"/>
          <w:szCs w:val="24"/>
        </w:rPr>
        <w:t xml:space="preserve">  (дистанционное обучение)</w:t>
      </w:r>
    </w:p>
    <w:tbl>
      <w:tblPr>
        <w:tblpPr w:leftFromText="180" w:rightFromText="180" w:vertAnchor="text" w:horzAnchor="margin" w:tblpXSpec="center" w:tblpY="603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3327"/>
        <w:gridCol w:w="6062"/>
        <w:gridCol w:w="34"/>
        <w:gridCol w:w="3509"/>
      </w:tblGrid>
      <w:tr w:rsidR="00190F01" w:rsidRPr="00464EF4" w:rsidTr="00190F01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09" w:type="dxa"/>
            <w:tcBorders>
              <w:top w:val="sing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90F01" w:rsidRPr="00464EF4" w:rsidTr="00190F01">
        <w:trPr>
          <w:trHeight w:val="828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Рассказ о лучшем дне этого года. Заполнение анкеты. Диалог-расспрос по анкете.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64 №6 + разбор правила .Обязанности по дому .аудио запись .</w:t>
            </w:r>
          </w:p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65№7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65№8 письменно в тетради .</w:t>
            </w:r>
          </w:p>
        </w:tc>
      </w:tr>
      <w:tr w:rsidR="00190F01" w:rsidRPr="00464EF4" w:rsidTr="00190F01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0C7FF0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Планы Пола и </w:t>
            </w:r>
            <w:proofErr w:type="spellStart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Зоуи</w:t>
            </w:r>
            <w:proofErr w:type="spellEnd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. Рассказ по картинкам.</w:t>
            </w:r>
          </w:p>
          <w:p w:rsidR="00190F01" w:rsidRPr="00464EF4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 новые слова в словарь. С 67 текст чтение и перевод.</w:t>
            </w:r>
          </w:p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.Создать рисунок острова для отдыха.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Описание к рисунку .Расположение предметов на острове .</w:t>
            </w:r>
          </w:p>
        </w:tc>
      </w:tr>
      <w:tr w:rsidR="00190F01" w:rsidRPr="00464EF4" w:rsidTr="00190F01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 .Приглашение .Практика письма .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70-71 текст ,прослушивание ,чтение ,перевод.</w:t>
            </w:r>
          </w:p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С71 №5 письменно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72№9 письменно в тетради.</w:t>
            </w:r>
          </w:p>
        </w:tc>
      </w:tr>
      <w:tr w:rsidR="00190F01" w:rsidRPr="00464EF4" w:rsidTr="00190F01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0C7FF0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F01" w:rsidRPr="00464EF4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73№10 чтение и перевод ,с 74 №13письмеено ответить на вопросы (составить план ).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Составить по образцу приглашение на прощальную вечеринку .</w:t>
            </w:r>
          </w:p>
        </w:tc>
      </w:tr>
      <w:tr w:rsidR="00190F01" w:rsidRPr="00464EF4" w:rsidTr="00190F01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0C7FF0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1" w:rsidRPr="00464EF4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тестовой работе 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76 – 78 выполнение тренировочных  заданий чтение перевод .Повторение лексики и грамматики 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</w:t>
            </w:r>
            <w:r w:rsidRPr="008212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78 выполнение тренировочных  заданий чтение перевод .Повторение лексики и грамматики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190F01" w:rsidRPr="00464EF4" w:rsidTr="00190F01">
        <w:trPr>
          <w:trHeight w:val="101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0C7FF0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тестовая работа </w:t>
            </w:r>
          </w:p>
          <w:p w:rsidR="00190F01" w:rsidRPr="00464EF4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Волнение тестового задания 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12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.Повторение лексики и грамматики</w:t>
            </w:r>
          </w:p>
        </w:tc>
      </w:tr>
      <w:tr w:rsidR="00190F01" w:rsidRPr="00464EF4" w:rsidTr="00190F01">
        <w:trPr>
          <w:trHeight w:val="61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0C7FF0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90F01" w:rsidRPr="00464EF4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ошибок в тесте .Индивидуальные задания 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6B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лексики и грамматики</w:t>
            </w:r>
          </w:p>
        </w:tc>
      </w:tr>
      <w:tr w:rsidR="00190F01" w:rsidRPr="00464EF4" w:rsidTr="00190F01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A524BA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A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материала за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F01" w:rsidRPr="000C7FF0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 3. С 80чтение перевод ,ответы на вопросы.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</w:t>
            </w:r>
            <w:r w:rsidRPr="008212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81чтение перевод ,ответы на вопросы.</w:t>
            </w:r>
          </w:p>
        </w:tc>
      </w:tr>
      <w:tr w:rsidR="00190F01" w:rsidRPr="00464EF4" w:rsidTr="00190F01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0C7FF0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A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материала за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 4.</w:t>
            </w:r>
            <w:r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21272">
              <w:rPr>
                <w:rFonts w:ascii="Times New Roman" w:hAnsi="Times New Roman" w:cs="Times New Roman"/>
                <w:sz w:val="24"/>
                <w:szCs w:val="24"/>
              </w:rPr>
              <w:t>чтение перевод ,ответы на вопросы.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83 </w:t>
            </w:r>
            <w:r w:rsidRPr="008212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перевод ,ответы на вопросы.</w:t>
            </w:r>
          </w:p>
        </w:tc>
      </w:tr>
      <w:tr w:rsidR="00190F01" w:rsidRPr="00464EF4" w:rsidTr="00190F01">
        <w:trPr>
          <w:trHeight w:val="525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Default="00190F01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A524BA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A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материала за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90F01" w:rsidRPr="000C7FF0" w:rsidRDefault="00190F01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double" w:sz="4" w:space="0" w:color="auto"/>
              <w:bottom w:val="doub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грамматических заданий по презентации 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0F01" w:rsidRPr="00464EF4" w:rsidRDefault="00190F01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Задание №4 письменно Степени сравнения .</w:t>
            </w:r>
          </w:p>
        </w:tc>
      </w:tr>
    </w:tbl>
    <w:p w:rsidR="00190F01" w:rsidRDefault="00190F01" w:rsidP="00190F01">
      <w:pPr>
        <w:rPr>
          <w:rFonts w:ascii="Times New Roman" w:hAnsi="Times New Roman" w:cs="Times New Roman"/>
          <w:sz w:val="28"/>
          <w:szCs w:val="36"/>
        </w:rPr>
      </w:pPr>
    </w:p>
    <w:p w:rsidR="00190F01" w:rsidRDefault="00190F01" w:rsidP="00190F01">
      <w:pPr>
        <w:rPr>
          <w:rFonts w:ascii="Times New Roman" w:hAnsi="Times New Roman" w:cs="Times New Roman"/>
          <w:sz w:val="28"/>
          <w:szCs w:val="36"/>
        </w:rPr>
      </w:pPr>
      <w:r w:rsidRPr="00A524BA">
        <w:rPr>
          <w:rFonts w:ascii="Times New Roman" w:hAnsi="Times New Roman" w:cs="Times New Roman"/>
          <w:sz w:val="28"/>
          <w:szCs w:val="36"/>
        </w:rPr>
        <w:t>Выполненные зада</w:t>
      </w:r>
      <w:r>
        <w:rPr>
          <w:rFonts w:ascii="Times New Roman" w:hAnsi="Times New Roman" w:cs="Times New Roman"/>
          <w:sz w:val="28"/>
          <w:szCs w:val="36"/>
        </w:rPr>
        <w:t xml:space="preserve">ния отправляются  в группу </w:t>
      </w:r>
      <w:proofErr w:type="spellStart"/>
      <w:r>
        <w:rPr>
          <w:rFonts w:ascii="Times New Roman" w:hAnsi="Times New Roman" w:cs="Times New Roman"/>
          <w:sz w:val="28"/>
          <w:szCs w:val="36"/>
        </w:rPr>
        <w:t>What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>s</w:t>
      </w:r>
      <w:proofErr w:type="spellStart"/>
      <w:r w:rsidRPr="00A524BA">
        <w:rPr>
          <w:rFonts w:ascii="Times New Roman" w:hAnsi="Times New Roman" w:cs="Times New Roman"/>
          <w:sz w:val="28"/>
          <w:szCs w:val="36"/>
        </w:rPr>
        <w:t>App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или на </w:t>
      </w:r>
      <w:proofErr w:type="spellStart"/>
      <w:r>
        <w:rPr>
          <w:rFonts w:ascii="Times New Roman" w:hAnsi="Times New Roman" w:cs="Times New Roman"/>
          <w:sz w:val="28"/>
          <w:szCs w:val="36"/>
        </w:rPr>
        <w:t>эл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почту  </w:t>
      </w:r>
      <w:hyperlink r:id="rId11" w:history="1">
        <w:r w:rsidRPr="0058696F">
          <w:rPr>
            <w:rStyle w:val="a3"/>
            <w:rFonts w:ascii="Times New Roman" w:hAnsi="Times New Roman"/>
            <w:sz w:val="28"/>
            <w:szCs w:val="36"/>
          </w:rPr>
          <w:t>Persona_VIP555@mail.ru</w:t>
        </w:r>
      </w:hyperlink>
    </w:p>
    <w:p w:rsidR="00190F01" w:rsidRDefault="00190F01" w:rsidP="00190F01">
      <w:pPr>
        <w:rPr>
          <w:rFonts w:ascii="Times New Roman" w:hAnsi="Times New Roman" w:cs="Times New Roman"/>
          <w:sz w:val="28"/>
          <w:szCs w:val="36"/>
        </w:rPr>
      </w:pPr>
      <w:r w:rsidRPr="007D5C7C">
        <w:rPr>
          <w:rFonts w:ascii="Times New Roman" w:hAnsi="Times New Roman" w:cs="Times New Roman"/>
          <w:sz w:val="28"/>
          <w:szCs w:val="36"/>
        </w:rPr>
        <w:t xml:space="preserve">Учитель: Гринева А.А                                        </w:t>
      </w:r>
    </w:p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Default="00F22140"/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3955" w:type="dxa"/>
        <w:tblInd w:w="708" w:type="dxa"/>
        <w:tblLayout w:type="fixed"/>
        <w:tblLook w:val="04A0"/>
      </w:tblPr>
      <w:tblGrid>
        <w:gridCol w:w="1056"/>
        <w:gridCol w:w="1256"/>
        <w:gridCol w:w="3770"/>
        <w:gridCol w:w="4161"/>
        <w:gridCol w:w="3712"/>
      </w:tblGrid>
      <w:tr w:rsidR="00F22140" w:rsidTr="00D76E4A">
        <w:trPr>
          <w:trHeight w:val="279"/>
        </w:trPr>
        <w:tc>
          <w:tcPr>
            <w:tcW w:w="1056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56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70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61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12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22140" w:rsidTr="00D76E4A">
        <w:trPr>
          <w:trHeight w:val="848"/>
        </w:trPr>
        <w:tc>
          <w:tcPr>
            <w:tcW w:w="1056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6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70" w:type="dxa"/>
          </w:tcPr>
          <w:p w:rsidR="00F22140" w:rsidRPr="002F7AE2" w:rsidRDefault="00F22140" w:rsidP="00D76E4A">
            <w:r w:rsidRPr="00CE05DE">
              <w:t>Первые христиане и их учение</w:t>
            </w:r>
          </w:p>
        </w:tc>
        <w:tc>
          <w:tcPr>
            <w:tcW w:w="4161" w:type="dxa"/>
          </w:tcPr>
          <w:p w:rsidR="00F22140" w:rsidRPr="00E65FA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Учебник:&amp;56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F22140" w:rsidRPr="00E65FA9" w:rsidRDefault="003C7EB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2" w:history="1">
              <w:r w:rsidR="00F22140">
                <w:rPr>
                  <w:rStyle w:val="a3"/>
                </w:rPr>
                <w:t>https://resh.edu.ru/subject/lesson/7550/main/252386/</w:t>
              </w:r>
            </w:hyperlink>
          </w:p>
        </w:tc>
        <w:tc>
          <w:tcPr>
            <w:tcW w:w="3712" w:type="dxa"/>
          </w:tcPr>
          <w:p w:rsidR="00F22140" w:rsidRPr="00E65FA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F22140" w:rsidTr="00D76E4A">
        <w:trPr>
          <w:trHeight w:val="848"/>
        </w:trPr>
        <w:tc>
          <w:tcPr>
            <w:tcW w:w="1056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6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70" w:type="dxa"/>
          </w:tcPr>
          <w:p w:rsidR="00F22140" w:rsidRPr="00CE05DE" w:rsidRDefault="00F22140" w:rsidP="00D76E4A">
            <w:r w:rsidRPr="00CE05DE">
              <w:t>Расцвет империи во 2-м веке. «Вечный город» и его жители</w:t>
            </w:r>
          </w:p>
        </w:tc>
        <w:tc>
          <w:tcPr>
            <w:tcW w:w="4161" w:type="dxa"/>
          </w:tcPr>
          <w:p w:rsidR="00F22140" w:rsidRPr="00E65FA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Учебник:&amp;57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F22140" w:rsidRPr="00E65FA9" w:rsidRDefault="003C7EB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3" w:history="1">
              <w:r w:rsidR="00F22140">
                <w:rPr>
                  <w:rStyle w:val="a3"/>
                </w:rPr>
                <w:t>https://resh.edu.ru/subject/lesson/7550/main/252386/</w:t>
              </w:r>
            </w:hyperlink>
          </w:p>
        </w:tc>
        <w:tc>
          <w:tcPr>
            <w:tcW w:w="3712" w:type="dxa"/>
          </w:tcPr>
          <w:p w:rsidR="00F22140" w:rsidRPr="00E65FA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F22140" w:rsidRPr="00083507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rPr>
          <w:rFonts w:ascii="Times New Roman" w:hAnsi="Times New Roman" w:cs="Times New Roman"/>
          <w:b/>
        </w:rPr>
      </w:pPr>
    </w:p>
    <w:p w:rsidR="00F22140" w:rsidRDefault="00F22140" w:rsidP="00F22140">
      <w:pPr>
        <w:rPr>
          <w:rFonts w:ascii="Times New Roman" w:hAnsi="Times New Roman" w:cs="Times New Roman"/>
          <w:b/>
        </w:rPr>
      </w:pPr>
    </w:p>
    <w:p w:rsidR="00F22140" w:rsidRPr="0099601B" w:rsidRDefault="00F22140" w:rsidP="00D22581">
      <w:pPr>
        <w:jc w:val="center"/>
        <w:rPr>
          <w:rFonts w:ascii="Times New Roman" w:hAnsi="Times New Roman" w:cs="Times New Roman"/>
          <w:b/>
        </w:rPr>
      </w:pPr>
      <w:r w:rsidRPr="0099601B">
        <w:rPr>
          <w:rFonts w:ascii="Times New Roman" w:hAnsi="Times New Roman" w:cs="Times New Roman"/>
          <w:b/>
        </w:rPr>
        <w:t>Те</w:t>
      </w:r>
      <w:r>
        <w:rPr>
          <w:rFonts w:ascii="Times New Roman" w:hAnsi="Times New Roman" w:cs="Times New Roman"/>
          <w:b/>
        </w:rPr>
        <w:t xml:space="preserve">хнологическая карта по </w:t>
      </w:r>
      <w:r w:rsidRPr="0099601B">
        <w:rPr>
          <w:rFonts w:ascii="Times New Roman" w:hAnsi="Times New Roman" w:cs="Times New Roman"/>
          <w:b/>
        </w:rPr>
        <w:t>ОДНКНР (дистанционное обучение)</w:t>
      </w:r>
    </w:p>
    <w:tbl>
      <w:tblPr>
        <w:tblW w:w="1417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26"/>
        <w:gridCol w:w="1206"/>
        <w:gridCol w:w="3901"/>
        <w:gridCol w:w="4687"/>
        <w:gridCol w:w="3655"/>
      </w:tblGrid>
      <w:tr w:rsidR="00F22140" w:rsidRPr="0099601B" w:rsidTr="00D76E4A">
        <w:trPr>
          <w:trHeight w:val="54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F22140" w:rsidRPr="0099601B" w:rsidTr="00D76E4A">
        <w:trPr>
          <w:trHeight w:val="2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F22140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Что составляет твой духовный мир</w:t>
            </w:r>
          </w:p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 Знакомство с материалом учебника.стр.148---150. Обсуждение темы урока.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Написать реферат или сделать презентацию.  Подготовка к защите проекта</w:t>
            </w:r>
          </w:p>
        </w:tc>
      </w:tr>
      <w:tr w:rsidR="00F22140" w:rsidRPr="0099601B" w:rsidTr="00D76E4A">
        <w:trPr>
          <w:trHeight w:val="2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F22140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9601B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Что составляет твой духовный мир</w:t>
            </w:r>
          </w:p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 Знакомство с материалом учебника.стр.148---150. Обсуждение темы урока.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Написать реферат или сделать презентацию.  Подготовка к защите проекта.</w:t>
            </w:r>
          </w:p>
        </w:tc>
      </w:tr>
    </w:tbl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F22140" w:rsidRPr="00F33C3E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22140" w:rsidRDefault="00F22140" w:rsidP="00F22140"/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Pr="007A2226" w:rsidRDefault="00F22140" w:rsidP="00F22140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A22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Технологическая карта по  биологии (дистанционное  обучение)</w:t>
      </w:r>
    </w:p>
    <w:p w:rsidR="00F22140" w:rsidRPr="007A2226" w:rsidRDefault="00F22140" w:rsidP="00F22140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A2226">
        <w:rPr>
          <w:rFonts w:ascii="Times New Roman" w:hAnsi="Times New Roman" w:cs="Times New Roman"/>
          <w:b/>
          <w:color w:val="0D0D0D" w:themeColor="text1" w:themeTint="F2"/>
        </w:rPr>
        <w:t>( 11.05.2020-15.05.2020)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0"/>
        <w:gridCol w:w="1206"/>
        <w:gridCol w:w="4074"/>
        <w:gridCol w:w="4883"/>
        <w:gridCol w:w="4059"/>
      </w:tblGrid>
      <w:tr w:rsidR="00F22140" w:rsidRPr="0099601B" w:rsidTr="00D76E4A">
        <w:trPr>
          <w:trHeight w:val="54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дата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spacing w:after="136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Изучение темы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Тренировочные задания</w:t>
            </w:r>
          </w:p>
        </w:tc>
      </w:tr>
      <w:tr w:rsidR="00F22140" w:rsidRPr="0099601B" w:rsidTr="00D76E4A">
        <w:trPr>
          <w:trHeight w:val="26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F2214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12.05.2020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140" w:rsidRPr="0099601B" w:rsidRDefault="00F2214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Лишайники- комплексные  симбиотические организмы.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spacing w:after="136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Учебник п.26, прочитать за диктором.. Просмотр </w:t>
            </w:r>
            <w:proofErr w:type="spellStart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видеоурока</w:t>
            </w:r>
            <w:proofErr w:type="spellEnd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40" w:rsidRPr="0099601B" w:rsidRDefault="00F22140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Письменно ответить на вопросы  4,5, стр. 109. Выписать названия  лишайников по </w:t>
            </w:r>
            <w:proofErr w:type="spellStart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видеоуроку</w:t>
            </w:r>
            <w:proofErr w:type="spellEnd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</w:tbl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F22140" w:rsidRPr="00F33C3E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22140" w:rsidRDefault="00F22140" w:rsidP="00F22140"/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365"/>
        <w:gridCol w:w="903"/>
        <w:gridCol w:w="2835"/>
        <w:gridCol w:w="7230"/>
        <w:gridCol w:w="2345"/>
      </w:tblGrid>
      <w:tr w:rsidR="00F22140" w:rsidTr="00D76E4A">
        <w:tc>
          <w:tcPr>
            <w:tcW w:w="1365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30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5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22140" w:rsidTr="00D76E4A">
        <w:trPr>
          <w:trHeight w:val="3048"/>
        </w:trPr>
        <w:tc>
          <w:tcPr>
            <w:tcW w:w="1365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Pr="00F66435" w:rsidRDefault="00F22140" w:rsidP="00F22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5а</w:t>
            </w:r>
          </w:p>
        </w:tc>
        <w:tc>
          <w:tcPr>
            <w:tcW w:w="903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11.05</w:t>
            </w: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Pr="00F66435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Прыжки с места</w:t>
            </w: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Pr="00F66435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 с разбега</w:t>
            </w:r>
          </w:p>
        </w:tc>
        <w:tc>
          <w:tcPr>
            <w:tcW w:w="7230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Разминка. Посмотреть видео и отработать прыжки.</w:t>
            </w:r>
          </w:p>
          <w:p w:rsidR="00F22140" w:rsidRDefault="003C7EB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" w:history="1">
              <w:r w:rsidR="00F22140" w:rsidRPr="00173156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https://yandex.ru/video/preview/?filmId=8758749083476476332&amp;text=Прыжки%20с%20места%205%20видео&amp;path=wizard&amp;parent-reqid=1589133862113245-476380065877335719300303-production-app-host-man-web-yp-156&amp;redircnt=1589133884.1</w:t>
              </w:r>
            </w:hyperlink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Разминка. Посмотреть видео и отработать прыжки.</w:t>
            </w:r>
          </w:p>
          <w:p w:rsidR="00F22140" w:rsidRDefault="003C7EBE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" w:history="1">
              <w:r w:rsidR="00F22140" w:rsidRPr="00173156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https://yandex.ru/video/preview/?filmId=3636126223518764024&amp;text=Прыжки%20с%20разбега%205%20видео&amp;path=wizard&amp;parent-reqid=1589133971074989-422868033996012032700203-production-app-host-man-web-yp-215&amp;redircnt=1589133989.1</w:t>
              </w:r>
            </w:hyperlink>
          </w:p>
        </w:tc>
        <w:tc>
          <w:tcPr>
            <w:tcW w:w="2345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 прыжков</w:t>
            </w: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F22140" w:rsidRPr="00A86A3A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</w:rPr>
      </w:pPr>
      <w:r w:rsidRPr="00AF6AF0">
        <w:rPr>
          <w:rFonts w:ascii="Times New Roman" w:hAnsi="Times New Roman" w:cs="Times New Roman"/>
          <w:b/>
          <w:sz w:val="28"/>
          <w:szCs w:val="20"/>
        </w:rPr>
        <w:t>Учитель: Комиссаров В.Г.</w:t>
      </w:r>
    </w:p>
    <w:p w:rsidR="00F22140" w:rsidRPr="00083507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936"/>
        <w:gridCol w:w="921"/>
        <w:gridCol w:w="2749"/>
        <w:gridCol w:w="7305"/>
        <w:gridCol w:w="2167"/>
      </w:tblGrid>
      <w:tr w:rsidR="00F22140" w:rsidTr="00D76E4A">
        <w:tc>
          <w:tcPr>
            <w:tcW w:w="936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21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49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67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22140" w:rsidTr="00D76E4A">
        <w:trPr>
          <w:trHeight w:val="1656"/>
        </w:trPr>
        <w:tc>
          <w:tcPr>
            <w:tcW w:w="936" w:type="dxa"/>
            <w:vMerge w:val="restart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5а</w:t>
            </w:r>
          </w:p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49" w:type="dxa"/>
          </w:tcPr>
          <w:p w:rsidR="00F22140" w:rsidRPr="002200DF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22140" w:rsidRPr="002200DF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00DF">
              <w:rPr>
                <w:rFonts w:ascii="Times New Roman" w:hAnsi="Times New Roman" w:cs="Times New Roman"/>
              </w:rPr>
              <w:t>Современное выставочное искусство. Гобелен и батик.</w:t>
            </w:r>
          </w:p>
        </w:tc>
        <w:tc>
          <w:tcPr>
            <w:tcW w:w="7305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стр.142-147. Ответ на вопрос 1 на стр.167 </w:t>
            </w:r>
          </w:p>
          <w:p w:rsidR="00F22140" w:rsidRPr="009A4ABE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№ 15 на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https://resh.edu.ru/office/user/link_teacher/?code=1313f2a77d3f0bc8f519</w:t>
            </w:r>
          </w:p>
        </w:tc>
        <w:tc>
          <w:tcPr>
            <w:tcW w:w="2167" w:type="dxa"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эскиз  керамической игрушки акварелью в альбоме</w:t>
            </w:r>
          </w:p>
        </w:tc>
      </w:tr>
      <w:tr w:rsidR="00F22140" w:rsidTr="00D76E4A">
        <w:trPr>
          <w:trHeight w:val="1656"/>
        </w:trPr>
        <w:tc>
          <w:tcPr>
            <w:tcW w:w="936" w:type="dxa"/>
            <w:vMerge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19.05</w:t>
            </w:r>
          </w:p>
        </w:tc>
        <w:tc>
          <w:tcPr>
            <w:tcW w:w="2749" w:type="dxa"/>
          </w:tcPr>
          <w:p w:rsidR="00F22140" w:rsidRPr="002200DF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00DF">
              <w:rPr>
                <w:rFonts w:ascii="Times New Roman" w:hAnsi="Times New Roman" w:cs="Times New Roman"/>
              </w:rPr>
              <w:t>Ты сам – мастер.</w:t>
            </w:r>
          </w:p>
        </w:tc>
        <w:tc>
          <w:tcPr>
            <w:tcW w:w="7305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стр.148-151. </w:t>
            </w: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№ 15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167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 эскиз вазы из стекла</w:t>
            </w:r>
          </w:p>
        </w:tc>
      </w:tr>
      <w:tr w:rsidR="00F22140" w:rsidTr="00D76E4A">
        <w:trPr>
          <w:trHeight w:val="1656"/>
        </w:trPr>
        <w:tc>
          <w:tcPr>
            <w:tcW w:w="936" w:type="dxa"/>
            <w:vMerge/>
          </w:tcPr>
          <w:p w:rsidR="00F22140" w:rsidRPr="00402969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26.05</w:t>
            </w:r>
          </w:p>
        </w:tc>
        <w:tc>
          <w:tcPr>
            <w:tcW w:w="2749" w:type="dxa"/>
          </w:tcPr>
          <w:p w:rsidR="00F22140" w:rsidRPr="002200DF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00DF">
              <w:rPr>
                <w:rFonts w:ascii="Times New Roman" w:hAnsi="Times New Roman" w:cs="Times New Roman"/>
              </w:rPr>
              <w:t>Ты сам – мастер.</w:t>
            </w:r>
          </w:p>
        </w:tc>
        <w:tc>
          <w:tcPr>
            <w:tcW w:w="7305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стр.152-155.</w:t>
            </w:r>
          </w:p>
        </w:tc>
        <w:tc>
          <w:tcPr>
            <w:tcW w:w="2167" w:type="dxa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Узнать из разных источников о традициях кузнечного мастерства.</w:t>
            </w:r>
          </w:p>
        </w:tc>
      </w:tr>
    </w:tbl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F22140" w:rsidRPr="00083507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поРиторика (дистанционное обучение)</w:t>
      </w:r>
    </w:p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3906" w:type="dxa"/>
        <w:tblInd w:w="673" w:type="dxa"/>
        <w:tblLayout w:type="fixed"/>
        <w:tblLook w:val="0000"/>
      </w:tblPr>
      <w:tblGrid>
        <w:gridCol w:w="2129"/>
        <w:gridCol w:w="832"/>
        <w:gridCol w:w="4431"/>
        <w:gridCol w:w="3048"/>
        <w:gridCol w:w="3466"/>
      </w:tblGrid>
      <w:tr w:rsidR="00F22140" w:rsidTr="00D76E4A">
        <w:trPr>
          <w:trHeight w:val="43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F22140" w:rsidTr="00F22140">
        <w:trPr>
          <w:trHeight w:val="1079"/>
        </w:trPr>
        <w:tc>
          <w:tcPr>
            <w:tcW w:w="2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832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13.05.2020</w:t>
            </w:r>
          </w:p>
        </w:tc>
        <w:tc>
          <w:tcPr>
            <w:tcW w:w="4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родословная.</w:t>
            </w:r>
          </w:p>
          <w:p w:rsidR="00F22140" w:rsidRDefault="00F22140" w:rsidP="00D76E4A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  <w:t>Мать и отец. Моя родословная.</w:t>
            </w:r>
          </w:p>
        </w:tc>
        <w:tc>
          <w:tcPr>
            <w:tcW w:w="30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https://www.youtube.com/watch?v=22yPGcng8yY</w:t>
            </w:r>
          </w:p>
        </w:tc>
        <w:tc>
          <w:tcPr>
            <w:tcW w:w="3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</w:p>
        </w:tc>
      </w:tr>
      <w:tr w:rsidR="00F22140" w:rsidTr="00D76E4A">
        <w:trPr>
          <w:trHeight w:val="1043"/>
        </w:trPr>
        <w:tc>
          <w:tcPr>
            <w:tcW w:w="2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22140" w:rsidRDefault="00F22140" w:rsidP="00F22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8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20.05.</w:t>
            </w: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4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autoSpaceDE w:val="0"/>
              <w:snapToGrid w:val="0"/>
              <w:spacing w:after="160" w:line="252" w:lineRule="auto"/>
              <w:rPr>
                <w:sz w:val="28"/>
                <w:szCs w:val="28"/>
              </w:rPr>
            </w:pPr>
          </w:p>
          <w:p w:rsidR="00F22140" w:rsidRDefault="00F22140" w:rsidP="00D76E4A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родословная.</w:t>
            </w:r>
          </w:p>
          <w:p w:rsidR="00F22140" w:rsidRDefault="00F22140" w:rsidP="00D76E4A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  <w:t>Мать и отец. Моя родословная.</w:t>
            </w:r>
          </w:p>
        </w:tc>
        <w:tc>
          <w:tcPr>
            <w:tcW w:w="30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https://www.youtube.com/watch?v=22yPGcng8yY</w:t>
            </w:r>
          </w:p>
        </w:tc>
        <w:tc>
          <w:tcPr>
            <w:tcW w:w="3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40" w:rsidRDefault="00F22140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22140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F22140" w:rsidRPr="002C134C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F22140" w:rsidRPr="007F0F15" w:rsidRDefault="00F22140" w:rsidP="00F2214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22140" w:rsidRDefault="00F22140"/>
    <w:p w:rsidR="00557CF0" w:rsidRDefault="00557CF0" w:rsidP="0055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F0" w:rsidRDefault="00557CF0" w:rsidP="0055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F0" w:rsidRDefault="00557CF0" w:rsidP="0055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F0" w:rsidRDefault="00557CF0" w:rsidP="0055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F0" w:rsidRDefault="00557CF0" w:rsidP="0055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F0" w:rsidRDefault="00557CF0" w:rsidP="0055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F0" w:rsidRDefault="00557CF0" w:rsidP="0055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F0" w:rsidRDefault="00557CF0" w:rsidP="0055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по информатике (дистанционное обучение </w:t>
      </w:r>
    </w:p>
    <w:tbl>
      <w:tblPr>
        <w:tblStyle w:val="a4"/>
        <w:tblW w:w="0" w:type="auto"/>
        <w:tblLook w:val="04A0"/>
      </w:tblPr>
      <w:tblGrid>
        <w:gridCol w:w="965"/>
        <w:gridCol w:w="1977"/>
        <w:gridCol w:w="3543"/>
        <w:gridCol w:w="5103"/>
        <w:gridCol w:w="3198"/>
      </w:tblGrid>
      <w:tr w:rsidR="00557CF0" w:rsidTr="0024453A">
        <w:tc>
          <w:tcPr>
            <w:tcW w:w="965" w:type="dxa"/>
          </w:tcPr>
          <w:p w:rsidR="00557CF0" w:rsidRPr="00FE3FDA" w:rsidRDefault="00557CF0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7" w:type="dxa"/>
          </w:tcPr>
          <w:p w:rsidR="00557CF0" w:rsidRPr="00FE3FDA" w:rsidRDefault="00557CF0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</w:tcPr>
          <w:p w:rsidR="00557CF0" w:rsidRPr="00FE3FDA" w:rsidRDefault="00557CF0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557CF0" w:rsidRPr="00FE3FDA" w:rsidRDefault="00557CF0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</w:tcPr>
          <w:p w:rsidR="00557CF0" w:rsidRPr="00FE3FDA" w:rsidRDefault="00557CF0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557CF0" w:rsidRPr="008C7DF7" w:rsidTr="0024453A">
        <w:trPr>
          <w:trHeight w:val="645"/>
        </w:trPr>
        <w:tc>
          <w:tcPr>
            <w:tcW w:w="965" w:type="dxa"/>
          </w:tcPr>
          <w:p w:rsidR="00557CF0" w:rsidRPr="008C7DF7" w:rsidRDefault="00557CF0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77" w:type="dxa"/>
            <w:vMerge w:val="restart"/>
          </w:tcPr>
          <w:p w:rsidR="00557CF0" w:rsidRPr="008C7DF7" w:rsidRDefault="00557CF0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543" w:type="dxa"/>
            <w:vMerge w:val="restart"/>
          </w:tcPr>
          <w:p w:rsidR="00557CF0" w:rsidRPr="008C7DF7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 и его запись</w:t>
            </w:r>
          </w:p>
        </w:tc>
        <w:tc>
          <w:tcPr>
            <w:tcW w:w="5103" w:type="dxa"/>
            <w:vMerge w:val="restart"/>
          </w:tcPr>
          <w:p w:rsidR="00557CF0" w:rsidRPr="008C7DF7" w:rsidRDefault="00557CF0" w:rsidP="00557CF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стр.90-93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 </w:t>
            </w:r>
          </w:p>
          <w:p w:rsidR="00557CF0" w:rsidRDefault="00557CF0" w:rsidP="00557CF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557CF0" w:rsidRDefault="00557CF0" w:rsidP="002445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22DF">
              <w:rPr>
                <w:rFonts w:ascii="Times New Roman" w:hAnsi="Times New Roman" w:cs="Times New Roman"/>
                <w:sz w:val="28"/>
                <w:szCs w:val="28"/>
              </w:rPr>
              <w:t>https://youtu.be/HTaNdWjWD9E</w:t>
            </w:r>
          </w:p>
          <w:p w:rsidR="00557CF0" w:rsidRPr="00051FBA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стр.90-93, стр.96, №14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 (письменно)</w:t>
            </w:r>
          </w:p>
        </w:tc>
        <w:tc>
          <w:tcPr>
            <w:tcW w:w="3198" w:type="dxa"/>
            <w:vMerge w:val="restart"/>
          </w:tcPr>
          <w:p w:rsidR="00557CF0" w:rsidRPr="0013377D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№9-13</w:t>
            </w:r>
          </w:p>
        </w:tc>
      </w:tr>
      <w:tr w:rsidR="00557CF0" w:rsidRPr="008C7DF7" w:rsidTr="0024453A">
        <w:trPr>
          <w:trHeight w:val="645"/>
        </w:trPr>
        <w:tc>
          <w:tcPr>
            <w:tcW w:w="965" w:type="dxa"/>
          </w:tcPr>
          <w:p w:rsidR="00557CF0" w:rsidRPr="008C7DF7" w:rsidRDefault="00557CF0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vMerge/>
          </w:tcPr>
          <w:p w:rsidR="00557CF0" w:rsidRPr="008C7DF7" w:rsidRDefault="00557CF0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57CF0" w:rsidRPr="008C7DF7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57CF0" w:rsidRPr="008C7DF7" w:rsidRDefault="00557CF0" w:rsidP="002445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</w:tcPr>
          <w:p w:rsidR="00557CF0" w:rsidRPr="008C7DF7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F0" w:rsidRPr="0013377D" w:rsidTr="00557CF0">
        <w:trPr>
          <w:trHeight w:val="645"/>
        </w:trPr>
        <w:tc>
          <w:tcPr>
            <w:tcW w:w="965" w:type="dxa"/>
          </w:tcPr>
          <w:p w:rsidR="00557CF0" w:rsidRPr="008C7DF7" w:rsidRDefault="00557CF0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77" w:type="dxa"/>
          </w:tcPr>
          <w:p w:rsidR="00557CF0" w:rsidRPr="008C7DF7" w:rsidRDefault="00557CF0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3543" w:type="dxa"/>
          </w:tcPr>
          <w:p w:rsidR="00557CF0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  <w:p w:rsidR="00557CF0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F0" w:rsidRPr="008C7DF7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7CF0" w:rsidRPr="008C7DF7" w:rsidRDefault="00557CF0" w:rsidP="00557CF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стр.83-98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 </w:t>
            </w:r>
          </w:p>
          <w:p w:rsidR="00557CF0" w:rsidRPr="00B63644" w:rsidRDefault="00557CF0" w:rsidP="00557CF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4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Pr="00B6364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63644">
              <w:rPr>
                <w:rFonts w:ascii="Times New Roman" w:hAnsi="Times New Roman" w:cs="Times New Roman"/>
                <w:sz w:val="28"/>
                <w:szCs w:val="28"/>
              </w:rPr>
              <w:t xml:space="preserve"> тест и сообщить результат работы</w:t>
            </w:r>
          </w:p>
          <w:p w:rsidR="00557CF0" w:rsidRPr="00051FBA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§§ 8-12</w:t>
            </w:r>
          </w:p>
        </w:tc>
        <w:tc>
          <w:tcPr>
            <w:tcW w:w="3198" w:type="dxa"/>
          </w:tcPr>
          <w:p w:rsidR="00557CF0" w:rsidRPr="0013377D" w:rsidRDefault="00557CF0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с.96, №14-17</w:t>
            </w:r>
          </w:p>
        </w:tc>
      </w:tr>
    </w:tbl>
    <w:p w:rsidR="00557CF0" w:rsidRDefault="00557CF0" w:rsidP="00557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Калашникова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(Калашникова Л.Ю.)</w:t>
      </w:r>
    </w:p>
    <w:p w:rsidR="00557CF0" w:rsidRPr="008C7DF7" w:rsidRDefault="00557CF0" w:rsidP="00557CF0">
      <w:pPr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D3610C" w:rsidRDefault="00D3610C" w:rsidP="00D361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610C" w:rsidRDefault="00D3610C" w:rsidP="00D361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06  -  29.05. 2020г.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850"/>
        <w:gridCol w:w="4111"/>
        <w:gridCol w:w="4678"/>
        <w:gridCol w:w="4046"/>
      </w:tblGrid>
      <w:tr w:rsidR="00D3610C" w:rsidTr="0024453A">
        <w:tc>
          <w:tcPr>
            <w:tcW w:w="1101" w:type="dxa"/>
          </w:tcPr>
          <w:p w:rsidR="00D3610C" w:rsidRDefault="00D3610C" w:rsidP="0024453A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3610C" w:rsidRDefault="00D3610C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D3610C" w:rsidRDefault="00D3610C" w:rsidP="002445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D3610C" w:rsidRDefault="00D3610C" w:rsidP="0024453A"/>
        </w:tc>
        <w:tc>
          <w:tcPr>
            <w:tcW w:w="4678" w:type="dxa"/>
          </w:tcPr>
          <w:p w:rsidR="00D3610C" w:rsidRDefault="00D3610C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4046" w:type="dxa"/>
          </w:tcPr>
          <w:p w:rsidR="00D3610C" w:rsidRDefault="00D3610C" w:rsidP="0024453A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3610C" w:rsidTr="0024453A">
        <w:tc>
          <w:tcPr>
            <w:tcW w:w="1101" w:type="dxa"/>
          </w:tcPr>
          <w:p w:rsidR="00D3610C" w:rsidRDefault="00D3610C" w:rsidP="0024453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D3610C" w:rsidRDefault="00D3610C" w:rsidP="00D3610C">
            <w:pPr>
              <w:pStyle w:val="Standard"/>
              <w:tabs>
                <w:tab w:val="left" w:pos="267"/>
                <w:tab w:val="center" w:pos="442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610C" w:rsidRPr="00070FE1" w:rsidRDefault="00D3610C" w:rsidP="0024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4111" w:type="dxa"/>
          </w:tcPr>
          <w:p w:rsidR="00D3610C" w:rsidRPr="00070FE1" w:rsidRDefault="00D3610C" w:rsidP="0024453A">
            <w:pPr>
              <w:rPr>
                <w:rFonts w:ascii="Times New Roman" w:hAnsi="Times New Roman"/>
                <w:sz w:val="24"/>
                <w:szCs w:val="24"/>
              </w:rPr>
            </w:pPr>
            <w:r w:rsidRPr="00070FE1">
              <w:rPr>
                <w:rFonts w:ascii="Times New Roman" w:hAnsi="Times New Roman"/>
                <w:sz w:val="24"/>
                <w:szCs w:val="24"/>
              </w:rPr>
              <w:t>Вегетативное размножение многолетних культур.</w:t>
            </w:r>
          </w:p>
          <w:p w:rsidR="00D3610C" w:rsidRPr="00070FE1" w:rsidRDefault="00D3610C" w:rsidP="0024453A">
            <w:pPr>
              <w:rPr>
                <w:rFonts w:ascii="Times New Roman" w:hAnsi="Times New Roman"/>
                <w:sz w:val="24"/>
                <w:szCs w:val="24"/>
              </w:rPr>
            </w:pPr>
            <w:r w:rsidRPr="00070FE1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«Деление клубня георгина. Посадка»</w:t>
            </w:r>
          </w:p>
        </w:tc>
        <w:tc>
          <w:tcPr>
            <w:tcW w:w="4678" w:type="dxa"/>
          </w:tcPr>
          <w:p w:rsidR="00D3610C" w:rsidRDefault="00D3610C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6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D3610C" w:rsidRPr="00070FE1" w:rsidRDefault="00D3610C" w:rsidP="00244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D3610C" w:rsidRDefault="00D3610C" w:rsidP="0024453A">
            <w:r>
              <w:t>Сообщение по теме.</w:t>
            </w:r>
          </w:p>
        </w:tc>
      </w:tr>
      <w:tr w:rsidR="00D3610C" w:rsidTr="0024453A">
        <w:tc>
          <w:tcPr>
            <w:tcW w:w="1101" w:type="dxa"/>
          </w:tcPr>
          <w:p w:rsidR="00D3610C" w:rsidRDefault="00D3610C" w:rsidP="0024453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610C" w:rsidRDefault="00D3610C" w:rsidP="0024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D3610C" w:rsidRDefault="00D3610C" w:rsidP="0024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D3610C" w:rsidRPr="00BF5008" w:rsidRDefault="00D3610C" w:rsidP="0024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4111" w:type="dxa"/>
          </w:tcPr>
          <w:p w:rsidR="00D3610C" w:rsidRPr="00BF5008" w:rsidRDefault="00D3610C" w:rsidP="002445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008">
              <w:rPr>
                <w:rFonts w:ascii="Times New Roman" w:hAnsi="Times New Roman"/>
                <w:sz w:val="24"/>
                <w:szCs w:val="24"/>
              </w:rPr>
              <w:t>Творческий проект "Мой приусадебный участок"</w:t>
            </w:r>
          </w:p>
        </w:tc>
        <w:tc>
          <w:tcPr>
            <w:tcW w:w="4678" w:type="dxa"/>
          </w:tcPr>
          <w:p w:rsidR="00D3610C" w:rsidRDefault="00D3610C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7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D3610C" w:rsidRPr="00BF5008" w:rsidRDefault="00D3610C" w:rsidP="002445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D3610C" w:rsidRDefault="00D3610C" w:rsidP="0024453A">
            <w:r>
              <w:t>Работа над проектом. Представить фото материалы.</w:t>
            </w:r>
          </w:p>
        </w:tc>
      </w:tr>
    </w:tbl>
    <w:p w:rsidR="00D3610C" w:rsidRDefault="00D3610C" w:rsidP="00D3610C">
      <w:r>
        <w:t xml:space="preserve">Учитель – </w:t>
      </w:r>
      <w:proofErr w:type="spellStart"/>
      <w:r>
        <w:t>Бахарева</w:t>
      </w:r>
      <w:proofErr w:type="spellEnd"/>
      <w:r>
        <w:t xml:space="preserve"> А. А. </w:t>
      </w:r>
    </w:p>
    <w:p w:rsidR="00D3610C" w:rsidRDefault="00D3610C" w:rsidP="00D3610C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18" w:history="1">
        <w:r w:rsidRPr="004E4616">
          <w:rPr>
            <w:rStyle w:val="a3"/>
            <w:sz w:val="24"/>
            <w:szCs w:val="24"/>
            <w:lang w:val="en-US"/>
          </w:rPr>
          <w:t>strelez</w:t>
        </w:r>
        <w:r w:rsidRPr="004E4616">
          <w:rPr>
            <w:rStyle w:val="a3"/>
            <w:sz w:val="24"/>
            <w:szCs w:val="24"/>
          </w:rPr>
          <w:t>04121967@</w:t>
        </w:r>
        <w:r w:rsidRPr="004E4616">
          <w:rPr>
            <w:rStyle w:val="a3"/>
            <w:sz w:val="24"/>
            <w:szCs w:val="24"/>
            <w:lang w:val="en-US"/>
          </w:rPr>
          <w:t>mail</w:t>
        </w:r>
        <w:r w:rsidRPr="004E4616">
          <w:rPr>
            <w:rStyle w:val="a3"/>
            <w:sz w:val="24"/>
            <w:szCs w:val="24"/>
          </w:rPr>
          <w:t>.</w:t>
        </w:r>
        <w:r w:rsidRPr="004E4616">
          <w:rPr>
            <w:rStyle w:val="a3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474D49" w:rsidRDefault="00474D49" w:rsidP="00D3610C">
      <w:pPr>
        <w:rPr>
          <w:sz w:val="24"/>
          <w:szCs w:val="24"/>
        </w:rPr>
      </w:pPr>
    </w:p>
    <w:p w:rsidR="00474D49" w:rsidRDefault="00474D49" w:rsidP="00474D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lastRenderedPageBreak/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474D49" w:rsidRPr="006235DD" w:rsidRDefault="00474D49" w:rsidP="00474D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743"/>
        <w:gridCol w:w="4823"/>
        <w:gridCol w:w="5501"/>
      </w:tblGrid>
      <w:tr w:rsidR="00474D49" w:rsidRPr="006235DD" w:rsidTr="00474D49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474D49" w:rsidRPr="008C01BC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74D49" w:rsidRPr="008C01BC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474D49" w:rsidRPr="008C01BC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474D49" w:rsidRPr="008C01BC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</w:tcPr>
          <w:p w:rsidR="00474D49" w:rsidRPr="008C01BC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74D49" w:rsidRPr="006235DD" w:rsidTr="00474D49">
        <w:tc>
          <w:tcPr>
            <w:tcW w:w="805" w:type="dxa"/>
            <w:tcBorders>
              <w:left w:val="single" w:sz="4" w:space="0" w:color="auto"/>
            </w:tcBorders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14.05.2020</w:t>
            </w:r>
          </w:p>
        </w:tc>
        <w:tc>
          <w:tcPr>
            <w:tcW w:w="1743" w:type="dxa"/>
          </w:tcPr>
          <w:p w:rsidR="00474D49" w:rsidRDefault="00474D49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"Что такое музыкальность в живописи"</w:t>
            </w:r>
          </w:p>
        </w:tc>
        <w:tc>
          <w:tcPr>
            <w:tcW w:w="4823" w:type="dxa"/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474D49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29 стр.168-172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0E9E">
              <w:rPr>
                <w:rFonts w:ascii="Times New Roman" w:hAnsi="Times New Roman"/>
                <w:kern w:val="2"/>
              </w:rPr>
              <w:t>https://www.youtube.com/watch?v=XnFkO-0n8so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0E9E">
              <w:rPr>
                <w:rFonts w:ascii="Times New Roman" w:hAnsi="Times New Roman"/>
                <w:kern w:val="2"/>
              </w:rPr>
              <w:t>Дисней "Фантазия" 1940г. Чайковский "Вальс цветов"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474D49" w:rsidRPr="004524D1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0E9E">
              <w:rPr>
                <w:rFonts w:ascii="Times New Roman" w:hAnsi="Times New Roman"/>
                <w:kern w:val="2"/>
              </w:rPr>
              <w:t>https://www.youtube.com/watch?v=jCv_GGKvl7Q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29 стр.168-172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1 и 4 вопросы стр. 172.</w:t>
            </w:r>
          </w:p>
        </w:tc>
      </w:tr>
      <w:tr w:rsidR="00474D49" w:rsidRPr="006235DD" w:rsidTr="00474D49">
        <w:tc>
          <w:tcPr>
            <w:tcW w:w="805" w:type="dxa"/>
            <w:tcBorders>
              <w:left w:val="single" w:sz="4" w:space="0" w:color="auto"/>
            </w:tcBorders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21.05.2020</w:t>
            </w:r>
          </w:p>
        </w:tc>
        <w:tc>
          <w:tcPr>
            <w:tcW w:w="1743" w:type="dxa"/>
          </w:tcPr>
          <w:p w:rsidR="00474D49" w:rsidRDefault="00474D49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Хорошая живопись - это музыка, это мелодия."</w:t>
            </w:r>
          </w:p>
        </w:tc>
        <w:tc>
          <w:tcPr>
            <w:tcW w:w="4823" w:type="dxa"/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474D49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30 стр.173-179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Презентация по музыке на тему "Хорошая живопись - это музыка, это мелодия"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https://infourok.ru/prezentaciya-po-muzyke-na-temu-horoshaya-zhivopis-eto-muzyka-eto-melodiya-dlya-5-klass-4276207.html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474D49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30 стр.173-179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1, 2 и 3 вопросы стр. 179</w:t>
            </w:r>
          </w:p>
        </w:tc>
      </w:tr>
      <w:tr w:rsidR="00474D49" w:rsidRPr="006235DD" w:rsidTr="00474D49">
        <w:tc>
          <w:tcPr>
            <w:tcW w:w="805" w:type="dxa"/>
            <w:tcBorders>
              <w:left w:val="single" w:sz="4" w:space="0" w:color="auto"/>
            </w:tcBorders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28.05.2020</w:t>
            </w:r>
          </w:p>
        </w:tc>
        <w:tc>
          <w:tcPr>
            <w:tcW w:w="1743" w:type="dxa"/>
          </w:tcPr>
          <w:p w:rsidR="00474D49" w:rsidRDefault="00474D49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Подводим итоги "Льется музыка, музыка, музыка..." (обобщение тем)</w:t>
            </w:r>
          </w:p>
        </w:tc>
        <w:tc>
          <w:tcPr>
            <w:tcW w:w="4823" w:type="dxa"/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474D49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31 стр.180-182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Тест: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https://infourok.ru/testovie-zadaniya-po-predmetu-muzikalnoe-iskusstvo-dlya-klassa-po-teme-muzika-i-izobrazitelnoe-iskusstvo-test-2489151.html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Тест:</w:t>
            </w:r>
          </w:p>
          <w:p w:rsidR="00474D49" w:rsidRDefault="00474D49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https://infourok.ru/testovie-zadaniya-po-predmetu-muzikalnoe-iskusstvo-dlya-klassa-po-teme-muzika-i-izobrazitelnoe-iskusstvo-test-2489151.html</w:t>
            </w:r>
          </w:p>
        </w:tc>
      </w:tr>
    </w:tbl>
    <w:p w:rsidR="00474D49" w:rsidRDefault="00474D49" w:rsidP="00474D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74D49" w:rsidRDefault="00474D49" w:rsidP="00474D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74D49" w:rsidRDefault="00474D49" w:rsidP="00474D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Учитель:_______  Коваленко М.А.</w:t>
      </w:r>
    </w:p>
    <w:p w:rsidR="00474D49" w:rsidRPr="00F42555" w:rsidRDefault="00474D49" w:rsidP="00474D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9" w:history="1">
        <w:r w:rsidRPr="00F42555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474D49" w:rsidRDefault="00474D49" w:rsidP="00474D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74D49" w:rsidRPr="00C6639F" w:rsidRDefault="00474D49" w:rsidP="00D3610C">
      <w:pPr>
        <w:rPr>
          <w:sz w:val="24"/>
          <w:szCs w:val="24"/>
        </w:rPr>
      </w:pP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EB7415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EB7415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D3610C" w:rsidRPr="00EB7415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BF43B3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BF43B3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D3610C" w:rsidRPr="00BF43B3" w:rsidRDefault="00D3610C" w:rsidP="00D3610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557CF0" w:rsidRDefault="00557CF0"/>
    <w:sectPr w:rsidR="00557CF0" w:rsidSect="00F2214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       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84"/>
    <w:multiLevelType w:val="hybridMultilevel"/>
    <w:tmpl w:val="A7E8FE34"/>
    <w:lvl w:ilvl="0" w:tplc="3118C5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852AD2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C0D22F7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8120A2"/>
    <w:rsid w:val="00190F01"/>
    <w:rsid w:val="003C7EBE"/>
    <w:rsid w:val="00474D49"/>
    <w:rsid w:val="004D096E"/>
    <w:rsid w:val="00557CF0"/>
    <w:rsid w:val="008120A2"/>
    <w:rsid w:val="00986574"/>
    <w:rsid w:val="00A455AB"/>
    <w:rsid w:val="00C97ECF"/>
    <w:rsid w:val="00D22581"/>
    <w:rsid w:val="00D3610C"/>
    <w:rsid w:val="00DA07D2"/>
    <w:rsid w:val="00DD45E7"/>
    <w:rsid w:val="00F2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0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214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F22140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F221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22581"/>
    <w:pPr>
      <w:suppressAutoHyphens/>
      <w:spacing w:after="120"/>
    </w:pPr>
  </w:style>
  <w:style w:type="character" w:customStyle="1" w:styleId="a6">
    <w:name w:val="Основной текст Знак"/>
    <w:basedOn w:val="a0"/>
    <w:link w:val="a5"/>
    <w:rsid w:val="00D22581"/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557C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D3610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character" w:customStyle="1" w:styleId="c1">
    <w:name w:val="c1"/>
    <w:basedOn w:val="a0"/>
    <w:rsid w:val="00D3610C"/>
  </w:style>
  <w:style w:type="paragraph" w:styleId="a8">
    <w:name w:val="No Spacing"/>
    <w:qFormat/>
    <w:rsid w:val="00D361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0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214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F22140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F221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13" Type="http://schemas.openxmlformats.org/officeDocument/2006/relationships/hyperlink" Target="https://resh.edu.ru/subject/lesson/7550/main/252386/" TargetMode="External"/><Relationship Id="rId18" Type="http://schemas.openxmlformats.org/officeDocument/2006/relationships/hyperlink" Target="mailto:strelez04121967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" TargetMode="External"/><Relationship Id="rId12" Type="http://schemas.openxmlformats.org/officeDocument/2006/relationships/hyperlink" Target="https://resh.edu.ru/subject/lesson/7550/main/252386/" TargetMode="External"/><Relationship Id="rId17" Type="http://schemas.openxmlformats.org/officeDocument/2006/relationships/hyperlink" Target="https://whatsapp.com/d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hatsapp.com/d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" TargetMode="External"/><Relationship Id="rId11" Type="http://schemas.openxmlformats.org/officeDocument/2006/relationships/hyperlink" Target="mailto:Persona_VIP55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3636126223518764024&amp;text=&#1055;&#1088;&#1099;&#1078;&#1082;&#1080;%20&#1089;%20&#1088;&#1072;&#1079;&#1073;&#1077;&#1075;&#1072;%205%20&#1074;&#1080;&#1076;&#1077;&#1086;&amp;path=wizard&amp;parent-reqid=1589133971074989-422868033996012032700203-production-app-host-man-web-yp-215&amp;redircnt=1589133989.1" TargetMode="External"/><Relationship Id="rId10" Type="http://schemas.openxmlformats.org/officeDocument/2006/relationships/hyperlink" Target="mailto:generalova171@mail.ru" TargetMode="External"/><Relationship Id="rId19" Type="http://schemas.openxmlformats.org/officeDocument/2006/relationships/hyperlink" Target="mailto:marina-kovalenko-8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" TargetMode="External"/><Relationship Id="rId14" Type="http://schemas.openxmlformats.org/officeDocument/2006/relationships/hyperlink" Target="https://yandex.ru/video/preview/?filmId=8758749083476476332&amp;text=&#1055;&#1088;&#1099;&#1078;&#1082;&#1080;%20&#1089;%20&#1084;&#1077;&#1089;&#1090;&#1072;%205%20&#1074;&#1080;&#1076;&#1077;&#1086;&amp;path=wizard&amp;parent-reqid=1589133862113245-476380065877335719300303-production-app-host-man-web-yp-156&amp;redircnt=1589133884.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3AD1-896B-4DAA-9537-F009D979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7</cp:revision>
  <dcterms:created xsi:type="dcterms:W3CDTF">2020-05-14T07:08:00Z</dcterms:created>
  <dcterms:modified xsi:type="dcterms:W3CDTF">2020-05-15T11:36:00Z</dcterms:modified>
</cp:coreProperties>
</file>