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русского языка  (дистанционное обучение)</w:t>
      </w:r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Период обучения: 11.05.2020. – 30.05.2020</w:t>
      </w:r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5006" w:type="dxa"/>
        <w:tblInd w:w="-34" w:type="dxa"/>
        <w:tblLook w:val="04A0"/>
      </w:tblPr>
      <w:tblGrid>
        <w:gridCol w:w="1321"/>
        <w:gridCol w:w="916"/>
        <w:gridCol w:w="4253"/>
        <w:gridCol w:w="3544"/>
        <w:gridCol w:w="4972"/>
      </w:tblGrid>
      <w:tr w:rsidR="00A51CEC" w:rsidTr="00A51CEC">
        <w:trPr>
          <w:trHeight w:val="267"/>
        </w:trPr>
        <w:tc>
          <w:tcPr>
            <w:tcW w:w="1326" w:type="dxa"/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273" w:type="dxa"/>
          </w:tcPr>
          <w:p w:rsidR="00A51CEC" w:rsidRPr="0040296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555" w:type="dxa"/>
          </w:tcPr>
          <w:p w:rsidR="00A51CEC" w:rsidRPr="0040296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5001" w:type="dxa"/>
          </w:tcPr>
          <w:p w:rsidR="00A51CEC" w:rsidRPr="0040296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A51CEC" w:rsidTr="00A51CEC">
        <w:trPr>
          <w:trHeight w:val="349"/>
        </w:trPr>
        <w:tc>
          <w:tcPr>
            <w:tcW w:w="1326" w:type="dxa"/>
            <w:vMerge w:val="restart"/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EA">
              <w:rPr>
                <w:rFonts w:ascii="Times New Roman" w:hAnsi="Times New Roman"/>
                <w:b/>
                <w:kern w:val="2"/>
                <w:sz w:val="24"/>
                <w:szCs w:val="24"/>
              </w:rPr>
              <w:t>6б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класс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Default="00A51CEC" w:rsidP="00D76E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</w:t>
            </w:r>
          </w:p>
        </w:tc>
        <w:tc>
          <w:tcPr>
            <w:tcW w:w="4273" w:type="dxa"/>
            <w:tcBorders>
              <w:top w:val="single" w:sz="4" w:space="0" w:color="auto"/>
            </w:tcBorders>
          </w:tcPr>
          <w:p w:rsidR="00A51CEC" w:rsidRPr="009A3396" w:rsidRDefault="00A51CEC" w:rsidP="00D76E4A">
            <w:pPr>
              <w:rPr>
                <w:rFonts w:ascii="Times New Roman" w:hAnsi="Times New Roman"/>
                <w:sz w:val="24"/>
                <w:szCs w:val="24"/>
              </w:rPr>
            </w:pPr>
            <w:r w:rsidRPr="009A3396">
              <w:rPr>
                <w:rFonts w:ascii="Times New Roman" w:hAnsi="Times New Roman"/>
                <w:sz w:val="24"/>
                <w:szCs w:val="24"/>
              </w:rPr>
              <w:t>Развитие речи.Подготовка к написанию рассказа на основе услышанного</w:t>
            </w:r>
          </w:p>
        </w:tc>
        <w:tc>
          <w:tcPr>
            <w:tcW w:w="3555" w:type="dxa"/>
            <w:tcBorders>
              <w:top w:val="single" w:sz="4" w:space="0" w:color="auto"/>
            </w:tcBorders>
          </w:tcPr>
          <w:p w:rsidR="00A51CEC" w:rsidRPr="00464EF4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на стр.135 &amp;97</w:t>
            </w:r>
            <w:r w:rsidRPr="00464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CEC" w:rsidRPr="00572F1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Упр.578.</w:t>
            </w:r>
            <w:r w:rsidRPr="009A3396">
              <w:rPr>
                <w:rFonts w:ascii="Times New Roman" w:hAnsi="Times New Roman"/>
                <w:sz w:val="24"/>
                <w:szCs w:val="24"/>
              </w:rPr>
              <w:t xml:space="preserve"> Подготовка к написанию рассказа на основе услышанного</w:t>
            </w:r>
          </w:p>
        </w:tc>
        <w:tc>
          <w:tcPr>
            <w:tcW w:w="5001" w:type="dxa"/>
            <w:tcBorders>
              <w:top w:val="single" w:sz="4" w:space="0" w:color="auto"/>
            </w:tcBorders>
          </w:tcPr>
          <w:p w:rsidR="00A51CEC" w:rsidRPr="000301E3" w:rsidRDefault="00A51CEC" w:rsidP="00D76E4A">
            <w:pPr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&amp; 97. Написать сочинение-рассказ на основе услышанного по  упр. 578 в черновиках.</w:t>
            </w:r>
          </w:p>
        </w:tc>
      </w:tr>
      <w:tr w:rsidR="00A51CEC" w:rsidTr="00A51CEC">
        <w:trPr>
          <w:trHeight w:val="349"/>
        </w:trPr>
        <w:tc>
          <w:tcPr>
            <w:tcW w:w="1326" w:type="dxa"/>
            <w:vMerge/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Default="00A51CEC" w:rsidP="00D76E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</w:t>
            </w:r>
          </w:p>
        </w:tc>
        <w:tc>
          <w:tcPr>
            <w:tcW w:w="4273" w:type="dxa"/>
            <w:tcBorders>
              <w:top w:val="single" w:sz="4" w:space="0" w:color="auto"/>
            </w:tcBorders>
          </w:tcPr>
          <w:p w:rsidR="00A51CEC" w:rsidRPr="009A3396" w:rsidRDefault="00A51CEC" w:rsidP="00D76E4A">
            <w:pPr>
              <w:rPr>
                <w:rFonts w:ascii="Times New Roman" w:hAnsi="Times New Roman"/>
                <w:sz w:val="24"/>
                <w:szCs w:val="24"/>
              </w:rPr>
            </w:pPr>
            <w:r w:rsidRPr="009A3396">
              <w:rPr>
                <w:rFonts w:ascii="Times New Roman" w:hAnsi="Times New Roman"/>
                <w:sz w:val="24"/>
                <w:szCs w:val="24"/>
              </w:rPr>
              <w:t>Развитие речи.Написание рассказа на основе услышанног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555" w:type="dxa"/>
            <w:tcBorders>
              <w:top w:val="single" w:sz="4" w:space="0" w:color="auto"/>
            </w:tcBorders>
          </w:tcPr>
          <w:p w:rsidR="00A51CEC" w:rsidRPr="00464EF4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на стр.135 &amp;97</w:t>
            </w:r>
            <w:r w:rsidRPr="00464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CEC" w:rsidRPr="00572F1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Упр.578. </w:t>
            </w:r>
            <w:r w:rsidRPr="009A3396">
              <w:rPr>
                <w:rFonts w:ascii="Times New Roman" w:hAnsi="Times New Roman"/>
                <w:sz w:val="24"/>
                <w:szCs w:val="24"/>
              </w:rPr>
              <w:t>Написание рассказа на основе услышанног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001" w:type="dxa"/>
            <w:tcBorders>
              <w:top w:val="single" w:sz="4" w:space="0" w:color="auto"/>
            </w:tcBorders>
          </w:tcPr>
          <w:p w:rsidR="00A51CEC" w:rsidRPr="000301E3" w:rsidRDefault="00A51CEC" w:rsidP="00D76E4A">
            <w:pPr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&amp; 97. Написать сочинение-рассказ на основе услышанного по  упр. 578.</w:t>
            </w:r>
          </w:p>
        </w:tc>
      </w:tr>
      <w:tr w:rsidR="00A51CEC" w:rsidTr="00A51CEC">
        <w:trPr>
          <w:trHeight w:val="349"/>
        </w:trPr>
        <w:tc>
          <w:tcPr>
            <w:tcW w:w="1326" w:type="dxa"/>
            <w:vMerge/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Default="00A51CEC" w:rsidP="00D76E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</w:t>
            </w:r>
          </w:p>
        </w:tc>
        <w:tc>
          <w:tcPr>
            <w:tcW w:w="4273" w:type="dxa"/>
            <w:tcBorders>
              <w:top w:val="single" w:sz="4" w:space="0" w:color="auto"/>
            </w:tcBorders>
          </w:tcPr>
          <w:p w:rsidR="00A51CEC" w:rsidRPr="009A3396" w:rsidRDefault="00A51CEC" w:rsidP="00D76E4A">
            <w:pPr>
              <w:rPr>
                <w:rFonts w:ascii="Times New Roman" w:hAnsi="Times New Roman"/>
                <w:sz w:val="24"/>
                <w:szCs w:val="24"/>
              </w:rPr>
            </w:pPr>
            <w:r w:rsidRPr="009A3396">
              <w:rPr>
                <w:rFonts w:ascii="Times New Roman" w:hAnsi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3555" w:type="dxa"/>
            <w:tcBorders>
              <w:top w:val="single" w:sz="4" w:space="0" w:color="auto"/>
            </w:tcBorders>
          </w:tcPr>
          <w:p w:rsidR="00A51CEC" w:rsidRPr="00464EF4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на стр.136 &amp;98</w:t>
            </w:r>
            <w:r w:rsidRPr="00464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CEC" w:rsidRPr="00572F1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Упр.579.</w:t>
            </w:r>
          </w:p>
        </w:tc>
        <w:tc>
          <w:tcPr>
            <w:tcW w:w="5001" w:type="dxa"/>
            <w:tcBorders>
              <w:top w:val="single" w:sz="4" w:space="0" w:color="auto"/>
            </w:tcBorders>
          </w:tcPr>
          <w:p w:rsidR="00A51CEC" w:rsidRPr="000301E3" w:rsidRDefault="00A51CEC" w:rsidP="00D76E4A">
            <w:pPr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&amp; 98.</w:t>
            </w:r>
            <w:r w:rsidRPr="00464EF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Выучить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правило на стр.136. упр. 581</w:t>
            </w:r>
          </w:p>
        </w:tc>
      </w:tr>
      <w:tr w:rsidR="00A51CEC" w:rsidTr="00A51CEC">
        <w:trPr>
          <w:trHeight w:val="349"/>
        </w:trPr>
        <w:tc>
          <w:tcPr>
            <w:tcW w:w="1326" w:type="dxa"/>
            <w:vMerge/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</w:t>
            </w:r>
          </w:p>
        </w:tc>
        <w:tc>
          <w:tcPr>
            <w:tcW w:w="4273" w:type="dxa"/>
            <w:tcBorders>
              <w:top w:val="single" w:sz="4" w:space="0" w:color="auto"/>
            </w:tcBorders>
          </w:tcPr>
          <w:p w:rsidR="00A51CEC" w:rsidRPr="009A3396" w:rsidRDefault="00A51CEC" w:rsidP="00D76E4A">
            <w:pPr>
              <w:rPr>
                <w:rFonts w:ascii="Times New Roman" w:hAnsi="Times New Roman"/>
                <w:sz w:val="24"/>
                <w:szCs w:val="24"/>
              </w:rPr>
            </w:pPr>
            <w:r w:rsidRPr="009A3396">
              <w:rPr>
                <w:rFonts w:ascii="Times New Roman" w:hAnsi="Times New Roman"/>
                <w:sz w:val="24"/>
                <w:szCs w:val="24"/>
              </w:rPr>
              <w:t>Правописание гласных в глагольных суффиксах</w:t>
            </w:r>
          </w:p>
        </w:tc>
        <w:tc>
          <w:tcPr>
            <w:tcW w:w="3555" w:type="dxa"/>
            <w:tcBorders>
              <w:top w:val="single" w:sz="4" w:space="0" w:color="auto"/>
            </w:tcBorders>
          </w:tcPr>
          <w:p w:rsidR="00A51CEC" w:rsidRPr="00464EF4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на стр.136 &amp;98</w:t>
            </w:r>
            <w:r w:rsidRPr="00464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CEC" w:rsidRPr="00572F1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Упр.582.</w:t>
            </w:r>
          </w:p>
        </w:tc>
        <w:tc>
          <w:tcPr>
            <w:tcW w:w="5001" w:type="dxa"/>
            <w:tcBorders>
              <w:top w:val="single" w:sz="4" w:space="0" w:color="auto"/>
            </w:tcBorders>
          </w:tcPr>
          <w:p w:rsidR="00A51CEC" w:rsidRPr="000301E3" w:rsidRDefault="00A51CEC" w:rsidP="00D76E4A">
            <w:pPr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&amp; 98.</w:t>
            </w:r>
            <w:r w:rsidRPr="00464EF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Выучить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правило на стр.136. упр. 583</w:t>
            </w:r>
          </w:p>
        </w:tc>
      </w:tr>
      <w:tr w:rsidR="00A51CEC" w:rsidTr="00A51CEC">
        <w:trPr>
          <w:trHeight w:val="349"/>
        </w:trPr>
        <w:tc>
          <w:tcPr>
            <w:tcW w:w="1326" w:type="dxa"/>
            <w:vMerge/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</w:t>
            </w:r>
          </w:p>
        </w:tc>
        <w:tc>
          <w:tcPr>
            <w:tcW w:w="4273" w:type="dxa"/>
            <w:tcBorders>
              <w:top w:val="single" w:sz="4" w:space="0" w:color="auto"/>
            </w:tcBorders>
          </w:tcPr>
          <w:p w:rsidR="00A51CEC" w:rsidRPr="009A3396" w:rsidRDefault="00A51CEC" w:rsidP="00D76E4A">
            <w:pPr>
              <w:rPr>
                <w:rFonts w:ascii="Times New Roman" w:hAnsi="Times New Roman"/>
                <w:sz w:val="24"/>
                <w:szCs w:val="24"/>
              </w:rPr>
            </w:pPr>
            <w:r w:rsidRPr="009A3396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в глагольных суффиксах </w:t>
            </w:r>
          </w:p>
        </w:tc>
        <w:tc>
          <w:tcPr>
            <w:tcW w:w="3555" w:type="dxa"/>
            <w:tcBorders>
              <w:top w:val="single" w:sz="4" w:space="0" w:color="auto"/>
            </w:tcBorders>
          </w:tcPr>
          <w:p w:rsidR="00A51CEC" w:rsidRPr="00464EF4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на стр.138 &amp;98</w:t>
            </w:r>
            <w:r w:rsidRPr="00464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CEC" w:rsidRPr="00572F1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Упр.584.</w:t>
            </w:r>
          </w:p>
        </w:tc>
        <w:tc>
          <w:tcPr>
            <w:tcW w:w="5001" w:type="dxa"/>
            <w:tcBorders>
              <w:top w:val="single" w:sz="4" w:space="0" w:color="auto"/>
            </w:tcBorders>
          </w:tcPr>
          <w:p w:rsidR="00A51CEC" w:rsidRPr="000301E3" w:rsidRDefault="00A51CEC" w:rsidP="00D76E4A">
            <w:pPr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&amp; 98.</w:t>
            </w:r>
            <w:r w:rsidRPr="00464EF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Выучить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правило на стр.136. упр. 584</w:t>
            </w:r>
          </w:p>
        </w:tc>
      </w:tr>
      <w:tr w:rsidR="00A51CEC" w:rsidTr="00A51CEC">
        <w:trPr>
          <w:trHeight w:val="349"/>
        </w:trPr>
        <w:tc>
          <w:tcPr>
            <w:tcW w:w="1326" w:type="dxa"/>
            <w:vMerge/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Default="00A51CEC" w:rsidP="00D76E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</w:t>
            </w:r>
          </w:p>
        </w:tc>
        <w:tc>
          <w:tcPr>
            <w:tcW w:w="4273" w:type="dxa"/>
            <w:tcBorders>
              <w:top w:val="single" w:sz="4" w:space="0" w:color="auto"/>
            </w:tcBorders>
          </w:tcPr>
          <w:p w:rsidR="00A51CEC" w:rsidRPr="009A3396" w:rsidRDefault="00A51CEC" w:rsidP="00D76E4A">
            <w:pPr>
              <w:rPr>
                <w:rFonts w:ascii="Times New Roman" w:hAnsi="Times New Roman"/>
                <w:sz w:val="24"/>
                <w:szCs w:val="24"/>
              </w:rPr>
            </w:pPr>
            <w:r w:rsidRPr="009A3396">
              <w:rPr>
                <w:rFonts w:ascii="Times New Roman" w:hAnsi="Times New Roman"/>
                <w:sz w:val="24"/>
                <w:szCs w:val="24"/>
              </w:rPr>
              <w:t>Повторение изученного по теме «Глагол»</w:t>
            </w:r>
          </w:p>
        </w:tc>
        <w:tc>
          <w:tcPr>
            <w:tcW w:w="3555" w:type="dxa"/>
            <w:tcBorders>
              <w:top w:val="single" w:sz="4" w:space="0" w:color="auto"/>
            </w:tcBorders>
          </w:tcPr>
          <w:p w:rsidR="00A51CEC" w:rsidRPr="00464EF4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на стр.138 &amp;98</w:t>
            </w:r>
            <w:r w:rsidRPr="00464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CEC" w:rsidRPr="00572F1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вопросы и задания </w:t>
            </w:r>
            <w:r w:rsidRPr="009A3396">
              <w:rPr>
                <w:rFonts w:ascii="Times New Roman" w:hAnsi="Times New Roman"/>
                <w:sz w:val="24"/>
                <w:szCs w:val="24"/>
              </w:rPr>
              <w:t>по теме «Глагол»</w:t>
            </w:r>
          </w:p>
        </w:tc>
        <w:tc>
          <w:tcPr>
            <w:tcW w:w="5001" w:type="dxa"/>
            <w:tcBorders>
              <w:top w:val="single" w:sz="4" w:space="0" w:color="auto"/>
            </w:tcBorders>
          </w:tcPr>
          <w:p w:rsidR="00A51CEC" w:rsidRPr="000301E3" w:rsidRDefault="00A51CEC" w:rsidP="00D76E4A">
            <w:pPr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&amp;98.Подготовить ответы на контрольные вопросы (стр. 138)</w:t>
            </w:r>
          </w:p>
        </w:tc>
      </w:tr>
      <w:tr w:rsidR="00A51CEC" w:rsidTr="00A51CEC">
        <w:trPr>
          <w:trHeight w:val="349"/>
        </w:trPr>
        <w:tc>
          <w:tcPr>
            <w:tcW w:w="1326" w:type="dxa"/>
            <w:vMerge/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Default="00A51CEC" w:rsidP="00D76E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</w:t>
            </w:r>
          </w:p>
        </w:tc>
        <w:tc>
          <w:tcPr>
            <w:tcW w:w="4273" w:type="dxa"/>
            <w:tcBorders>
              <w:top w:val="single" w:sz="4" w:space="0" w:color="auto"/>
            </w:tcBorders>
          </w:tcPr>
          <w:p w:rsidR="00A51CEC" w:rsidRPr="009A3396" w:rsidRDefault="00A51CEC" w:rsidP="00D76E4A">
            <w:pPr>
              <w:rPr>
                <w:rFonts w:ascii="Times New Roman" w:hAnsi="Times New Roman"/>
                <w:sz w:val="24"/>
                <w:szCs w:val="24"/>
              </w:rPr>
            </w:pPr>
            <w:r w:rsidRPr="009A3396">
              <w:rPr>
                <w:rFonts w:ascii="Times New Roman" w:hAnsi="Times New Roman"/>
                <w:sz w:val="24"/>
                <w:szCs w:val="24"/>
              </w:rPr>
              <w:t>Тестовая работа по теме  «Глагол»</w:t>
            </w:r>
          </w:p>
        </w:tc>
        <w:tc>
          <w:tcPr>
            <w:tcW w:w="3555" w:type="dxa"/>
            <w:tcBorders>
              <w:top w:val="single" w:sz="4" w:space="0" w:color="auto"/>
            </w:tcBorders>
          </w:tcPr>
          <w:p w:rsidR="00A51CEC" w:rsidRPr="00572F1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тестовой работы </w:t>
            </w:r>
            <w:r w:rsidRPr="009A3396">
              <w:rPr>
                <w:rFonts w:ascii="Times New Roman" w:hAnsi="Times New Roman"/>
                <w:sz w:val="24"/>
                <w:szCs w:val="24"/>
              </w:rPr>
              <w:t>по теме  «Глагол»</w:t>
            </w:r>
          </w:p>
        </w:tc>
        <w:tc>
          <w:tcPr>
            <w:tcW w:w="5001" w:type="dxa"/>
            <w:tcBorders>
              <w:top w:val="single" w:sz="4" w:space="0" w:color="auto"/>
            </w:tcBorders>
          </w:tcPr>
          <w:p w:rsidR="00A51CEC" w:rsidRPr="000301E3" w:rsidRDefault="00A51CEC" w:rsidP="00D76E4A">
            <w:pPr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72795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Повторить изученный материал </w:t>
            </w:r>
            <w:r w:rsidRPr="009A3396">
              <w:rPr>
                <w:rFonts w:ascii="Times New Roman" w:hAnsi="Times New Roman"/>
                <w:sz w:val="24"/>
                <w:szCs w:val="24"/>
              </w:rPr>
              <w:t>по теме  «Глагол»</w:t>
            </w:r>
          </w:p>
        </w:tc>
      </w:tr>
      <w:tr w:rsidR="00A51CEC" w:rsidTr="00A51CEC">
        <w:trPr>
          <w:trHeight w:val="349"/>
        </w:trPr>
        <w:tc>
          <w:tcPr>
            <w:tcW w:w="1326" w:type="dxa"/>
            <w:vMerge/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Default="00A51CEC" w:rsidP="00D76E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4273" w:type="dxa"/>
            <w:tcBorders>
              <w:top w:val="single" w:sz="4" w:space="0" w:color="auto"/>
            </w:tcBorders>
          </w:tcPr>
          <w:p w:rsidR="00A51CEC" w:rsidRPr="009A3396" w:rsidRDefault="00A51CEC" w:rsidP="00D76E4A">
            <w:pPr>
              <w:rPr>
                <w:rFonts w:ascii="Times New Roman" w:hAnsi="Times New Roman"/>
                <w:sz w:val="24"/>
                <w:szCs w:val="24"/>
              </w:rPr>
            </w:pPr>
            <w:r w:rsidRPr="009A3396">
              <w:rPr>
                <w:rFonts w:ascii="Times New Roman" w:hAnsi="Times New Roman"/>
                <w:sz w:val="24"/>
                <w:szCs w:val="24"/>
              </w:rPr>
              <w:t>Повторение темы «Глагол». Подготовка к кон</w:t>
            </w:r>
            <w:r>
              <w:rPr>
                <w:rFonts w:ascii="Times New Roman" w:hAnsi="Times New Roman"/>
                <w:sz w:val="24"/>
                <w:szCs w:val="24"/>
              </w:rPr>
              <w:t>трольному списыванию</w:t>
            </w:r>
          </w:p>
        </w:tc>
        <w:tc>
          <w:tcPr>
            <w:tcW w:w="3555" w:type="dxa"/>
            <w:tcBorders>
              <w:top w:val="single" w:sz="4" w:space="0" w:color="auto"/>
            </w:tcBorders>
          </w:tcPr>
          <w:p w:rsidR="00A51CEC" w:rsidRPr="00572F1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396"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списыванию по теме </w:t>
            </w:r>
            <w:r w:rsidRPr="009A3396">
              <w:rPr>
                <w:rFonts w:ascii="Times New Roman" w:hAnsi="Times New Roman"/>
                <w:sz w:val="24"/>
                <w:szCs w:val="24"/>
              </w:rPr>
              <w:t>«Глагол».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Упр.592</w:t>
            </w:r>
          </w:p>
        </w:tc>
        <w:tc>
          <w:tcPr>
            <w:tcW w:w="5001" w:type="dxa"/>
            <w:tcBorders>
              <w:top w:val="single" w:sz="4" w:space="0" w:color="auto"/>
            </w:tcBorders>
          </w:tcPr>
          <w:p w:rsidR="00A51CEC" w:rsidRPr="000301E3" w:rsidRDefault="00A51CEC" w:rsidP="00D76E4A">
            <w:pPr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Учебник: &amp;98.Повторить изученные орфограммы  </w:t>
            </w:r>
            <w:r w:rsidRPr="009A3396">
              <w:rPr>
                <w:rFonts w:ascii="Times New Roman" w:hAnsi="Times New Roman"/>
                <w:sz w:val="24"/>
                <w:szCs w:val="24"/>
              </w:rPr>
              <w:t>по теме  «Глагол»</w:t>
            </w:r>
          </w:p>
        </w:tc>
      </w:tr>
      <w:tr w:rsidR="00A51CEC" w:rsidTr="00A51CEC">
        <w:trPr>
          <w:trHeight w:val="349"/>
        </w:trPr>
        <w:tc>
          <w:tcPr>
            <w:tcW w:w="1326" w:type="dxa"/>
            <w:vMerge/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Default="00A51CEC" w:rsidP="00D76E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4273" w:type="dxa"/>
            <w:tcBorders>
              <w:top w:val="single" w:sz="4" w:space="0" w:color="auto"/>
            </w:tcBorders>
          </w:tcPr>
          <w:p w:rsidR="00A51CEC" w:rsidRPr="009A3396" w:rsidRDefault="00A51CEC" w:rsidP="00D76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списывание </w:t>
            </w:r>
            <w:r w:rsidRPr="009A3396">
              <w:rPr>
                <w:rFonts w:ascii="Times New Roman" w:hAnsi="Times New Roman"/>
                <w:sz w:val="24"/>
                <w:szCs w:val="24"/>
              </w:rPr>
              <w:t xml:space="preserve"> по теме «Глагол».</w:t>
            </w:r>
          </w:p>
        </w:tc>
        <w:tc>
          <w:tcPr>
            <w:tcW w:w="3555" w:type="dxa"/>
            <w:tcBorders>
              <w:top w:val="single" w:sz="4" w:space="0" w:color="auto"/>
            </w:tcBorders>
          </w:tcPr>
          <w:p w:rsidR="00A51CEC" w:rsidRPr="00464EF4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на стр.143 &amp; 100</w:t>
            </w:r>
            <w:r w:rsidRPr="00464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CEC" w:rsidRPr="00572F1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596.</w:t>
            </w:r>
          </w:p>
        </w:tc>
        <w:tc>
          <w:tcPr>
            <w:tcW w:w="5001" w:type="dxa"/>
            <w:tcBorders>
              <w:top w:val="single" w:sz="4" w:space="0" w:color="auto"/>
            </w:tcBorders>
          </w:tcPr>
          <w:p w:rsidR="00A51CEC" w:rsidRPr="00972795" w:rsidRDefault="00A51CEC" w:rsidP="00D76E4A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2795">
              <w:rPr>
                <w:rFonts w:ascii="Times New Roman" w:hAnsi="Times New Roman"/>
                <w:kern w:val="2"/>
                <w:sz w:val="24"/>
                <w:szCs w:val="24"/>
              </w:rPr>
              <w:t>Повторить изученный материал о частях речи.</w:t>
            </w:r>
          </w:p>
        </w:tc>
      </w:tr>
      <w:tr w:rsidR="00A51CEC" w:rsidTr="00A51CEC">
        <w:trPr>
          <w:trHeight w:val="349"/>
        </w:trPr>
        <w:tc>
          <w:tcPr>
            <w:tcW w:w="1326" w:type="dxa"/>
            <w:vMerge/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4273" w:type="dxa"/>
            <w:tcBorders>
              <w:top w:val="single" w:sz="4" w:space="0" w:color="auto"/>
            </w:tcBorders>
          </w:tcPr>
          <w:p w:rsidR="00A51CEC" w:rsidRPr="009A3396" w:rsidRDefault="00A51CEC" w:rsidP="00D76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 контрольного  списывания</w:t>
            </w:r>
            <w:r w:rsidRPr="009A3396">
              <w:rPr>
                <w:rFonts w:ascii="Times New Roman" w:hAnsi="Times New Roman"/>
                <w:sz w:val="24"/>
                <w:szCs w:val="24"/>
              </w:rPr>
              <w:t>. Работа над ошибками</w:t>
            </w:r>
          </w:p>
        </w:tc>
        <w:tc>
          <w:tcPr>
            <w:tcW w:w="3555" w:type="dxa"/>
            <w:tcBorders>
              <w:top w:val="single" w:sz="4" w:space="0" w:color="auto"/>
            </w:tcBorders>
          </w:tcPr>
          <w:p w:rsidR="00A51CEC" w:rsidRPr="00313674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7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, допущенными при контрольном списывании упр.596.</w:t>
            </w:r>
          </w:p>
        </w:tc>
        <w:tc>
          <w:tcPr>
            <w:tcW w:w="5001" w:type="dxa"/>
            <w:tcBorders>
              <w:top w:val="single" w:sz="4" w:space="0" w:color="auto"/>
            </w:tcBorders>
          </w:tcPr>
          <w:p w:rsidR="00A51CEC" w:rsidRPr="000301E3" w:rsidRDefault="00A51CEC" w:rsidP="00D76E4A">
            <w:pPr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Выполнить работу над ошибками</w:t>
            </w:r>
          </w:p>
        </w:tc>
      </w:tr>
      <w:tr w:rsidR="00A51CEC" w:rsidTr="00A51CEC">
        <w:trPr>
          <w:trHeight w:val="792"/>
        </w:trPr>
        <w:tc>
          <w:tcPr>
            <w:tcW w:w="1326" w:type="dxa"/>
            <w:vMerge/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4273" w:type="dxa"/>
            <w:tcBorders>
              <w:top w:val="single" w:sz="4" w:space="0" w:color="auto"/>
            </w:tcBorders>
          </w:tcPr>
          <w:p w:rsidR="00A51CEC" w:rsidRPr="009A3396" w:rsidRDefault="00A51CEC" w:rsidP="00D76E4A">
            <w:pPr>
              <w:rPr>
                <w:rFonts w:ascii="Times New Roman" w:hAnsi="Times New Roman"/>
                <w:sz w:val="24"/>
                <w:szCs w:val="24"/>
              </w:rPr>
            </w:pPr>
            <w:r w:rsidRPr="009A3396">
              <w:rPr>
                <w:rFonts w:ascii="Times New Roman" w:hAnsi="Times New Roman"/>
                <w:sz w:val="24"/>
                <w:szCs w:val="24"/>
              </w:rPr>
              <w:t>Повторение изученного в 6 классе. Разделы науки о языке. Орфография. Орфограммы в приставка</w:t>
            </w:r>
            <w:r>
              <w:rPr>
                <w:rFonts w:ascii="Times New Roman" w:hAnsi="Times New Roman"/>
                <w:sz w:val="24"/>
                <w:szCs w:val="24"/>
              </w:rPr>
              <w:t>х.</w:t>
            </w:r>
          </w:p>
        </w:tc>
        <w:tc>
          <w:tcPr>
            <w:tcW w:w="3555" w:type="dxa"/>
            <w:tcBorders>
              <w:top w:val="single" w:sz="4" w:space="0" w:color="auto"/>
            </w:tcBorders>
          </w:tcPr>
          <w:p w:rsidR="00A51CEC" w:rsidRPr="00464EF4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на стр.142 &amp;99</w:t>
            </w:r>
            <w:r w:rsidRPr="00464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CEC" w:rsidRPr="00572F1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Упр.595.</w:t>
            </w:r>
          </w:p>
        </w:tc>
        <w:tc>
          <w:tcPr>
            <w:tcW w:w="5001" w:type="dxa"/>
            <w:tcBorders>
              <w:top w:val="single" w:sz="4" w:space="0" w:color="auto"/>
            </w:tcBorders>
          </w:tcPr>
          <w:p w:rsidR="00A51CEC" w:rsidRPr="000301E3" w:rsidRDefault="00A51CEC" w:rsidP="00D76E4A">
            <w:pPr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&amp; 99. Составить сложный план на тему «Разделы науки о языке»</w:t>
            </w:r>
          </w:p>
        </w:tc>
      </w:tr>
      <w:tr w:rsidR="00A51CEC" w:rsidTr="00A51CEC">
        <w:trPr>
          <w:trHeight w:val="349"/>
        </w:trPr>
        <w:tc>
          <w:tcPr>
            <w:tcW w:w="1326" w:type="dxa"/>
            <w:vMerge/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Default="00A51CEC" w:rsidP="00D76E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4273" w:type="dxa"/>
            <w:tcBorders>
              <w:top w:val="single" w:sz="4" w:space="0" w:color="auto"/>
            </w:tcBorders>
          </w:tcPr>
          <w:p w:rsidR="00A51CEC" w:rsidRPr="009A3396" w:rsidRDefault="00A51CEC" w:rsidP="00D76E4A">
            <w:pPr>
              <w:rPr>
                <w:rFonts w:ascii="Times New Roman" w:hAnsi="Times New Roman"/>
                <w:sz w:val="24"/>
                <w:szCs w:val="24"/>
              </w:rPr>
            </w:pPr>
            <w:r w:rsidRPr="009A3396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в 6 классе. Орфограммы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корне слова, </w:t>
            </w:r>
            <w:r w:rsidRPr="009A3396">
              <w:rPr>
                <w:rFonts w:ascii="Times New Roman" w:hAnsi="Times New Roman"/>
                <w:sz w:val="24"/>
                <w:szCs w:val="24"/>
              </w:rPr>
              <w:lastRenderedPageBreak/>
              <w:t>суффиксах и окончаниях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  <w:tcBorders>
              <w:top w:val="single" w:sz="4" w:space="0" w:color="auto"/>
            </w:tcBorders>
          </w:tcPr>
          <w:p w:rsidR="00A51CEC" w:rsidRPr="00464EF4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на стр.144 &amp;100</w:t>
            </w:r>
            <w:r w:rsidRPr="00464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CEC" w:rsidRDefault="00A51CEC" w:rsidP="00D7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Упр.600.</w:t>
            </w:r>
          </w:p>
        </w:tc>
        <w:tc>
          <w:tcPr>
            <w:tcW w:w="5001" w:type="dxa"/>
            <w:tcBorders>
              <w:top w:val="single" w:sz="4" w:space="0" w:color="auto"/>
            </w:tcBorders>
          </w:tcPr>
          <w:p w:rsidR="00A51CEC" w:rsidRPr="000301E3" w:rsidRDefault="00A51CEC" w:rsidP="00D76E4A">
            <w:pPr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&amp;100.Повторить орфограммы,  изученные в 6 классе</w:t>
            </w:r>
          </w:p>
        </w:tc>
      </w:tr>
      <w:tr w:rsidR="00A51CEC" w:rsidTr="00A51CEC">
        <w:trPr>
          <w:trHeight w:val="349"/>
        </w:trPr>
        <w:tc>
          <w:tcPr>
            <w:tcW w:w="1326" w:type="dxa"/>
            <w:vMerge/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Default="00A51CEC" w:rsidP="00D76E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4273" w:type="dxa"/>
            <w:tcBorders>
              <w:top w:val="single" w:sz="4" w:space="0" w:color="auto"/>
            </w:tcBorders>
          </w:tcPr>
          <w:p w:rsidR="00A51CEC" w:rsidRPr="009A3396" w:rsidRDefault="00A51CEC" w:rsidP="00D76E4A">
            <w:pPr>
              <w:rPr>
                <w:rFonts w:ascii="Times New Roman" w:hAnsi="Times New Roman"/>
                <w:sz w:val="24"/>
                <w:szCs w:val="24"/>
              </w:rPr>
            </w:pPr>
            <w:r w:rsidRPr="009A3396">
              <w:rPr>
                <w:rFonts w:ascii="Times New Roman" w:hAnsi="Times New Roman"/>
                <w:sz w:val="24"/>
                <w:szCs w:val="24"/>
              </w:rPr>
              <w:t>Повторение изученного в 6 классе. Синтаксис и пунктуация. Лексика и фразеология. Словообразование. Морфология.</w:t>
            </w:r>
          </w:p>
        </w:tc>
        <w:tc>
          <w:tcPr>
            <w:tcW w:w="3555" w:type="dxa"/>
            <w:tcBorders>
              <w:top w:val="single" w:sz="4" w:space="0" w:color="auto"/>
            </w:tcBorders>
          </w:tcPr>
          <w:p w:rsidR="00A51CEC" w:rsidRPr="00464EF4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на стр.144 &amp;100</w:t>
            </w:r>
            <w:r w:rsidRPr="00464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CEC" w:rsidRDefault="00A51CEC" w:rsidP="00D7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Упр.605.</w:t>
            </w:r>
          </w:p>
        </w:tc>
        <w:tc>
          <w:tcPr>
            <w:tcW w:w="5001" w:type="dxa"/>
            <w:tcBorders>
              <w:top w:val="single" w:sz="4" w:space="0" w:color="auto"/>
            </w:tcBorders>
          </w:tcPr>
          <w:p w:rsidR="00A51CEC" w:rsidRPr="000301E3" w:rsidRDefault="00A51CEC" w:rsidP="00D76E4A">
            <w:pPr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&amp;100.Повторить орфограммы,  изученные в 6 классе. Упр. 607.</w:t>
            </w:r>
          </w:p>
        </w:tc>
      </w:tr>
      <w:tr w:rsidR="00A51CEC" w:rsidTr="00A51CEC">
        <w:trPr>
          <w:trHeight w:val="349"/>
        </w:trPr>
        <w:tc>
          <w:tcPr>
            <w:tcW w:w="1326" w:type="dxa"/>
            <w:vMerge/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Default="00A51CEC" w:rsidP="00D76E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4273" w:type="dxa"/>
            <w:tcBorders>
              <w:top w:val="single" w:sz="4" w:space="0" w:color="auto"/>
            </w:tcBorders>
          </w:tcPr>
          <w:p w:rsidR="00A51CEC" w:rsidRPr="009A3396" w:rsidRDefault="00A51CEC" w:rsidP="00D76E4A">
            <w:pPr>
              <w:rPr>
                <w:rFonts w:ascii="Times New Roman" w:hAnsi="Times New Roman"/>
                <w:sz w:val="24"/>
                <w:szCs w:val="24"/>
              </w:rPr>
            </w:pPr>
            <w:r w:rsidRPr="009A3396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и написание</w:t>
            </w:r>
            <w:r w:rsidRPr="009A3396">
              <w:rPr>
                <w:rFonts w:ascii="Times New Roman" w:hAnsi="Times New Roman"/>
                <w:sz w:val="24"/>
                <w:szCs w:val="24"/>
              </w:rPr>
              <w:t xml:space="preserve"> сочинения на самостоятельно выбранную тему.</w:t>
            </w:r>
          </w:p>
        </w:tc>
        <w:tc>
          <w:tcPr>
            <w:tcW w:w="3555" w:type="dxa"/>
            <w:tcBorders>
              <w:top w:val="single" w:sz="4" w:space="0" w:color="auto"/>
            </w:tcBorders>
          </w:tcPr>
          <w:p w:rsidR="00A51CEC" w:rsidRPr="00313674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95">
              <w:rPr>
                <w:rFonts w:ascii="Times New Roman" w:hAnsi="Times New Roman"/>
                <w:sz w:val="24"/>
                <w:szCs w:val="24"/>
              </w:rPr>
              <w:t>Подготовка и написание</w:t>
            </w:r>
            <w:r w:rsidRPr="00C47E74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чинения </w:t>
            </w:r>
            <w:r w:rsidRPr="009A3396">
              <w:rPr>
                <w:rFonts w:ascii="Times New Roman" w:hAnsi="Times New Roman"/>
                <w:sz w:val="24"/>
                <w:szCs w:val="24"/>
              </w:rPr>
              <w:t>на самостоятельно выбранную тему</w:t>
            </w:r>
          </w:p>
        </w:tc>
        <w:tc>
          <w:tcPr>
            <w:tcW w:w="5001" w:type="dxa"/>
            <w:tcBorders>
              <w:top w:val="single" w:sz="4" w:space="0" w:color="auto"/>
            </w:tcBorders>
          </w:tcPr>
          <w:p w:rsidR="00A51CEC" w:rsidRPr="000301E3" w:rsidRDefault="00A51CEC" w:rsidP="00D76E4A">
            <w:pPr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Написать сочинение </w:t>
            </w:r>
            <w:r w:rsidRPr="009A3396">
              <w:rPr>
                <w:rFonts w:ascii="Times New Roman" w:hAnsi="Times New Roman"/>
                <w:sz w:val="24"/>
                <w:szCs w:val="24"/>
              </w:rPr>
              <w:t>на самостоятельно выбранную тему.</w:t>
            </w:r>
          </w:p>
        </w:tc>
      </w:tr>
      <w:tr w:rsidR="00A51CEC" w:rsidTr="00A51CEC">
        <w:trPr>
          <w:trHeight w:val="349"/>
        </w:trPr>
        <w:tc>
          <w:tcPr>
            <w:tcW w:w="1326" w:type="dxa"/>
            <w:vMerge/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Default="00A51CEC" w:rsidP="00D76E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</w:t>
            </w:r>
          </w:p>
        </w:tc>
        <w:tc>
          <w:tcPr>
            <w:tcW w:w="4273" w:type="dxa"/>
            <w:tcBorders>
              <w:top w:val="single" w:sz="4" w:space="0" w:color="auto"/>
            </w:tcBorders>
          </w:tcPr>
          <w:p w:rsidR="00A51CEC" w:rsidRPr="009A3396" w:rsidRDefault="00A51CEC" w:rsidP="00D76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контрольное списывание </w:t>
            </w:r>
            <w:r w:rsidRPr="009A3396">
              <w:rPr>
                <w:rFonts w:ascii="Times New Roman" w:hAnsi="Times New Roman"/>
                <w:sz w:val="24"/>
                <w:szCs w:val="24"/>
              </w:rPr>
              <w:t xml:space="preserve"> с грамматическим заданием</w:t>
            </w:r>
          </w:p>
        </w:tc>
        <w:tc>
          <w:tcPr>
            <w:tcW w:w="3555" w:type="dxa"/>
            <w:tcBorders>
              <w:top w:val="single" w:sz="4" w:space="0" w:color="auto"/>
            </w:tcBorders>
          </w:tcPr>
          <w:p w:rsidR="00A51CEC" w:rsidRPr="00572F1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Упр. 612. Итоговое контрольное списывание </w:t>
            </w:r>
            <w:r w:rsidRPr="009A3396">
              <w:rPr>
                <w:rFonts w:ascii="Times New Roman" w:hAnsi="Times New Roman"/>
                <w:sz w:val="24"/>
                <w:szCs w:val="24"/>
              </w:rPr>
              <w:t xml:space="preserve"> с грамматическим заданием</w:t>
            </w:r>
          </w:p>
        </w:tc>
        <w:tc>
          <w:tcPr>
            <w:tcW w:w="5001" w:type="dxa"/>
            <w:tcBorders>
              <w:top w:val="single" w:sz="4" w:space="0" w:color="auto"/>
            </w:tcBorders>
          </w:tcPr>
          <w:p w:rsidR="00A51CEC" w:rsidRPr="00447491" w:rsidRDefault="00A51CEC" w:rsidP="00D76E4A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47491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Повторить изученные орфограммы и </w:t>
            </w:r>
            <w:proofErr w:type="spellStart"/>
            <w:r w:rsidRPr="00447491">
              <w:rPr>
                <w:rFonts w:ascii="Times New Roman" w:hAnsi="Times New Roman"/>
                <w:kern w:val="2"/>
                <w:sz w:val="24"/>
                <w:szCs w:val="24"/>
              </w:rPr>
              <w:t>пунктограммы</w:t>
            </w:r>
            <w:proofErr w:type="spellEnd"/>
            <w:r w:rsidRPr="00447491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</w:tr>
      <w:tr w:rsidR="00A51CEC" w:rsidTr="00A51CEC">
        <w:trPr>
          <w:trHeight w:val="349"/>
        </w:trPr>
        <w:tc>
          <w:tcPr>
            <w:tcW w:w="1326" w:type="dxa"/>
            <w:vMerge/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</w:t>
            </w:r>
          </w:p>
        </w:tc>
        <w:tc>
          <w:tcPr>
            <w:tcW w:w="4273" w:type="dxa"/>
            <w:tcBorders>
              <w:top w:val="single" w:sz="4" w:space="0" w:color="auto"/>
            </w:tcBorders>
          </w:tcPr>
          <w:p w:rsidR="00A51CEC" w:rsidRPr="009A3396" w:rsidRDefault="00A51CEC" w:rsidP="00D76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контрольного списывания</w:t>
            </w:r>
          </w:p>
        </w:tc>
        <w:tc>
          <w:tcPr>
            <w:tcW w:w="3555" w:type="dxa"/>
            <w:tcBorders>
              <w:top w:val="single" w:sz="4" w:space="0" w:color="auto"/>
            </w:tcBorders>
          </w:tcPr>
          <w:p w:rsidR="00A51CEC" w:rsidRPr="00572F1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типичных ошибок, допущенных в контрольном списывании упр. 612.</w:t>
            </w:r>
          </w:p>
        </w:tc>
        <w:tc>
          <w:tcPr>
            <w:tcW w:w="5001" w:type="dxa"/>
            <w:tcBorders>
              <w:top w:val="single" w:sz="4" w:space="0" w:color="auto"/>
            </w:tcBorders>
          </w:tcPr>
          <w:p w:rsidR="00A51CEC" w:rsidRPr="00447491" w:rsidRDefault="00A51CEC" w:rsidP="00D76E4A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47491">
              <w:rPr>
                <w:rFonts w:ascii="Times New Roman" w:hAnsi="Times New Roman"/>
                <w:kern w:val="2"/>
                <w:sz w:val="24"/>
                <w:szCs w:val="24"/>
              </w:rPr>
              <w:t>Выполнить работу над ошибками</w:t>
            </w:r>
          </w:p>
        </w:tc>
      </w:tr>
      <w:tr w:rsidR="00A51CEC" w:rsidTr="00A51CEC">
        <w:trPr>
          <w:trHeight w:val="349"/>
        </w:trPr>
        <w:tc>
          <w:tcPr>
            <w:tcW w:w="1326" w:type="dxa"/>
            <w:vMerge/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4273" w:type="dxa"/>
            <w:tcBorders>
              <w:top w:val="single" w:sz="4" w:space="0" w:color="auto"/>
            </w:tcBorders>
          </w:tcPr>
          <w:p w:rsidR="00A51CEC" w:rsidRPr="009A3396" w:rsidRDefault="00A51CEC" w:rsidP="00D76E4A">
            <w:pPr>
              <w:rPr>
                <w:rFonts w:ascii="Times New Roman" w:hAnsi="Times New Roman"/>
                <w:sz w:val="24"/>
                <w:szCs w:val="24"/>
              </w:rPr>
            </w:pPr>
            <w:r w:rsidRPr="009A3396">
              <w:rPr>
                <w:rFonts w:ascii="Times New Roman" w:hAnsi="Times New Roman"/>
                <w:sz w:val="24"/>
                <w:szCs w:val="24"/>
              </w:rPr>
              <w:t>Занимательный урок грамматики</w:t>
            </w:r>
          </w:p>
          <w:p w:rsidR="00A51CEC" w:rsidRPr="009A3396" w:rsidRDefault="00A51CEC" w:rsidP="00D76E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</w:tcBorders>
          </w:tcPr>
          <w:p w:rsidR="00A51CEC" w:rsidRPr="00464EF4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на стр.152-153 &amp;104</w:t>
            </w:r>
            <w:r w:rsidRPr="00464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CEC" w:rsidRPr="00572F1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Упр.620.</w:t>
            </w:r>
          </w:p>
        </w:tc>
        <w:tc>
          <w:tcPr>
            <w:tcW w:w="5001" w:type="dxa"/>
            <w:tcBorders>
              <w:top w:val="single" w:sz="4" w:space="0" w:color="auto"/>
            </w:tcBorders>
          </w:tcPr>
          <w:p w:rsidR="00A51CEC" w:rsidRPr="00447491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устное сообщение о самой удивительной букве русской азбуки.</w:t>
            </w:r>
          </w:p>
        </w:tc>
      </w:tr>
    </w:tbl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 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Понеделко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Надежда Ивановна</w:t>
      </w:r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A51CEC" w:rsidRPr="0002574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hyperlink r:id="rId4" w:history="1">
        <w:r w:rsidRPr="00313674">
          <w:rPr>
            <w:rStyle w:val="a3"/>
            <w:rFonts w:ascii="Times New Roman" w:hAnsi="Times New Roman"/>
            <w:b/>
            <w:sz w:val="24"/>
            <w:szCs w:val="24"/>
            <w:lang w:val="en-US" w:eastAsia="ru-RU"/>
          </w:rPr>
          <w:t>ponedelko</w:t>
        </w:r>
        <w:r w:rsidRPr="00313674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.1959@mail.ru</w:t>
        </w:r>
      </w:hyperlink>
      <w:r w:rsidRPr="000257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или в учебные группы, расположенные на платформе  </w:t>
      </w:r>
      <w:proofErr w:type="spellStart"/>
      <w:r w:rsidRPr="0002574C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WhatsApp</w:t>
      </w:r>
      <w:proofErr w:type="spellEnd"/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литературы  (дистанционное обучение)</w:t>
      </w:r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Период обучения: 11.05.2020. – 29.05.2020</w:t>
      </w:r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4884" w:type="dxa"/>
        <w:tblInd w:w="-34" w:type="dxa"/>
        <w:tblLook w:val="04A0"/>
      </w:tblPr>
      <w:tblGrid>
        <w:gridCol w:w="1120"/>
        <w:gridCol w:w="916"/>
        <w:gridCol w:w="4586"/>
        <w:gridCol w:w="2456"/>
        <w:gridCol w:w="5806"/>
      </w:tblGrid>
      <w:tr w:rsidR="00A51CEC" w:rsidTr="00A51CEC">
        <w:trPr>
          <w:trHeight w:val="143"/>
        </w:trPr>
        <w:tc>
          <w:tcPr>
            <w:tcW w:w="1120" w:type="dxa"/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16" w:type="dxa"/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586" w:type="dxa"/>
          </w:tcPr>
          <w:p w:rsidR="00A51CEC" w:rsidRPr="0040296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56" w:type="dxa"/>
          </w:tcPr>
          <w:p w:rsidR="00A51CEC" w:rsidRPr="0040296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5806" w:type="dxa"/>
          </w:tcPr>
          <w:p w:rsidR="00A51CEC" w:rsidRPr="0040296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A51CEC" w:rsidRPr="0075555A" w:rsidTr="00A51CEC">
        <w:trPr>
          <w:trHeight w:val="893"/>
        </w:trPr>
        <w:tc>
          <w:tcPr>
            <w:tcW w:w="1120" w:type="dxa"/>
            <w:vMerge w:val="restart"/>
          </w:tcPr>
          <w:p w:rsidR="00A51CEC" w:rsidRPr="0075555A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>6б</w:t>
            </w:r>
            <w:r>
              <w:rPr>
                <w:rFonts w:ascii="Times New Roman" w:hAnsi="Times New Roman"/>
                <w:b/>
                <w:kern w:val="2"/>
              </w:rPr>
              <w:t xml:space="preserve"> класс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Pr="002C1BB6" w:rsidRDefault="00A51CEC" w:rsidP="00D76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Pr="00C503B0" w:rsidRDefault="00A51CEC" w:rsidP="00D7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3B0">
              <w:rPr>
                <w:rFonts w:ascii="Times New Roman" w:hAnsi="Times New Roman"/>
                <w:sz w:val="24"/>
                <w:szCs w:val="24"/>
              </w:rPr>
              <w:t>«Илиада» и «Одиссея» Гомера как героические  эпические поэмы.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1.</w:t>
            </w:r>
            <w:r w:rsidRPr="0075555A">
              <w:rPr>
                <w:rFonts w:ascii="Times New Roman" w:hAnsi="Times New Roman"/>
                <w:kern w:val="2"/>
              </w:rPr>
              <w:t xml:space="preserve"> Чтение и обсуждение статьи учебника.</w:t>
            </w:r>
          </w:p>
          <w:p w:rsidR="00A51CEC" w:rsidRPr="0075555A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2. Работа с текстом произведения. Теория литературы.</w:t>
            </w:r>
          </w:p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 xml:space="preserve">подготовить </w:t>
            </w:r>
            <w:r>
              <w:rPr>
                <w:rFonts w:ascii="Times New Roman" w:hAnsi="Times New Roman"/>
                <w:kern w:val="2"/>
              </w:rPr>
              <w:t>ответы на вопросы учебника</w:t>
            </w:r>
          </w:p>
        </w:tc>
      </w:tr>
      <w:tr w:rsidR="00A51CEC" w:rsidRPr="0075555A" w:rsidTr="00A51CEC">
        <w:trPr>
          <w:trHeight w:val="893"/>
        </w:trPr>
        <w:tc>
          <w:tcPr>
            <w:tcW w:w="1120" w:type="dxa"/>
            <w:vMerge/>
          </w:tcPr>
          <w:p w:rsidR="00A51CEC" w:rsidRPr="0075555A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Pr="002C1BB6" w:rsidRDefault="00A51CEC" w:rsidP="00D76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Pr="00C503B0" w:rsidRDefault="00A51CEC" w:rsidP="00D7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3B0">
              <w:rPr>
                <w:rFonts w:ascii="Times New Roman" w:hAnsi="Times New Roman"/>
                <w:sz w:val="24"/>
                <w:szCs w:val="24"/>
              </w:rPr>
              <w:t>М.Сервантес Сааведра. «Дон Кихот».Пародия на рыцарские романы. Нравственный смысл романа.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</w:tr>
      <w:tr w:rsidR="00A51CEC" w:rsidRPr="0075555A" w:rsidTr="00A51CEC">
        <w:trPr>
          <w:trHeight w:val="893"/>
        </w:trPr>
        <w:tc>
          <w:tcPr>
            <w:tcW w:w="1120" w:type="dxa"/>
            <w:vMerge w:val="restart"/>
          </w:tcPr>
          <w:p w:rsidR="00A51CEC" w:rsidRPr="0075555A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Pr="002C1BB6" w:rsidRDefault="00A51CEC" w:rsidP="00D76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Pr="00C503B0" w:rsidRDefault="00A51CEC" w:rsidP="00D7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3B0">
              <w:rPr>
                <w:rFonts w:ascii="Times New Roman" w:hAnsi="Times New Roman"/>
                <w:sz w:val="24"/>
                <w:szCs w:val="24"/>
              </w:rPr>
              <w:t>Ф.Шиллер. Рыцарская баллада «Перчатка».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</w:tr>
      <w:tr w:rsidR="00A51CEC" w:rsidRPr="0075555A" w:rsidTr="00A51CEC">
        <w:trPr>
          <w:trHeight w:val="893"/>
        </w:trPr>
        <w:tc>
          <w:tcPr>
            <w:tcW w:w="1120" w:type="dxa"/>
            <w:vMerge/>
          </w:tcPr>
          <w:p w:rsidR="00A51CEC" w:rsidRPr="0075555A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Pr="002C1BB6" w:rsidRDefault="00A51CEC" w:rsidP="00D76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Pr="00C503B0" w:rsidRDefault="00A51CEC" w:rsidP="00D76E4A">
            <w:pPr>
              <w:rPr>
                <w:rFonts w:ascii="Times New Roman" w:hAnsi="Times New Roman"/>
                <w:sz w:val="24"/>
                <w:szCs w:val="24"/>
              </w:rPr>
            </w:pPr>
            <w:r w:rsidRPr="00C503B0">
              <w:rPr>
                <w:rFonts w:ascii="Times New Roman" w:hAnsi="Times New Roman"/>
                <w:sz w:val="24"/>
                <w:szCs w:val="24"/>
              </w:rPr>
              <w:t>Изображение дикой природы в новелле П.Мериме «</w:t>
            </w:r>
            <w:proofErr w:type="spellStart"/>
            <w:r w:rsidRPr="00C503B0">
              <w:rPr>
                <w:rFonts w:ascii="Times New Roman" w:hAnsi="Times New Roman"/>
                <w:sz w:val="24"/>
                <w:szCs w:val="24"/>
              </w:rPr>
              <w:t>Маттео</w:t>
            </w:r>
            <w:proofErr w:type="spellEnd"/>
            <w:r w:rsidRPr="00C503B0">
              <w:rPr>
                <w:rFonts w:ascii="Times New Roman" w:hAnsi="Times New Roman"/>
                <w:sz w:val="24"/>
                <w:szCs w:val="24"/>
              </w:rPr>
              <w:t xml:space="preserve"> Фальконе». Отец и сын Фальконе, проблемы чести предательства.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</w:tr>
      <w:tr w:rsidR="00A51CEC" w:rsidRPr="0075555A" w:rsidTr="00A51CEC">
        <w:trPr>
          <w:trHeight w:val="893"/>
        </w:trPr>
        <w:tc>
          <w:tcPr>
            <w:tcW w:w="1120" w:type="dxa"/>
            <w:vMerge/>
          </w:tcPr>
          <w:p w:rsidR="00A51CEC" w:rsidRPr="0075555A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Pr="002C1BB6" w:rsidRDefault="00A51CEC" w:rsidP="00D76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Pr="00C503B0" w:rsidRDefault="00A51CEC" w:rsidP="00D76E4A">
            <w:pPr>
              <w:rPr>
                <w:rFonts w:ascii="Times New Roman" w:hAnsi="Times New Roman"/>
                <w:sz w:val="24"/>
                <w:szCs w:val="24"/>
              </w:rPr>
            </w:pPr>
            <w:r w:rsidRPr="000951F8">
              <w:rPr>
                <w:rFonts w:ascii="Times New Roman" w:hAnsi="Times New Roman"/>
                <w:sz w:val="24"/>
                <w:szCs w:val="24"/>
              </w:rPr>
              <w:t>А.де Сент-Экзюпери. «Маленький принц» как философская сказка и мудрая притча. Вечные истины в сказке.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</w:tr>
      <w:tr w:rsidR="00A51CEC" w:rsidRPr="0075555A" w:rsidTr="00A51CEC">
        <w:trPr>
          <w:trHeight w:val="893"/>
        </w:trPr>
        <w:tc>
          <w:tcPr>
            <w:tcW w:w="1120" w:type="dxa"/>
            <w:vMerge/>
          </w:tcPr>
          <w:p w:rsidR="00A51CEC" w:rsidRPr="0075555A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Pr="002C1BB6" w:rsidRDefault="00A51CEC" w:rsidP="00D76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Pr="00C503B0" w:rsidRDefault="00A51CEC" w:rsidP="00D7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за год материала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</w:tr>
      <w:tr w:rsidR="00A51CEC" w:rsidRPr="0075555A" w:rsidTr="00A51CEC">
        <w:trPr>
          <w:trHeight w:val="893"/>
        </w:trPr>
        <w:tc>
          <w:tcPr>
            <w:tcW w:w="1120" w:type="dxa"/>
            <w:vMerge/>
          </w:tcPr>
          <w:p w:rsidR="00A51CEC" w:rsidRPr="0075555A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Pr="002C1BB6" w:rsidRDefault="00A51CEC" w:rsidP="00D76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Pr="00C503B0" w:rsidRDefault="00A51CEC" w:rsidP="00D7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за курс литературы 6 класса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</w:tr>
      <w:tr w:rsidR="00A51CEC" w:rsidRPr="0075555A" w:rsidTr="00A51CEC">
        <w:trPr>
          <w:trHeight w:val="893"/>
        </w:trPr>
        <w:tc>
          <w:tcPr>
            <w:tcW w:w="1120" w:type="dxa"/>
            <w:vMerge/>
          </w:tcPr>
          <w:p w:rsidR="00A51CEC" w:rsidRPr="0075555A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Pr="002C1BB6" w:rsidRDefault="00A51CEC" w:rsidP="00D76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Pr="000951F8" w:rsidRDefault="00A51CEC" w:rsidP="00D7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по итогам года. Обсуждение списка литературы для чтения летом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</w:tr>
    </w:tbl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 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Понеделко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Надежда Ивановна</w:t>
      </w:r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A51CEC" w:rsidRP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lastRenderedPageBreak/>
        <w:t>Выполненные задания отправляются на электронную почту</w:t>
      </w:r>
      <w:hyperlink r:id="rId5" w:history="1">
        <w:r w:rsidRPr="00313674">
          <w:rPr>
            <w:rStyle w:val="a3"/>
            <w:rFonts w:ascii="Times New Roman" w:hAnsi="Times New Roman"/>
            <w:b/>
            <w:sz w:val="24"/>
            <w:szCs w:val="24"/>
            <w:lang w:val="en-US" w:eastAsia="ru-RU"/>
          </w:rPr>
          <w:t>ponedelko</w:t>
        </w:r>
        <w:r w:rsidRPr="00313674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.1959@mail.ru</w:t>
        </w:r>
      </w:hyperlink>
      <w:r w:rsidRPr="000257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или в учебные группы, расположенные на платформе  </w:t>
      </w:r>
      <w:proofErr w:type="spellStart"/>
      <w:r w:rsidRPr="0002574C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WhatsApp</w:t>
      </w:r>
      <w:proofErr w:type="spellEnd"/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английскому языку для 6-х классов  (дистанционное обучение)</w:t>
      </w:r>
    </w:p>
    <w:p w:rsidR="00A51CEC" w:rsidRPr="00A8792D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Cs/>
          <w:i/>
          <w:iCs/>
          <w:kern w:val="2"/>
          <w:sz w:val="24"/>
          <w:szCs w:val="24"/>
        </w:rPr>
      </w:pPr>
      <w:r w:rsidRPr="00A8792D">
        <w:rPr>
          <w:rFonts w:ascii="Times New Roman" w:hAnsi="Times New Roman"/>
          <w:bCs/>
          <w:i/>
          <w:iCs/>
          <w:kern w:val="2"/>
          <w:sz w:val="24"/>
          <w:szCs w:val="24"/>
        </w:rPr>
        <w:t>Во всех классах в начале урока предусмотрена фонетическая и речевая разминка по видео, которое отснял учитель.</w:t>
      </w:r>
    </w:p>
    <w:tbl>
      <w:tblPr>
        <w:tblStyle w:val="a4"/>
        <w:tblW w:w="0" w:type="auto"/>
        <w:tblInd w:w="708" w:type="dxa"/>
        <w:tblLook w:val="04A0"/>
      </w:tblPr>
      <w:tblGrid>
        <w:gridCol w:w="1208"/>
        <w:gridCol w:w="993"/>
        <w:gridCol w:w="3029"/>
        <w:gridCol w:w="4632"/>
        <w:gridCol w:w="4216"/>
      </w:tblGrid>
      <w:tr w:rsidR="00A51CEC" w:rsidTr="00D76E4A">
        <w:tc>
          <w:tcPr>
            <w:tcW w:w="1245" w:type="dxa"/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18" w:type="dxa"/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151" w:type="dxa"/>
          </w:tcPr>
          <w:p w:rsidR="00A51CEC" w:rsidRPr="0040296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664" w:type="dxa"/>
          </w:tcPr>
          <w:p w:rsidR="00A51CEC" w:rsidRPr="0040296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456" w:type="dxa"/>
          </w:tcPr>
          <w:p w:rsidR="00A51CEC" w:rsidRPr="0040296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A51CEC" w:rsidTr="00D76E4A">
        <w:trPr>
          <w:trHeight w:val="276"/>
        </w:trPr>
        <w:tc>
          <w:tcPr>
            <w:tcW w:w="1245" w:type="dxa"/>
          </w:tcPr>
          <w:p w:rsidR="00A51CEC" w:rsidRPr="008377D9" w:rsidRDefault="00A51CEC" w:rsidP="00F50A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="00F50AA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</w:p>
        </w:tc>
        <w:tc>
          <w:tcPr>
            <w:tcW w:w="1018" w:type="dxa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11.05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Статистические данные о телевидении в Европе. Основные британские телеканалы. Читаем телепрограмму.</w:t>
            </w:r>
          </w:p>
        </w:tc>
        <w:tc>
          <w:tcPr>
            <w:tcW w:w="4664" w:type="dxa"/>
            <w:vMerge w:val="restart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Учебник:</w:t>
            </w: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Практика чтения: упр.14, с. 68</w:t>
            </w: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Практика говорения (развитие диалогической речи: упр. 16, 17, с. 69</w:t>
            </w: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A51CEC" w:rsidRPr="00560942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базе </w:t>
            </w:r>
            <w:proofErr w:type="spellStart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WhatsApp</w:t>
            </w:r>
            <w:proofErr w:type="spellEnd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или </w:t>
            </w:r>
            <w:proofErr w:type="spellStart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Учи.ру</w:t>
            </w:r>
            <w:proofErr w:type="spellEnd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(ссылка на урок доступна только в день проведения урока)</w:t>
            </w:r>
          </w:p>
        </w:tc>
        <w:tc>
          <w:tcPr>
            <w:tcW w:w="4456" w:type="dxa"/>
            <w:vMerge w:val="restart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Упр. 18, с. 69 -  прочитать текст и устно ответить на вопрос по заданию</w:t>
            </w:r>
          </w:p>
        </w:tc>
      </w:tr>
      <w:tr w:rsidR="00A51CEC" w:rsidTr="00D76E4A">
        <w:trPr>
          <w:trHeight w:val="276"/>
        </w:trPr>
        <w:tc>
          <w:tcPr>
            <w:tcW w:w="1245" w:type="dxa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664" w:type="dxa"/>
            <w:vMerge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456" w:type="dxa"/>
            <w:vMerge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A51CEC" w:rsidTr="00D76E4A">
        <w:trPr>
          <w:trHeight w:val="228"/>
        </w:trPr>
        <w:tc>
          <w:tcPr>
            <w:tcW w:w="1245" w:type="dxa"/>
          </w:tcPr>
          <w:p w:rsidR="00A51CEC" w:rsidRPr="008377D9" w:rsidRDefault="00A51CEC" w:rsidP="00F50A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="00F50AA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</w:p>
        </w:tc>
        <w:tc>
          <w:tcPr>
            <w:tcW w:w="1018" w:type="dxa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13.05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Телевидение в нашей жизни. Телевизионные программы и передачи. Условные предложения.</w:t>
            </w: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Проблема полезности или вреда телевидения для детей. Мнения людей о телевидении.</w:t>
            </w:r>
          </w:p>
        </w:tc>
        <w:tc>
          <w:tcPr>
            <w:tcW w:w="4664" w:type="dxa"/>
            <w:vMerge w:val="restart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Учебник:</w:t>
            </w: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Практика </w:t>
            </w:r>
            <w:proofErr w:type="spellStart"/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аудирования</w:t>
            </w:r>
            <w:proofErr w:type="spellEnd"/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: упр. 22, с. 70</w:t>
            </w: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Практика чтения: упр.24, с. 70, поисковое чтение: упр. 25,27 с. 71</w:t>
            </w: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базе </w:t>
            </w:r>
            <w:proofErr w:type="spellStart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WhatsApp</w:t>
            </w:r>
            <w:proofErr w:type="spellEnd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или </w:t>
            </w:r>
            <w:proofErr w:type="spellStart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Учи.ру</w:t>
            </w:r>
            <w:proofErr w:type="spellEnd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(ссылка на урок доступна только в день проведения урока)</w:t>
            </w: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456" w:type="dxa"/>
            <w:vMerge w:val="restart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 карточкам предложенным учителем (эл. формат) найти в тексте условные предложения, выписать их и выделить грамматическую структуру.</w:t>
            </w:r>
          </w:p>
        </w:tc>
      </w:tr>
      <w:tr w:rsidR="00A51CEC" w:rsidTr="00D76E4A">
        <w:trPr>
          <w:trHeight w:val="324"/>
        </w:trPr>
        <w:tc>
          <w:tcPr>
            <w:tcW w:w="1245" w:type="dxa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664" w:type="dxa"/>
            <w:vMerge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456" w:type="dxa"/>
            <w:vMerge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A51CEC" w:rsidTr="00D76E4A">
        <w:trPr>
          <w:trHeight w:val="276"/>
        </w:trPr>
        <w:tc>
          <w:tcPr>
            <w:tcW w:w="1245" w:type="dxa"/>
          </w:tcPr>
          <w:p w:rsidR="00A51CEC" w:rsidRPr="008377D9" w:rsidRDefault="00A51CEC" w:rsidP="00F50A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="00F50AA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</w:p>
        </w:tc>
        <w:tc>
          <w:tcPr>
            <w:tcW w:w="1018" w:type="dxa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15.05</w:t>
            </w:r>
          </w:p>
        </w:tc>
        <w:tc>
          <w:tcPr>
            <w:tcW w:w="3151" w:type="dxa"/>
            <w:vMerge w:val="restart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sz w:val="24"/>
                <w:szCs w:val="24"/>
              </w:rPr>
              <w:t>Музыкальные стили.  Выражаем свое мнение о направлениях в музыке.</w:t>
            </w: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664" w:type="dxa"/>
            <w:vMerge w:val="restart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Просмотр видео записанного учителем с объяснением лексико-грамматического материала «Высказываем свое мнение».</w:t>
            </w: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Учебник: </w:t>
            </w: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Практика </w:t>
            </w:r>
            <w:proofErr w:type="spellStart"/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аудирования</w:t>
            </w:r>
            <w:proofErr w:type="spellEnd"/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: упр.1, с. 72</w:t>
            </w: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Практика поискового чтения: упр.2, с. 72</w:t>
            </w: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языковой догадки: упр.3, с. 73</w:t>
            </w: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базе </w:t>
            </w:r>
            <w:proofErr w:type="spellStart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WhatsApp</w:t>
            </w:r>
            <w:proofErr w:type="spellEnd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или </w:t>
            </w:r>
            <w:proofErr w:type="spellStart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Учи.ру</w:t>
            </w:r>
            <w:proofErr w:type="spellEnd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 (ссылка на урок доступна только в день проведения урока)</w:t>
            </w: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456" w:type="dxa"/>
            <w:vMerge w:val="restart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Упр.4, с. 73 – выучить фразы, позволяющие высказать свое мнение</w:t>
            </w:r>
          </w:p>
        </w:tc>
      </w:tr>
      <w:tr w:rsidR="00A51CEC" w:rsidTr="00D76E4A">
        <w:trPr>
          <w:trHeight w:val="276"/>
        </w:trPr>
        <w:tc>
          <w:tcPr>
            <w:tcW w:w="1245" w:type="dxa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664" w:type="dxa"/>
            <w:vMerge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456" w:type="dxa"/>
            <w:vMerge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A51CEC" w:rsidTr="00D76E4A">
        <w:trPr>
          <w:trHeight w:val="216"/>
        </w:trPr>
        <w:tc>
          <w:tcPr>
            <w:tcW w:w="1245" w:type="dxa"/>
          </w:tcPr>
          <w:p w:rsidR="00A51CEC" w:rsidRPr="008377D9" w:rsidRDefault="00A51CEC" w:rsidP="00F50A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="00F50AA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</w:p>
        </w:tc>
        <w:tc>
          <w:tcPr>
            <w:tcW w:w="1018" w:type="dxa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18.05</w:t>
            </w:r>
          </w:p>
        </w:tc>
        <w:tc>
          <w:tcPr>
            <w:tcW w:w="3151" w:type="dxa"/>
            <w:vMerge w:val="restart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</w:t>
            </w:r>
            <w:r w:rsidRPr="00837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стихотворением Р. Бёрнса. Фестиваль искусств в Уэльсе. Значение музыки в нашей жизни. Выражаем свое мнение.</w:t>
            </w: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664" w:type="dxa"/>
            <w:vMerge w:val="restart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Просмотр видео записанного учителем с </w:t>
            </w: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объяснением лексико-грамматического материала «Высказываем свое мнение».</w:t>
            </w: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Учебник: </w:t>
            </w: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Практика </w:t>
            </w:r>
            <w:proofErr w:type="spellStart"/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аудирования</w:t>
            </w:r>
            <w:proofErr w:type="spellEnd"/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: упр. 7, с. 74</w:t>
            </w: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Практика поискового чтения: упр.8, 9, с. 72</w:t>
            </w: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базе </w:t>
            </w:r>
            <w:proofErr w:type="spellStart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WhatsApp</w:t>
            </w:r>
            <w:proofErr w:type="spellEnd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или </w:t>
            </w:r>
            <w:proofErr w:type="spellStart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Учи.ру</w:t>
            </w:r>
            <w:proofErr w:type="spellEnd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 (ссылка на урок доступна только в день проведения урока)</w:t>
            </w: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456" w:type="dxa"/>
            <w:vMerge w:val="restart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 xml:space="preserve">Слова, с. 74,75 -выписать в словарь и </w:t>
            </w: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выучить</w:t>
            </w:r>
          </w:p>
        </w:tc>
      </w:tr>
      <w:tr w:rsidR="00A51CEC" w:rsidTr="00D76E4A">
        <w:trPr>
          <w:trHeight w:val="324"/>
        </w:trPr>
        <w:tc>
          <w:tcPr>
            <w:tcW w:w="1245" w:type="dxa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664" w:type="dxa"/>
            <w:vMerge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456" w:type="dxa"/>
            <w:vMerge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A51CEC" w:rsidTr="00D76E4A">
        <w:trPr>
          <w:trHeight w:val="252"/>
        </w:trPr>
        <w:tc>
          <w:tcPr>
            <w:tcW w:w="1245" w:type="dxa"/>
          </w:tcPr>
          <w:p w:rsidR="00A51CEC" w:rsidRPr="008377D9" w:rsidRDefault="00A51CEC" w:rsidP="00F50A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</w:t>
            </w:r>
            <w:r w:rsidR="00F50AA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</w:p>
        </w:tc>
        <w:tc>
          <w:tcPr>
            <w:tcW w:w="1018" w:type="dxa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20.05</w:t>
            </w:r>
          </w:p>
        </w:tc>
        <w:tc>
          <w:tcPr>
            <w:tcW w:w="3151" w:type="dxa"/>
            <w:vMerge w:val="restart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sz w:val="24"/>
                <w:szCs w:val="24"/>
              </w:rPr>
              <w:t xml:space="preserve">Великие британские музыкальные группы прошлого. Сравниваем две иллюстрации. </w:t>
            </w: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664" w:type="dxa"/>
            <w:vMerge w:val="restart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Учебник: </w:t>
            </w: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Практика </w:t>
            </w:r>
            <w:proofErr w:type="spellStart"/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аудирования</w:t>
            </w:r>
            <w:proofErr w:type="spellEnd"/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: упр. 11, с. 76</w:t>
            </w: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Практика поискового чтения: упр. 12, с. 76</w:t>
            </w: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Практика сокращения текста до плана: упр. 15, с. 77</w:t>
            </w: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базе </w:t>
            </w:r>
            <w:proofErr w:type="spellStart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WhatsApp</w:t>
            </w:r>
            <w:proofErr w:type="spellEnd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или </w:t>
            </w:r>
            <w:proofErr w:type="spellStart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Учи.ру</w:t>
            </w:r>
            <w:proofErr w:type="spellEnd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 (ссылка на урок доступна только в день проведения урока)</w:t>
            </w: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456" w:type="dxa"/>
            <w:vMerge w:val="restart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 основе шаблона построить монологическое высказывание по сравнению 2-х фото (упр.13, с. 77)</w:t>
            </w:r>
          </w:p>
        </w:tc>
      </w:tr>
      <w:tr w:rsidR="00A51CEC" w:rsidTr="00D76E4A">
        <w:trPr>
          <w:trHeight w:val="288"/>
        </w:trPr>
        <w:tc>
          <w:tcPr>
            <w:tcW w:w="1245" w:type="dxa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664" w:type="dxa"/>
            <w:vMerge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456" w:type="dxa"/>
            <w:vMerge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A51CEC" w:rsidTr="00D76E4A">
        <w:trPr>
          <w:trHeight w:val="252"/>
        </w:trPr>
        <w:tc>
          <w:tcPr>
            <w:tcW w:w="1245" w:type="dxa"/>
          </w:tcPr>
          <w:p w:rsidR="00A51CEC" w:rsidRPr="008377D9" w:rsidRDefault="00A51CEC" w:rsidP="00F50A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="00F50AA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</w:p>
        </w:tc>
        <w:tc>
          <w:tcPr>
            <w:tcW w:w="1018" w:type="dxa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22.05</w:t>
            </w:r>
          </w:p>
        </w:tc>
        <w:tc>
          <w:tcPr>
            <w:tcW w:w="3151" w:type="dxa"/>
            <w:vMerge w:val="restart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sz w:val="24"/>
                <w:szCs w:val="24"/>
              </w:rPr>
              <w:t>Биографии и творчество русских композиторов.</w:t>
            </w:r>
          </w:p>
        </w:tc>
        <w:tc>
          <w:tcPr>
            <w:tcW w:w="4664" w:type="dxa"/>
            <w:vMerge w:val="restart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Просмотр видео записанного учителем с объяснением правил чтения суффикса </w:t>
            </w:r>
            <w:proofErr w:type="spellStart"/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tion</w:t>
            </w:r>
            <w:proofErr w:type="spellEnd"/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Учебник: </w:t>
            </w: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Практика поискового чтения: упр. 17, с. 78</w:t>
            </w: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Практика сокращения текста до плана: упр. 15, с. 77</w:t>
            </w: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базе </w:t>
            </w:r>
            <w:proofErr w:type="spellStart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WhatsApp</w:t>
            </w:r>
            <w:proofErr w:type="spellEnd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или </w:t>
            </w:r>
            <w:proofErr w:type="spellStart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Учи.ру</w:t>
            </w:r>
            <w:proofErr w:type="spellEnd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 (ссылка на урок доступна только в день проведения урока)</w:t>
            </w: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456" w:type="dxa"/>
            <w:vMerge w:val="restart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Упр. 19, с. 79 (письменно по заданию)</w:t>
            </w:r>
          </w:p>
        </w:tc>
      </w:tr>
      <w:tr w:rsidR="00A51CEC" w:rsidTr="00D76E4A">
        <w:trPr>
          <w:trHeight w:val="288"/>
        </w:trPr>
        <w:tc>
          <w:tcPr>
            <w:tcW w:w="1245" w:type="dxa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664" w:type="dxa"/>
            <w:vMerge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456" w:type="dxa"/>
            <w:vMerge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A51CEC" w:rsidTr="00D76E4A">
        <w:trPr>
          <w:trHeight w:val="300"/>
        </w:trPr>
        <w:tc>
          <w:tcPr>
            <w:tcW w:w="1245" w:type="dxa"/>
          </w:tcPr>
          <w:p w:rsidR="00A51CEC" w:rsidRPr="008377D9" w:rsidRDefault="00A51CEC" w:rsidP="00F50A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6</w:t>
            </w:r>
            <w:r w:rsidR="00F50AA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</w:p>
        </w:tc>
        <w:tc>
          <w:tcPr>
            <w:tcW w:w="1018" w:type="dxa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25.05</w:t>
            </w:r>
          </w:p>
        </w:tc>
        <w:tc>
          <w:tcPr>
            <w:tcW w:w="3151" w:type="dxa"/>
            <w:vMerge w:val="restart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Тестовая работа № 4 (письменная часть: </w:t>
            </w:r>
            <w:r w:rsidRPr="0083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чтение, </w:t>
            </w:r>
            <w:proofErr w:type="spellStart"/>
            <w:r w:rsidRPr="0083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  <w:r w:rsidRPr="0083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письмо)</w:t>
            </w:r>
          </w:p>
        </w:tc>
        <w:tc>
          <w:tcPr>
            <w:tcW w:w="4664" w:type="dxa"/>
            <w:vMerge w:val="restart"/>
          </w:tcPr>
          <w:p w:rsidR="00A51CEC" w:rsidRPr="008377D9" w:rsidRDefault="004B357D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hyperlink r:id="rId6" w:history="1">
              <w:r w:rsidR="00A51CEC" w:rsidRPr="008377D9">
                <w:rPr>
                  <w:rStyle w:val="a3"/>
                  <w:rFonts w:ascii="Times New Roman" w:hAnsi="Times New Roman"/>
                  <w:b/>
                  <w:kern w:val="2"/>
                  <w:sz w:val="24"/>
                  <w:szCs w:val="24"/>
                </w:rPr>
                <w:t>https://master-test.net/ru/teacher/quiz/editor/id/197101</w:t>
              </w:r>
            </w:hyperlink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Ссылка может измениться и будет доступна сразу после активации</w:t>
            </w:r>
          </w:p>
        </w:tc>
        <w:tc>
          <w:tcPr>
            <w:tcW w:w="4456" w:type="dxa"/>
            <w:vMerge w:val="restart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Повторить лексику раздела</w:t>
            </w:r>
          </w:p>
        </w:tc>
      </w:tr>
      <w:tr w:rsidR="00A51CEC" w:rsidTr="00D76E4A">
        <w:trPr>
          <w:trHeight w:val="240"/>
        </w:trPr>
        <w:tc>
          <w:tcPr>
            <w:tcW w:w="1245" w:type="dxa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664" w:type="dxa"/>
            <w:vMerge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456" w:type="dxa"/>
            <w:vMerge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A51CEC" w:rsidTr="00D76E4A">
        <w:trPr>
          <w:trHeight w:val="180"/>
        </w:trPr>
        <w:tc>
          <w:tcPr>
            <w:tcW w:w="1245" w:type="dxa"/>
          </w:tcPr>
          <w:p w:rsidR="00A51CEC" w:rsidRPr="008377D9" w:rsidRDefault="00A51CEC" w:rsidP="00F50A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</w:t>
            </w:r>
            <w:r w:rsidR="00F50AA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</w:p>
        </w:tc>
        <w:tc>
          <w:tcPr>
            <w:tcW w:w="1018" w:type="dxa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27.05</w:t>
            </w:r>
          </w:p>
        </w:tc>
        <w:tc>
          <w:tcPr>
            <w:tcW w:w="3151" w:type="dxa"/>
            <w:vMerge w:val="restart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Биографии всемирно известных композиторов. Составляем свою викторину.</w:t>
            </w:r>
          </w:p>
        </w:tc>
        <w:tc>
          <w:tcPr>
            <w:tcW w:w="4664" w:type="dxa"/>
            <w:vMerge w:val="restart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Учебник: </w:t>
            </w: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Практика поискового чтения: упр. 21, с. 80</w:t>
            </w: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Практика </w:t>
            </w:r>
            <w:proofErr w:type="spellStart"/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аудирования</w:t>
            </w:r>
            <w:proofErr w:type="spellEnd"/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и письма: упр. 24, с. 81</w:t>
            </w: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базе </w:t>
            </w:r>
            <w:proofErr w:type="spellStart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WhatsApp</w:t>
            </w:r>
            <w:proofErr w:type="spellEnd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или </w:t>
            </w:r>
            <w:proofErr w:type="spellStart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Учи.ру</w:t>
            </w:r>
            <w:proofErr w:type="spellEnd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 (ссылка на урок доступна только в день проведения урока)</w:t>
            </w: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456" w:type="dxa"/>
            <w:vMerge w:val="restart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Упр. 23, с. 81 (письменно с опорой на </w:t>
            </w:r>
            <w:proofErr w:type="spellStart"/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удио</w:t>
            </w:r>
            <w:proofErr w:type="spellEnd"/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</w:p>
        </w:tc>
      </w:tr>
      <w:tr w:rsidR="00A51CEC" w:rsidTr="00D76E4A">
        <w:trPr>
          <w:trHeight w:val="360"/>
        </w:trPr>
        <w:tc>
          <w:tcPr>
            <w:tcW w:w="1245" w:type="dxa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664" w:type="dxa"/>
            <w:vMerge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456" w:type="dxa"/>
            <w:vMerge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A51CEC" w:rsidTr="00D76E4A">
        <w:trPr>
          <w:trHeight w:val="216"/>
        </w:trPr>
        <w:tc>
          <w:tcPr>
            <w:tcW w:w="1245" w:type="dxa"/>
          </w:tcPr>
          <w:p w:rsidR="00A51CEC" w:rsidRPr="008377D9" w:rsidRDefault="00A51CEC" w:rsidP="00F50A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="00F50AA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</w:p>
        </w:tc>
        <w:tc>
          <w:tcPr>
            <w:tcW w:w="1018" w:type="dxa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0" w:name="_GoBack"/>
            <w:bookmarkEnd w:id="0"/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29.05</w:t>
            </w:r>
          </w:p>
        </w:tc>
        <w:tc>
          <w:tcPr>
            <w:tcW w:w="3151" w:type="dxa"/>
            <w:vMerge w:val="restart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Диалог культур. Открываем Италию</w:t>
            </w:r>
          </w:p>
        </w:tc>
        <w:tc>
          <w:tcPr>
            <w:tcW w:w="4664" w:type="dxa"/>
            <w:vMerge w:val="restart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Учебник: </w:t>
            </w: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Практика поискового чтения: упр. 2, с. 87</w:t>
            </w: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Разгадываем викторину, с. 79</w:t>
            </w: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базе </w:t>
            </w:r>
            <w:proofErr w:type="spellStart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WhatsApp</w:t>
            </w:r>
            <w:proofErr w:type="spellEnd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или </w:t>
            </w:r>
            <w:proofErr w:type="spellStart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Учи.ру</w:t>
            </w:r>
            <w:proofErr w:type="spellEnd"/>
            <w:r w:rsidRPr="008377D9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 (ссылка на урок доступна только в день проведения урока)</w:t>
            </w:r>
          </w:p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456" w:type="dxa"/>
            <w:vMerge w:val="restart"/>
          </w:tcPr>
          <w:p w:rsidR="00A51CEC" w:rsidRPr="008377D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</w:tbl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r w:rsidRPr="00FA2139">
        <w:rPr>
          <w:rFonts w:ascii="Times New Roman" w:hAnsi="Times New Roman"/>
          <w:b/>
          <w:kern w:val="2"/>
          <w:sz w:val="24"/>
          <w:szCs w:val="24"/>
          <w:u w:val="single"/>
        </w:rPr>
        <w:t>Магомедова Татьяна Магомедовн</w:t>
      </w:r>
      <w:r>
        <w:rPr>
          <w:rFonts w:ascii="Times New Roman" w:hAnsi="Times New Roman"/>
          <w:b/>
          <w:kern w:val="2"/>
          <w:sz w:val="24"/>
          <w:szCs w:val="24"/>
          <w:u w:val="single"/>
        </w:rPr>
        <w:t>а</w:t>
      </w:r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77D9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8377D9">
        <w:rPr>
          <w:rFonts w:ascii="Times New Roman" w:hAnsi="Times New Roman"/>
          <w:b/>
          <w:kern w:val="2"/>
          <w:sz w:val="24"/>
          <w:szCs w:val="24"/>
        </w:rPr>
        <w:t>почту</w:t>
      </w:r>
      <w:r w:rsidRPr="008377D9">
        <w:rPr>
          <w:rFonts w:ascii="Times New Roman" w:hAnsi="Times New Roman" w:cs="Times New Roman"/>
          <w:b/>
          <w:color w:val="FF0000"/>
          <w:sz w:val="28"/>
          <w:szCs w:val="28"/>
        </w:rPr>
        <w:t>tm.magomedova@yandex.ru</w:t>
      </w:r>
      <w:proofErr w:type="spellEnd"/>
      <w:r w:rsidRPr="008377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377D9">
        <w:rPr>
          <w:rFonts w:ascii="Times New Roman" w:hAnsi="Times New Roman"/>
          <w:b/>
          <w:kern w:val="2"/>
          <w:sz w:val="24"/>
          <w:szCs w:val="24"/>
        </w:rPr>
        <w:t xml:space="preserve">или в </w:t>
      </w:r>
      <w:proofErr w:type="spellStart"/>
      <w:r w:rsidRPr="008377D9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8377D9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A51CEC" w:rsidRDefault="00A51CEC" w:rsidP="00A51CEC"/>
    <w:p w:rsidR="00A51CEC" w:rsidRDefault="00A51CEC" w:rsidP="00A51CEC"/>
    <w:p w:rsidR="00DB5E31" w:rsidRDefault="00DB5E31" w:rsidP="00DB5E3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Математике 6 класс (дистанционное обучение)</w:t>
      </w:r>
    </w:p>
    <w:p w:rsidR="00DB5E31" w:rsidRDefault="00DB5E31" w:rsidP="00DB5E3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B5E31" w:rsidRDefault="00DB5E31" w:rsidP="00DB5E3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1432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"/>
        <w:gridCol w:w="1240"/>
        <w:gridCol w:w="2645"/>
        <w:gridCol w:w="5607"/>
        <w:gridCol w:w="3944"/>
      </w:tblGrid>
      <w:tr w:rsidR="00DB5E31" w:rsidTr="00DB5E31">
        <w:trPr>
          <w:trHeight w:val="15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</w:tcPr>
          <w:p w:rsidR="00DB5E31" w:rsidRPr="00E2382F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DB5E31" w:rsidRPr="00E2382F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DB5E31" w:rsidRPr="00E2382F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07" w:type="dxa"/>
            <w:tcBorders>
              <w:top w:val="single" w:sz="4" w:space="0" w:color="auto"/>
            </w:tcBorders>
          </w:tcPr>
          <w:p w:rsidR="00DB5E31" w:rsidRPr="00E2382F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944" w:type="dxa"/>
            <w:tcBorders>
              <w:top w:val="single" w:sz="4" w:space="0" w:color="auto"/>
              <w:right w:val="single" w:sz="4" w:space="0" w:color="auto"/>
            </w:tcBorders>
          </w:tcPr>
          <w:p w:rsidR="00DB5E31" w:rsidRPr="00E2382F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E2382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E2382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DB5E31" w:rsidTr="00DB5E31">
        <w:trPr>
          <w:trHeight w:val="151"/>
        </w:trPr>
        <w:tc>
          <w:tcPr>
            <w:tcW w:w="889" w:type="dxa"/>
            <w:tcBorders>
              <w:left w:val="single" w:sz="4" w:space="0" w:color="auto"/>
            </w:tcBorders>
          </w:tcPr>
          <w:p w:rsidR="00DB5E31" w:rsidRPr="00E2382F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6А</w:t>
            </w:r>
          </w:p>
        </w:tc>
        <w:tc>
          <w:tcPr>
            <w:tcW w:w="1240" w:type="dxa"/>
            <w:vMerge w:val="restart"/>
          </w:tcPr>
          <w:p w:rsidR="00DB5E31" w:rsidRPr="00E2382F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</w:t>
            </w: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.2020</w:t>
            </w:r>
          </w:p>
        </w:tc>
        <w:tc>
          <w:tcPr>
            <w:tcW w:w="2645" w:type="dxa"/>
            <w:vMerge w:val="restart"/>
          </w:tcPr>
          <w:p w:rsidR="00DB5E31" w:rsidRPr="006C5270" w:rsidRDefault="00DB5E31" w:rsidP="00E16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70">
              <w:rPr>
                <w:rFonts w:ascii="Times New Roman" w:hAnsi="Times New Roman" w:cs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5607" w:type="dxa"/>
            <w:vMerge w:val="restart"/>
          </w:tcPr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72C2">
              <w:rPr>
                <w:rFonts w:ascii="Times New Roman" w:hAnsi="Times New Roman"/>
                <w:kern w:val="2"/>
                <w:sz w:val="24"/>
                <w:szCs w:val="24"/>
              </w:rPr>
              <w:t>учебник на стр.111-113 прочитайте и выпишите в тетрадь 3 правила выделенные фиолетовым цветом. Начертите две пара</w:t>
            </w:r>
            <w:r w:rsidRPr="005C72C2">
              <w:rPr>
                <w:rFonts w:ascii="Times New Roman" w:hAnsi="Times New Roman"/>
                <w:kern w:val="2"/>
                <w:sz w:val="24"/>
                <w:szCs w:val="24"/>
              </w:rPr>
              <w:t>л</w:t>
            </w:r>
            <w:r w:rsidRPr="005C72C2">
              <w:rPr>
                <w:rFonts w:ascii="Times New Roman" w:hAnsi="Times New Roman"/>
                <w:kern w:val="2"/>
                <w:sz w:val="24"/>
                <w:szCs w:val="24"/>
              </w:rPr>
              <w:t>лельные прямые.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72C2">
              <w:rPr>
                <w:rFonts w:ascii="Times New Roman" w:hAnsi="Times New Roman"/>
                <w:kern w:val="2"/>
                <w:sz w:val="24"/>
                <w:szCs w:val="24"/>
              </w:rPr>
              <w:t>https://www.youtube.com/watch?v=yGzFQadA0_k</w:t>
            </w:r>
          </w:p>
          <w:p w:rsidR="00DB5E31" w:rsidRPr="00E2382F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72C2">
              <w:rPr>
                <w:rFonts w:ascii="Times New Roman" w:hAnsi="Times New Roman"/>
                <w:kern w:val="2"/>
                <w:sz w:val="24"/>
                <w:szCs w:val="24"/>
              </w:rPr>
              <w:t>https://www.youtube.com/watch?v=btqD8AARFfM</w:t>
            </w:r>
          </w:p>
        </w:tc>
        <w:tc>
          <w:tcPr>
            <w:tcW w:w="3944" w:type="dxa"/>
            <w:vMerge w:val="restart"/>
            <w:tcBorders>
              <w:right w:val="single" w:sz="4" w:space="0" w:color="auto"/>
            </w:tcBorders>
          </w:tcPr>
          <w:p w:rsidR="00DB5E31" w:rsidRPr="00E2382F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На уроке: стр. 113-114  </w:t>
            </w:r>
            <w:r w:rsidRPr="005C72C2">
              <w:rPr>
                <w:rFonts w:ascii="Times New Roman" w:hAnsi="Times New Roman"/>
                <w:kern w:val="2"/>
                <w:sz w:val="24"/>
                <w:szCs w:val="24"/>
              </w:rPr>
              <w:t>№ 481, №482, №483, №495</w:t>
            </w:r>
          </w:p>
        </w:tc>
      </w:tr>
      <w:tr w:rsidR="00DB5E31" w:rsidTr="00DB5E31">
        <w:trPr>
          <w:trHeight w:val="151"/>
        </w:trPr>
        <w:tc>
          <w:tcPr>
            <w:tcW w:w="889" w:type="dxa"/>
            <w:tcBorders>
              <w:left w:val="single" w:sz="4" w:space="0" w:color="auto"/>
            </w:tcBorders>
          </w:tcPr>
          <w:p w:rsidR="00DB5E31" w:rsidRPr="00E2382F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6Б</w:t>
            </w:r>
          </w:p>
        </w:tc>
        <w:tc>
          <w:tcPr>
            <w:tcW w:w="1240" w:type="dxa"/>
            <w:vMerge/>
          </w:tcPr>
          <w:p w:rsidR="00DB5E31" w:rsidRPr="00E2382F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DB5E31" w:rsidRPr="006C5270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607" w:type="dxa"/>
            <w:vMerge/>
          </w:tcPr>
          <w:p w:rsidR="00DB5E31" w:rsidRPr="00E2382F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:rsidR="00DB5E31" w:rsidRPr="00E2382F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DB5E31" w:rsidTr="00DB5E31">
        <w:trPr>
          <w:trHeight w:val="151"/>
        </w:trPr>
        <w:tc>
          <w:tcPr>
            <w:tcW w:w="889" w:type="dxa"/>
            <w:tcBorders>
              <w:top w:val="double" w:sz="4" w:space="0" w:color="auto"/>
              <w:left w:val="single" w:sz="4" w:space="0" w:color="auto"/>
            </w:tcBorders>
          </w:tcPr>
          <w:p w:rsidR="00DB5E31" w:rsidRPr="00E2382F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double" w:sz="4" w:space="0" w:color="auto"/>
            </w:tcBorders>
          </w:tcPr>
          <w:p w:rsidR="00DB5E31" w:rsidRPr="00E2382F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</w:t>
            </w: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.202</w:t>
            </w: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0</w:t>
            </w:r>
          </w:p>
        </w:tc>
        <w:tc>
          <w:tcPr>
            <w:tcW w:w="2645" w:type="dxa"/>
            <w:vMerge w:val="restart"/>
            <w:tcBorders>
              <w:top w:val="double" w:sz="4" w:space="0" w:color="auto"/>
            </w:tcBorders>
          </w:tcPr>
          <w:p w:rsidR="00DB5E31" w:rsidRPr="006C5270" w:rsidRDefault="00DB5E31" w:rsidP="00E16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70">
              <w:rPr>
                <w:rFonts w:ascii="Times New Roman" w:hAnsi="Times New Roman"/>
                <w:sz w:val="24"/>
                <w:szCs w:val="24"/>
              </w:rPr>
              <w:lastRenderedPageBreak/>
              <w:t>Параллельные прямые.</w:t>
            </w:r>
          </w:p>
        </w:tc>
        <w:tc>
          <w:tcPr>
            <w:tcW w:w="5607" w:type="dxa"/>
            <w:vMerge w:val="restart"/>
            <w:tcBorders>
              <w:top w:val="double" w:sz="4" w:space="0" w:color="auto"/>
            </w:tcBorders>
          </w:tcPr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72C2">
              <w:rPr>
                <w:rFonts w:ascii="Times New Roman" w:hAnsi="Times New Roman"/>
                <w:kern w:val="2"/>
                <w:sz w:val="24"/>
                <w:szCs w:val="24"/>
              </w:rPr>
              <w:t>учебник на стр.111-113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, Отвечать на вопросы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стр.113.</w:t>
            </w:r>
          </w:p>
          <w:p w:rsidR="00DB5E31" w:rsidRPr="00E2382F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944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DB5E31" w:rsidRPr="00E2382F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На уроке: стр. 113-114  № 484,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№485, №486, №487 (б)</w:t>
            </w:r>
          </w:p>
        </w:tc>
      </w:tr>
      <w:tr w:rsidR="00DB5E31" w:rsidTr="00DB5E31">
        <w:trPr>
          <w:trHeight w:val="151"/>
        </w:trPr>
        <w:tc>
          <w:tcPr>
            <w:tcW w:w="889" w:type="dxa"/>
            <w:tcBorders>
              <w:left w:val="single" w:sz="4" w:space="0" w:color="auto"/>
              <w:bottom w:val="double" w:sz="4" w:space="0" w:color="auto"/>
            </w:tcBorders>
          </w:tcPr>
          <w:p w:rsidR="00DB5E31" w:rsidRPr="00E2382F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bottom w:val="double" w:sz="4" w:space="0" w:color="auto"/>
            </w:tcBorders>
          </w:tcPr>
          <w:p w:rsidR="00DB5E31" w:rsidRPr="00E2382F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bottom w:val="double" w:sz="4" w:space="0" w:color="auto"/>
            </w:tcBorders>
          </w:tcPr>
          <w:p w:rsidR="00DB5E31" w:rsidRPr="006C5270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bottom w:val="double" w:sz="4" w:space="0" w:color="auto"/>
            </w:tcBorders>
          </w:tcPr>
          <w:p w:rsidR="00DB5E31" w:rsidRPr="00E2382F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944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DB5E31" w:rsidRPr="00E2382F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DB5E31" w:rsidTr="00DB5E31">
        <w:trPr>
          <w:trHeight w:val="151"/>
        </w:trPr>
        <w:tc>
          <w:tcPr>
            <w:tcW w:w="889" w:type="dxa"/>
            <w:tcBorders>
              <w:top w:val="double" w:sz="4" w:space="0" w:color="auto"/>
              <w:left w:val="single" w:sz="4" w:space="0" w:color="auto"/>
            </w:tcBorders>
          </w:tcPr>
          <w:p w:rsidR="00DB5E31" w:rsidRPr="00E2382F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double" w:sz="4" w:space="0" w:color="auto"/>
            </w:tcBorders>
          </w:tcPr>
          <w:p w:rsidR="00DB5E31" w:rsidRPr="00E2382F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</w:t>
            </w: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.2020</w:t>
            </w:r>
          </w:p>
        </w:tc>
        <w:tc>
          <w:tcPr>
            <w:tcW w:w="2645" w:type="dxa"/>
            <w:vMerge w:val="restart"/>
            <w:tcBorders>
              <w:top w:val="double" w:sz="4" w:space="0" w:color="auto"/>
            </w:tcBorders>
          </w:tcPr>
          <w:p w:rsidR="00DB5E31" w:rsidRPr="006C5270" w:rsidRDefault="00DB5E31" w:rsidP="00E16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70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5607" w:type="dxa"/>
            <w:vMerge w:val="restart"/>
            <w:tcBorders>
              <w:top w:val="double" w:sz="4" w:space="0" w:color="auto"/>
            </w:tcBorders>
          </w:tcPr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72C2">
              <w:rPr>
                <w:rFonts w:ascii="Times New Roman" w:hAnsi="Times New Roman"/>
                <w:kern w:val="2"/>
                <w:sz w:val="24"/>
                <w:szCs w:val="24"/>
              </w:rPr>
              <w:t>учебник на стр.11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  <w:r w:rsidRPr="005C72C2">
              <w:rPr>
                <w:rFonts w:ascii="Times New Roman" w:hAnsi="Times New Roman"/>
                <w:kern w:val="2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6. Отвечаем на вопросы стр.116.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6AC4">
              <w:rPr>
                <w:rFonts w:ascii="Times New Roman" w:hAnsi="Times New Roman"/>
                <w:kern w:val="2"/>
                <w:sz w:val="24"/>
                <w:szCs w:val="24"/>
              </w:rPr>
              <w:t>https://www.youtube.com/watch?v=911YQkDo3DA</w:t>
            </w:r>
          </w:p>
          <w:p w:rsidR="00DB5E31" w:rsidRPr="00E2382F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6AC4">
              <w:rPr>
                <w:rFonts w:ascii="Times New Roman" w:hAnsi="Times New Roman"/>
                <w:kern w:val="2"/>
                <w:sz w:val="24"/>
                <w:szCs w:val="24"/>
              </w:rPr>
              <w:t>https://www.youtube.com/watch?v=_i1RccbiOl8</w:t>
            </w:r>
          </w:p>
        </w:tc>
        <w:tc>
          <w:tcPr>
            <w:tcW w:w="3944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DB5E31" w:rsidRPr="00E2382F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На уроке: стр. 117-118 № 501, №502,  № 508  </w:t>
            </w:r>
          </w:p>
        </w:tc>
      </w:tr>
      <w:tr w:rsidR="00DB5E31" w:rsidTr="00DB5E31">
        <w:trPr>
          <w:trHeight w:val="151"/>
        </w:trPr>
        <w:tc>
          <w:tcPr>
            <w:tcW w:w="889" w:type="dxa"/>
            <w:tcBorders>
              <w:top w:val="double" w:sz="4" w:space="0" w:color="auto"/>
              <w:left w:val="single" w:sz="4" w:space="0" w:color="auto"/>
            </w:tcBorders>
          </w:tcPr>
          <w:p w:rsidR="00DB5E31" w:rsidRPr="00E2382F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double" w:sz="4" w:space="0" w:color="auto"/>
            </w:tcBorders>
          </w:tcPr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double" w:sz="4" w:space="0" w:color="auto"/>
            </w:tcBorders>
          </w:tcPr>
          <w:p w:rsidR="00DB5E31" w:rsidRPr="006C5270" w:rsidRDefault="00DB5E31" w:rsidP="00E16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top w:val="double" w:sz="4" w:space="0" w:color="auto"/>
            </w:tcBorders>
          </w:tcPr>
          <w:p w:rsidR="00DB5E31" w:rsidRPr="005C72C2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944" w:type="dxa"/>
            <w:vMerge/>
            <w:tcBorders>
              <w:top w:val="double" w:sz="4" w:space="0" w:color="auto"/>
              <w:right w:val="single" w:sz="4" w:space="0" w:color="auto"/>
            </w:tcBorders>
          </w:tcPr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DB5E31" w:rsidTr="00DB5E31">
        <w:trPr>
          <w:trHeight w:val="151"/>
        </w:trPr>
        <w:tc>
          <w:tcPr>
            <w:tcW w:w="889" w:type="dxa"/>
            <w:tcBorders>
              <w:top w:val="double" w:sz="4" w:space="0" w:color="auto"/>
              <w:left w:val="single" w:sz="4" w:space="0" w:color="auto"/>
            </w:tcBorders>
          </w:tcPr>
          <w:p w:rsidR="00DB5E31" w:rsidRPr="00E2382F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DB5E31" w:rsidRPr="00E2382F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DB5E31" w:rsidRPr="00E2382F" w:rsidRDefault="00DB5E31" w:rsidP="00E16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  <w:vMerge/>
          </w:tcPr>
          <w:p w:rsidR="00DB5E31" w:rsidRPr="00E2382F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:rsidR="00DB5E31" w:rsidRPr="00E2382F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DB5E31" w:rsidTr="00DB5E31">
        <w:trPr>
          <w:trHeight w:val="151"/>
        </w:trPr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B5E31" w:rsidRPr="00E2382F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DB5E31" w:rsidRPr="00E2382F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DB5E31" w:rsidRPr="00E2382F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  <w:vMerge/>
          </w:tcPr>
          <w:p w:rsidR="00DB5E31" w:rsidRPr="00E2382F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:rsidR="00DB5E31" w:rsidRPr="00E2382F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DB5E31" w:rsidTr="00DB5E31">
        <w:trPr>
          <w:trHeight w:val="151"/>
        </w:trPr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B5E31" w:rsidRPr="00E2382F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40" w:type="dxa"/>
          </w:tcPr>
          <w:p w:rsidR="00DB5E31" w:rsidRPr="00E2382F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12.05.2020</w:t>
            </w:r>
          </w:p>
        </w:tc>
        <w:tc>
          <w:tcPr>
            <w:tcW w:w="2645" w:type="dxa"/>
          </w:tcPr>
          <w:p w:rsidR="00DB5E31" w:rsidRPr="00E2382F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270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5607" w:type="dxa"/>
          </w:tcPr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72C2">
              <w:rPr>
                <w:rFonts w:ascii="Times New Roman" w:hAnsi="Times New Roman"/>
                <w:kern w:val="2"/>
                <w:sz w:val="24"/>
                <w:szCs w:val="24"/>
              </w:rPr>
              <w:t>учебник на стр.11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  <w:r w:rsidRPr="005C72C2">
              <w:rPr>
                <w:rFonts w:ascii="Times New Roman" w:hAnsi="Times New Roman"/>
                <w:kern w:val="2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6. </w:t>
            </w:r>
          </w:p>
          <w:p w:rsidR="00DB5E31" w:rsidRPr="00E2382F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tcBorders>
              <w:right w:val="single" w:sz="4" w:space="0" w:color="auto"/>
            </w:tcBorders>
          </w:tcPr>
          <w:p w:rsidR="00DB5E31" w:rsidRPr="00E2382F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№504,  №505.</w:t>
            </w:r>
          </w:p>
        </w:tc>
      </w:tr>
      <w:tr w:rsidR="00DB5E31" w:rsidRPr="00462940" w:rsidTr="00DB5E31">
        <w:trPr>
          <w:trHeight w:val="151"/>
        </w:trPr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B5E31" w:rsidRPr="00462940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0" w:type="dxa"/>
          </w:tcPr>
          <w:p w:rsidR="00DB5E31" w:rsidRPr="00462940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294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13.05.2020</w:t>
            </w:r>
          </w:p>
        </w:tc>
        <w:tc>
          <w:tcPr>
            <w:tcW w:w="2645" w:type="dxa"/>
          </w:tcPr>
          <w:p w:rsidR="00DB5E31" w:rsidRPr="00462940" w:rsidRDefault="00DB5E31" w:rsidP="00E1699A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940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5607" w:type="dxa"/>
          </w:tcPr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72C2">
              <w:rPr>
                <w:rFonts w:ascii="Times New Roman" w:hAnsi="Times New Roman"/>
                <w:kern w:val="2"/>
                <w:sz w:val="24"/>
                <w:szCs w:val="24"/>
              </w:rPr>
              <w:t>учебник на стр.11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  <w:r w:rsidRPr="005C72C2">
              <w:rPr>
                <w:rFonts w:ascii="Times New Roman" w:hAnsi="Times New Roman"/>
                <w:kern w:val="2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6. Отвечаем на вопросы стр.116.</w:t>
            </w:r>
          </w:p>
          <w:p w:rsidR="00DB5E31" w:rsidRPr="00462940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44" w:type="dxa"/>
            <w:tcBorders>
              <w:right w:val="single" w:sz="4" w:space="0" w:color="auto"/>
            </w:tcBorders>
          </w:tcPr>
          <w:p w:rsidR="00DB5E31" w:rsidRPr="00462940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513, № 528 № 532(а)</w:t>
            </w:r>
          </w:p>
        </w:tc>
      </w:tr>
      <w:tr w:rsidR="00DB5E31" w:rsidRPr="00462940" w:rsidTr="00DB5E31">
        <w:trPr>
          <w:trHeight w:val="151"/>
        </w:trPr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B5E31" w:rsidRPr="00462940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0" w:type="dxa"/>
          </w:tcPr>
          <w:p w:rsidR="00DB5E31" w:rsidRPr="00462940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294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14.05.2020</w:t>
            </w:r>
          </w:p>
        </w:tc>
        <w:tc>
          <w:tcPr>
            <w:tcW w:w="2645" w:type="dxa"/>
          </w:tcPr>
          <w:p w:rsidR="00DB5E31" w:rsidRPr="00462940" w:rsidRDefault="00DB5E31" w:rsidP="00E1699A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940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5607" w:type="dxa"/>
          </w:tcPr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 стр.121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2C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https://www.youtube.com/watch?v=SNBngkrVEeo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2C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https://www.youtube.com/watch?v=foTNLNXQRq4</w:t>
            </w:r>
          </w:p>
          <w:p w:rsidR="00DB5E31" w:rsidRPr="00462940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2C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https://uchi.ru/teachers/groups/7718878/subjects/1/course_programs/6?topic_id=412</w:t>
            </w:r>
          </w:p>
        </w:tc>
        <w:tc>
          <w:tcPr>
            <w:tcW w:w="3944" w:type="dxa"/>
            <w:tcBorders>
              <w:right w:val="single" w:sz="4" w:space="0" w:color="auto"/>
            </w:tcBorders>
          </w:tcPr>
          <w:p w:rsidR="00DB5E31" w:rsidRPr="00462940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Разберем № 536, №537 №539</w:t>
            </w:r>
          </w:p>
        </w:tc>
      </w:tr>
      <w:tr w:rsidR="00DB5E31" w:rsidRPr="00462940" w:rsidTr="00DB5E31">
        <w:trPr>
          <w:trHeight w:val="151"/>
        </w:trPr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B5E31" w:rsidRPr="00462940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0" w:type="dxa"/>
          </w:tcPr>
          <w:p w:rsidR="00DB5E31" w:rsidRPr="00462940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294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15.05.2020</w:t>
            </w:r>
          </w:p>
        </w:tc>
        <w:tc>
          <w:tcPr>
            <w:tcW w:w="2645" w:type="dxa"/>
          </w:tcPr>
          <w:p w:rsidR="00DB5E31" w:rsidRPr="00462940" w:rsidRDefault="00DB5E31" w:rsidP="00E169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40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диаграммы.</w:t>
            </w:r>
          </w:p>
          <w:p w:rsidR="00DB5E31" w:rsidRPr="00462940" w:rsidRDefault="00DB5E31" w:rsidP="00E169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940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5607" w:type="dxa"/>
          </w:tcPr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 стр.121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D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https://www.youtube.com/watch?v=ku9yE0zjLbs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Платформа: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D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https://uchi.ru/teachers/stats/main</w:t>
            </w:r>
          </w:p>
          <w:p w:rsidR="00DB5E31" w:rsidRPr="00462940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44" w:type="dxa"/>
            <w:tcBorders>
              <w:right w:val="single" w:sz="4" w:space="0" w:color="auto"/>
            </w:tcBorders>
          </w:tcPr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 стр.121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540, № 548 (а, б)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Решить задания на платформе: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D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https://uchi.ru/teachers/stats/main</w:t>
            </w:r>
          </w:p>
          <w:p w:rsidR="00DB5E31" w:rsidRPr="00462940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B5E31" w:rsidRPr="00B963B5" w:rsidTr="00DB5E31">
        <w:trPr>
          <w:trHeight w:val="151"/>
        </w:trPr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B5E31" w:rsidRPr="00462940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0" w:type="dxa"/>
          </w:tcPr>
          <w:p w:rsidR="00DB5E31" w:rsidRPr="00462940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294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18.05.2020</w:t>
            </w:r>
          </w:p>
        </w:tc>
        <w:tc>
          <w:tcPr>
            <w:tcW w:w="2645" w:type="dxa"/>
          </w:tcPr>
          <w:p w:rsidR="00DB5E31" w:rsidRPr="00462940" w:rsidRDefault="00DB5E31" w:rsidP="00E1699A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2940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5607" w:type="dxa"/>
          </w:tcPr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 стр.124-128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: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B963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https://www.youtube.com/watch?v=SvaWN7hBmE8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Разбор № 552: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963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https://www.youtube.com/watch?v=N7HYEbYS3p4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553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https://www.youtube.com/watch?v=lcfLTwhFAPw</w:t>
            </w:r>
          </w:p>
          <w:p w:rsidR="00DB5E31" w:rsidRPr="00B963B5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Платформа</w:t>
            </w:r>
            <w:r w:rsidRPr="00B963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:</w:t>
            </w:r>
          </w:p>
          <w:p w:rsidR="00DB5E31" w:rsidRP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B3A39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https</w:t>
            </w:r>
            <w:r w:rsidRPr="00DB5E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://</w:t>
            </w:r>
            <w:proofErr w:type="spellStart"/>
            <w:r w:rsidRPr="007B3A39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uchi</w:t>
            </w:r>
            <w:proofErr w:type="spellEnd"/>
            <w:r w:rsidRPr="00DB5E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proofErr w:type="spellStart"/>
            <w:r w:rsidRPr="007B3A39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ru</w:t>
            </w:r>
            <w:proofErr w:type="spellEnd"/>
            <w:r w:rsidRPr="00DB5E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Pr="007B3A39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teachers</w:t>
            </w:r>
            <w:r w:rsidRPr="00DB5E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Pr="007B3A39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stats</w:t>
            </w:r>
            <w:r w:rsidRPr="00DB5E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Pr="007B3A39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main</w:t>
            </w:r>
          </w:p>
          <w:p w:rsidR="00DB5E31" w:rsidRP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44" w:type="dxa"/>
            <w:tcBorders>
              <w:right w:val="single" w:sz="4" w:space="0" w:color="auto"/>
            </w:tcBorders>
          </w:tcPr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 стр.127 №552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Стр. 128 №553 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Решить задания на платформе:</w:t>
            </w:r>
          </w:p>
          <w:p w:rsidR="00DB5E31" w:rsidRPr="00B963B5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D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https://uchi.ru/teachers/stats/main</w:t>
            </w:r>
          </w:p>
        </w:tc>
      </w:tr>
      <w:tr w:rsidR="00DB5E31" w:rsidRPr="00B963B5" w:rsidTr="00DB5E31">
        <w:trPr>
          <w:trHeight w:val="151"/>
        </w:trPr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B5E31" w:rsidRPr="00B963B5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0" w:type="dxa"/>
          </w:tcPr>
          <w:p w:rsidR="00DB5E31" w:rsidRPr="00462940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294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19.05.2020</w:t>
            </w:r>
          </w:p>
        </w:tc>
        <w:tc>
          <w:tcPr>
            <w:tcW w:w="2645" w:type="dxa"/>
          </w:tcPr>
          <w:p w:rsidR="00DB5E31" w:rsidRPr="00B963B5" w:rsidRDefault="00DB5E31" w:rsidP="00E1699A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940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5607" w:type="dxa"/>
          </w:tcPr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 стр.124-131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: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557: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https://www.youtube.com/watch?v=nsmw4Yj4OiI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№ 556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https://www.youtube.com/watch?v=2PPXqSeAOBw</w:t>
            </w:r>
          </w:p>
          <w:p w:rsidR="00DB5E31" w:rsidRPr="00B963B5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Платформа</w:t>
            </w:r>
            <w:r w:rsidRPr="00B963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:</w:t>
            </w:r>
          </w:p>
          <w:p w:rsidR="00DB5E31" w:rsidRPr="00B963B5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B3A39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https</w:t>
            </w:r>
            <w:r w:rsidRPr="00B963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://</w:t>
            </w:r>
            <w:proofErr w:type="spellStart"/>
            <w:r w:rsidRPr="007B3A39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uchi</w:t>
            </w:r>
            <w:proofErr w:type="spellEnd"/>
            <w:r w:rsidRPr="00B963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proofErr w:type="spellStart"/>
            <w:r w:rsidRPr="007B3A39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ru</w:t>
            </w:r>
            <w:proofErr w:type="spellEnd"/>
            <w:r w:rsidRPr="00B963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Pr="007B3A39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teachers</w:t>
            </w:r>
            <w:r w:rsidRPr="00B963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Pr="007B3A39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stats</w:t>
            </w:r>
            <w:r w:rsidRPr="00B963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Pr="007B3A39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main</w:t>
            </w:r>
          </w:p>
          <w:p w:rsidR="00DB5E31" w:rsidRPr="00B963B5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44" w:type="dxa"/>
            <w:tcBorders>
              <w:right w:val="single" w:sz="4" w:space="0" w:color="auto"/>
            </w:tcBorders>
          </w:tcPr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Учебник стр.129-131 №556 №557 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Решить задания на платформе:</w:t>
            </w:r>
          </w:p>
          <w:p w:rsidR="00DB5E31" w:rsidRPr="00B963B5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D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https://uchi.ru/teachers/stats/main</w:t>
            </w:r>
          </w:p>
        </w:tc>
      </w:tr>
      <w:tr w:rsidR="00DB5E31" w:rsidRPr="00462940" w:rsidTr="00DB5E31">
        <w:trPr>
          <w:trHeight w:val="151"/>
        </w:trPr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B5E31" w:rsidRPr="00B963B5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0" w:type="dxa"/>
          </w:tcPr>
          <w:p w:rsidR="00DB5E31" w:rsidRPr="00462940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294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20.05.2020</w:t>
            </w:r>
          </w:p>
        </w:tc>
        <w:tc>
          <w:tcPr>
            <w:tcW w:w="2645" w:type="dxa"/>
          </w:tcPr>
          <w:p w:rsidR="00DB5E31" w:rsidRPr="00462940" w:rsidRDefault="00DB5E31" w:rsidP="00E1699A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9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Тестовая контрольная работа № 14 по теме "Коо</w:t>
            </w:r>
            <w:r w:rsidRPr="004629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4629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динатная плоскость"</w:t>
            </w:r>
          </w:p>
        </w:tc>
        <w:tc>
          <w:tcPr>
            <w:tcW w:w="5607" w:type="dxa"/>
          </w:tcPr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Тестовая работа:</w:t>
            </w:r>
          </w:p>
          <w:p w:rsidR="00DB5E31" w:rsidRPr="00462940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https://testedu.ru/test/matematika/6-klass/grafiki.html</w:t>
            </w:r>
          </w:p>
        </w:tc>
        <w:tc>
          <w:tcPr>
            <w:tcW w:w="3944" w:type="dxa"/>
            <w:tcBorders>
              <w:right w:val="single" w:sz="4" w:space="0" w:color="auto"/>
            </w:tcBorders>
          </w:tcPr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Тестовая работа:</w:t>
            </w:r>
          </w:p>
          <w:p w:rsidR="00DB5E31" w:rsidRPr="00462940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https://testedu.ru/test/matematika/6-klass/grafiki.html</w:t>
            </w:r>
          </w:p>
        </w:tc>
      </w:tr>
      <w:tr w:rsidR="00DB5E31" w:rsidRPr="00462940" w:rsidTr="00DB5E31">
        <w:trPr>
          <w:trHeight w:val="151"/>
        </w:trPr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B5E31" w:rsidRPr="00462940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0" w:type="dxa"/>
          </w:tcPr>
          <w:p w:rsidR="00DB5E31" w:rsidRPr="00462940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294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21.05.2020</w:t>
            </w:r>
          </w:p>
        </w:tc>
        <w:tc>
          <w:tcPr>
            <w:tcW w:w="2645" w:type="dxa"/>
          </w:tcPr>
          <w:p w:rsidR="00DB5E31" w:rsidRPr="00462940" w:rsidRDefault="00DB5E31" w:rsidP="00E1699A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2940">
              <w:rPr>
                <w:rFonts w:ascii="Times New Roman" w:hAnsi="Times New Roman" w:cs="Times New Roman"/>
                <w:sz w:val="24"/>
                <w:szCs w:val="24"/>
              </w:rPr>
              <w:t>Вопросы и задачи на повтор</w:t>
            </w:r>
            <w:r w:rsidRPr="004629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294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607" w:type="dxa"/>
          </w:tcPr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Повторение тем за 1 четверть: 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 для повторения: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42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https://www.youtube.com/watch?v=gz3pNZfW6q8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42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https://www.youtube.com/watch?v=pMSuh3j4rlA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42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https://www.youtube.com/watch?v=LAMh7CRvOv0</w:t>
            </w:r>
          </w:p>
          <w:p w:rsidR="00DB5E31" w:rsidRPr="00462940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44" w:type="dxa"/>
            <w:tcBorders>
              <w:right w:val="single" w:sz="4" w:space="0" w:color="auto"/>
            </w:tcBorders>
          </w:tcPr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Выполнить задания: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165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https://testedu.ru/test/matematika/6-klass/obshhij-test-za-1-chetvert.html</w:t>
            </w:r>
          </w:p>
          <w:p w:rsidR="00DB5E31" w:rsidRPr="00462940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 стр. 141 № 586, №587</w:t>
            </w:r>
          </w:p>
        </w:tc>
      </w:tr>
      <w:tr w:rsidR="00DB5E31" w:rsidRPr="00462940" w:rsidTr="00DB5E31">
        <w:trPr>
          <w:trHeight w:val="151"/>
        </w:trPr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B5E31" w:rsidRPr="00462940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0" w:type="dxa"/>
          </w:tcPr>
          <w:p w:rsidR="00DB5E31" w:rsidRPr="00462940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294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22.05.2020</w:t>
            </w:r>
          </w:p>
        </w:tc>
        <w:tc>
          <w:tcPr>
            <w:tcW w:w="2645" w:type="dxa"/>
          </w:tcPr>
          <w:p w:rsidR="00DB5E31" w:rsidRPr="00462940" w:rsidRDefault="00DB5E31" w:rsidP="00E1699A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294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задачи на повт</w:t>
            </w:r>
            <w:r w:rsidRPr="004629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2940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5607" w:type="dxa"/>
          </w:tcPr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Повторение по теме "Решение уравнений"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 для  повторения: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4B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https://www.youtube.com/watch?v=aFTYTKLumow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4B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https://www.youtube.com/watch?v=nzpTwpRZEJ0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Разбираем номер 578 (а)</w:t>
            </w:r>
          </w:p>
          <w:p w:rsidR="00DB5E31" w:rsidRPr="00462940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4B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https://www.youtube.com/watch?v=NaJHIbf21n0</w:t>
            </w:r>
          </w:p>
        </w:tc>
        <w:tc>
          <w:tcPr>
            <w:tcW w:w="3944" w:type="dxa"/>
            <w:tcBorders>
              <w:right w:val="single" w:sz="4" w:space="0" w:color="auto"/>
            </w:tcBorders>
          </w:tcPr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Выполнить задания: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165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https://testedu.ru/test/matematika/6-klass/uravneniya.html</w:t>
            </w:r>
          </w:p>
          <w:p w:rsidR="00DB5E31" w:rsidRPr="00462940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 стр. 147 № 623 (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) № 628 (а)</w:t>
            </w:r>
          </w:p>
        </w:tc>
      </w:tr>
      <w:tr w:rsidR="00DB5E31" w:rsidRPr="00462940" w:rsidTr="00DB5E31">
        <w:trPr>
          <w:trHeight w:val="151"/>
        </w:trPr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B5E31" w:rsidRPr="00462940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0" w:type="dxa"/>
          </w:tcPr>
          <w:p w:rsidR="00DB5E31" w:rsidRPr="00462940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294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25.05.2020</w:t>
            </w:r>
          </w:p>
        </w:tc>
        <w:tc>
          <w:tcPr>
            <w:tcW w:w="2645" w:type="dxa"/>
          </w:tcPr>
          <w:p w:rsidR="00DB5E31" w:rsidRPr="00462940" w:rsidRDefault="00DB5E31" w:rsidP="00E1699A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294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задачи на повт</w:t>
            </w:r>
            <w:r w:rsidRPr="004629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2940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5607" w:type="dxa"/>
          </w:tcPr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Видеообъяснения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: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Координатная плоскость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https://www.youtube.com/watch?v=cb1xbqsROq8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Видеообъяснение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№ 645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https://www.youtube.com/watch?v=v2yTWLrcyAY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Видеообъяснение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№ 646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https://www.youtube.com/watch?v=aYrvbPNVZ6s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Задания на координатной плоскости "Построение фигур по то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кам" (6 класс)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построить "Зайчика"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https://infourok.ru/zadaniya-na-koordinatnoy-ploskosti-postroenie-figur-po-tochkam-klass-555683.html</w:t>
            </w:r>
          </w:p>
          <w:p w:rsidR="00DB5E31" w:rsidRPr="00462940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44" w:type="dxa"/>
            <w:tcBorders>
              <w:right w:val="single" w:sz="4" w:space="0" w:color="auto"/>
            </w:tcBorders>
          </w:tcPr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Решить задания на платформе: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D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https://uchi.ru/teachers/stats/main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 стр. 149 № 644, № 646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стр.150 № 658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Задания на координа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ной плоскости "Построение фигур по то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кам" (6 класс)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построить "Зайчика"</w:t>
            </w:r>
          </w:p>
          <w:p w:rsidR="00DB5E31" w:rsidRPr="00462940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https://infourok.ru/zadaniya-na-koordinatnoy-ploskosti-postroenie-figur-po-tochkam-klass-555683.html</w:t>
            </w:r>
          </w:p>
        </w:tc>
      </w:tr>
      <w:tr w:rsidR="00DB5E31" w:rsidRPr="00462940" w:rsidTr="00DB5E31">
        <w:trPr>
          <w:trHeight w:val="151"/>
        </w:trPr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B5E31" w:rsidRPr="00462940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0" w:type="dxa"/>
          </w:tcPr>
          <w:p w:rsidR="00DB5E31" w:rsidRPr="00462940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294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26.05.2020</w:t>
            </w:r>
          </w:p>
        </w:tc>
        <w:tc>
          <w:tcPr>
            <w:tcW w:w="2645" w:type="dxa"/>
          </w:tcPr>
          <w:p w:rsidR="00DB5E31" w:rsidRPr="00462940" w:rsidRDefault="00DB5E31" w:rsidP="00E1699A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294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задачи на </w:t>
            </w:r>
            <w:r w:rsidRPr="00462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</w:t>
            </w:r>
            <w:r w:rsidRPr="004629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2940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5607" w:type="dxa"/>
          </w:tcPr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Повторение по теме "Столбчатые диаграммы. Графики"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C0AB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https://www.youtube.com/watch?v=eJdmAG3ycLo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C0A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https://www.youtube.com/watch?v=FtaRNuoseZI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Видеообъяснение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№ 595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C0A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https://www.youtube.com/watch?v=aeX98wE-gtU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Задания на координатной плоскости "Построение фигур по то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кам" (6 класс)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фигура "Лебедь"</w:t>
            </w:r>
          </w:p>
          <w:p w:rsidR="00DB5E31" w:rsidRPr="00462940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https://infourok.ru/zadaniya-na-koordinatnoy-ploskosti-postroenie-figur-po-tochkam-klass-555683.html</w:t>
            </w:r>
          </w:p>
        </w:tc>
        <w:tc>
          <w:tcPr>
            <w:tcW w:w="3944" w:type="dxa"/>
            <w:tcBorders>
              <w:right w:val="single" w:sz="4" w:space="0" w:color="auto"/>
            </w:tcBorders>
          </w:tcPr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Выполнить задания: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165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https://testedu.ru/test/matematika/6-</w:t>
            </w:r>
            <w:r w:rsidRPr="00C1658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klass/grafiki-variant-1.html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 стр. 142-143 № 595, №596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Задания на координа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ной плоскости "Построение фигур по то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кам" (6 класс)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фигура "Лебедь"</w:t>
            </w:r>
          </w:p>
          <w:p w:rsidR="00DB5E31" w:rsidRPr="00462940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https://infourok.ru/zadaniya-na-koordinatnoy-ploskosti-postroenie-figur-po-tochkam-klass-555683.html</w:t>
            </w:r>
          </w:p>
        </w:tc>
      </w:tr>
      <w:tr w:rsidR="00DB5E31" w:rsidRPr="005B722D" w:rsidTr="00DB5E31">
        <w:trPr>
          <w:trHeight w:val="1124"/>
        </w:trPr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B5E31" w:rsidRPr="00462940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0" w:type="dxa"/>
          </w:tcPr>
          <w:p w:rsidR="00DB5E31" w:rsidRPr="00462940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294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27.05.2020</w:t>
            </w:r>
          </w:p>
        </w:tc>
        <w:tc>
          <w:tcPr>
            <w:tcW w:w="2645" w:type="dxa"/>
          </w:tcPr>
          <w:p w:rsidR="00DB5E31" w:rsidRPr="00A83522" w:rsidRDefault="00DB5E31" w:rsidP="00E1699A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29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Итоговая тестовая работа </w:t>
            </w:r>
          </w:p>
        </w:tc>
        <w:tc>
          <w:tcPr>
            <w:tcW w:w="5607" w:type="dxa"/>
          </w:tcPr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Пройти тест</w:t>
            </w:r>
          </w:p>
          <w:p w:rsidR="00DB5E31" w:rsidRPr="005B722D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https</w:t>
            </w:r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://</w:t>
            </w:r>
            <w:proofErr w:type="spellStart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testedu</w:t>
            </w:r>
            <w:proofErr w:type="spellEnd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proofErr w:type="spellStart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ru</w:t>
            </w:r>
            <w:proofErr w:type="spellEnd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test</w:t>
            </w:r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matematika</w:t>
            </w:r>
            <w:proofErr w:type="spellEnd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/6-</w:t>
            </w:r>
            <w:proofErr w:type="spellStart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klass</w:t>
            </w:r>
            <w:proofErr w:type="spellEnd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itogovyij</w:t>
            </w:r>
            <w:proofErr w:type="spellEnd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test</w:t>
            </w:r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spellStart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po</w:t>
            </w:r>
            <w:proofErr w:type="spellEnd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spellStart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matematike</w:t>
            </w:r>
            <w:proofErr w:type="spellEnd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-6-</w:t>
            </w:r>
            <w:proofErr w:type="spellStart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klass</w:t>
            </w:r>
            <w:proofErr w:type="spellEnd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html</w:t>
            </w:r>
          </w:p>
        </w:tc>
        <w:tc>
          <w:tcPr>
            <w:tcW w:w="3944" w:type="dxa"/>
            <w:tcBorders>
              <w:right w:val="single" w:sz="4" w:space="0" w:color="auto"/>
            </w:tcBorders>
          </w:tcPr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Пройти тест</w:t>
            </w:r>
          </w:p>
          <w:p w:rsidR="00DB5E31" w:rsidRPr="005B722D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https</w:t>
            </w:r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://</w:t>
            </w:r>
            <w:proofErr w:type="spellStart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testedu</w:t>
            </w:r>
            <w:proofErr w:type="spellEnd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proofErr w:type="spellStart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ru</w:t>
            </w:r>
            <w:proofErr w:type="spellEnd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test</w:t>
            </w:r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matematika</w:t>
            </w:r>
            <w:proofErr w:type="spellEnd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/6-</w:t>
            </w:r>
            <w:proofErr w:type="spellStart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klass</w:t>
            </w:r>
            <w:proofErr w:type="spellEnd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itogovyij</w:t>
            </w:r>
            <w:proofErr w:type="spellEnd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test</w:t>
            </w:r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spellStart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po</w:t>
            </w:r>
            <w:proofErr w:type="spellEnd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spellStart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matematike</w:t>
            </w:r>
            <w:proofErr w:type="spellEnd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-6-</w:t>
            </w:r>
            <w:proofErr w:type="spellStart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klass</w:t>
            </w:r>
            <w:proofErr w:type="spellEnd"/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Pr="005B722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html</w:t>
            </w:r>
          </w:p>
        </w:tc>
      </w:tr>
      <w:tr w:rsidR="00DB5E31" w:rsidRPr="0085193D" w:rsidTr="00DB5E31">
        <w:trPr>
          <w:trHeight w:val="2572"/>
        </w:trPr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B5E31" w:rsidRPr="005B722D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0" w:type="dxa"/>
          </w:tcPr>
          <w:p w:rsidR="00DB5E31" w:rsidRPr="00462940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294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28.05.2020</w:t>
            </w:r>
          </w:p>
        </w:tc>
        <w:tc>
          <w:tcPr>
            <w:tcW w:w="2645" w:type="dxa"/>
            <w:vAlign w:val="center"/>
          </w:tcPr>
          <w:p w:rsidR="00DB5E31" w:rsidRPr="00462940" w:rsidRDefault="00DB5E31" w:rsidP="00E1699A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9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Урок занимательной мат</w:t>
            </w:r>
            <w:r w:rsidRPr="004629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4629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матики</w:t>
            </w:r>
          </w:p>
        </w:tc>
        <w:tc>
          <w:tcPr>
            <w:tcW w:w="5607" w:type="dxa"/>
          </w:tcPr>
          <w:p w:rsidR="00DB5E31" w:rsidRP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Презентация</w:t>
            </w:r>
          </w:p>
          <w:p w:rsidR="00DB5E31" w:rsidRP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A83522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https</w:t>
            </w:r>
            <w:r w:rsidRPr="00DB5E31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://</w:t>
            </w:r>
            <w:r w:rsidRPr="00A83522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infourok</w:t>
            </w:r>
            <w:r w:rsidRPr="00DB5E31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.</w:t>
            </w:r>
            <w:r w:rsidRPr="00A83522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ru</w:t>
            </w:r>
            <w:r w:rsidRPr="00DB5E31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/</w:t>
            </w:r>
            <w:r w:rsidRPr="00A83522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prezentaciya</w:t>
            </w:r>
            <w:r w:rsidRPr="00DB5E31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-</w:t>
            </w:r>
            <w:r w:rsidRPr="00A83522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zanimatelnaya</w:t>
            </w:r>
            <w:r w:rsidRPr="00DB5E31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-</w:t>
            </w:r>
            <w:r w:rsidRPr="00A83522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geometriya</w:t>
            </w:r>
            <w:r w:rsidRPr="00DB5E31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-3801626.</w:t>
            </w:r>
            <w:r w:rsidRPr="00A83522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html</w:t>
            </w:r>
            <w:r w:rsidRPr="00DB5E31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Задания на координатной плоскости "Построение фигур по то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кам" (6 класс)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фигура "Птичка"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https://infourok.ru/zadaniya-na-koordinatnoy-ploskosti-postroenie-figur-po-tochkam-klass-555683.html</w:t>
            </w:r>
          </w:p>
          <w:p w:rsidR="00DB5E31" w:rsidRPr="0085193D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44" w:type="dxa"/>
            <w:tcBorders>
              <w:right w:val="single" w:sz="4" w:space="0" w:color="auto"/>
            </w:tcBorders>
          </w:tcPr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 стр. 150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654, №655, № 657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Задания на координа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ной плоскости "Построение фигур по то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кам" (6 класс)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фигура "Птичка"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https://infourok.ru/zadaniya-na-koordinatnoy-ploskosti-postroenie-figur-po-tochkam-klass-555683.html</w:t>
            </w:r>
          </w:p>
          <w:p w:rsidR="00DB5E31" w:rsidRPr="0085193D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B5E31" w:rsidRPr="000A12CD" w:rsidTr="00DB5E31">
        <w:trPr>
          <w:trHeight w:val="2572"/>
        </w:trPr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DB5E31" w:rsidRPr="0085193D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DB5E31" w:rsidRPr="00462940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294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29.05.2020</w:t>
            </w:r>
          </w:p>
        </w:tc>
        <w:tc>
          <w:tcPr>
            <w:tcW w:w="2645" w:type="dxa"/>
          </w:tcPr>
          <w:p w:rsidR="00DB5E31" w:rsidRPr="00462940" w:rsidRDefault="00DB5E31" w:rsidP="00E1699A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940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607" w:type="dxa"/>
          </w:tcPr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35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Математическая игра "Звездный час"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https</w:t>
            </w:r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://</w:t>
            </w:r>
            <w:proofErr w:type="spellStart"/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testedu</w:t>
            </w:r>
            <w:proofErr w:type="spellEnd"/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proofErr w:type="spellStart"/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ru</w:t>
            </w:r>
            <w:proofErr w:type="spellEnd"/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test</w:t>
            </w:r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matematika</w:t>
            </w:r>
            <w:proofErr w:type="spellEnd"/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/6-</w:t>
            </w:r>
            <w:proofErr w:type="spellStart"/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klass</w:t>
            </w:r>
            <w:proofErr w:type="spellEnd"/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matematicheskaya</w:t>
            </w:r>
            <w:proofErr w:type="spellEnd"/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spellStart"/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igra</w:t>
            </w:r>
            <w:proofErr w:type="spellEnd"/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spellStart"/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zvezdnyij</w:t>
            </w:r>
            <w:proofErr w:type="spellEnd"/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spellStart"/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chas</w:t>
            </w:r>
            <w:proofErr w:type="spellEnd"/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Pr="0085193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html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Задания на координатной плоскости "Построение фигур по то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кам" (6 класс)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фигура "Гуси-лебеди"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https://infourok.ru/zadaniya-na-koordinatnoy-ploskosti-postroenie-figur-po-tochkam-klass-555683.html</w:t>
            </w:r>
          </w:p>
          <w:p w:rsidR="00DB5E31" w:rsidRPr="000A12CD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44" w:type="dxa"/>
            <w:tcBorders>
              <w:right w:val="single" w:sz="4" w:space="0" w:color="auto"/>
            </w:tcBorders>
          </w:tcPr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Решить задания на платформе: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D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https://uchi.ru/teachers/stats/main</w:t>
            </w:r>
          </w:p>
          <w:p w:rsidR="00DB5E31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Задания на координа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ной плоскости "Построение фигур по то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кам" (6 класс)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фигура "Гуси-лебеди"</w:t>
            </w:r>
          </w:p>
          <w:p w:rsidR="00DB5E31" w:rsidRPr="000A12CD" w:rsidRDefault="00DB5E31" w:rsidP="00E169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0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https://infourok.ru/zadaniya-na-koordinatnoy-ploskosti-postroenie-figur-po-tochkam-klass-555683.html</w:t>
            </w:r>
          </w:p>
        </w:tc>
      </w:tr>
    </w:tbl>
    <w:p w:rsidR="00DB5E31" w:rsidRPr="000A12CD" w:rsidRDefault="00DB5E31" w:rsidP="00DB5E3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DB5E31" w:rsidRDefault="00DB5E31" w:rsidP="00DB5E3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62940">
        <w:rPr>
          <w:rFonts w:ascii="Times New Roman" w:hAnsi="Times New Roman" w:cs="Times New Roman"/>
          <w:b/>
          <w:kern w:val="2"/>
          <w:sz w:val="24"/>
          <w:szCs w:val="24"/>
        </w:rPr>
        <w:t>Учитель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   </w:t>
      </w:r>
      <w:r w:rsidRPr="00462940">
        <w:rPr>
          <w:rFonts w:ascii="Times New Roman" w:hAnsi="Times New Roman" w:cs="Times New Roman"/>
          <w:b/>
          <w:kern w:val="2"/>
          <w:sz w:val="24"/>
          <w:szCs w:val="24"/>
        </w:rPr>
        <w:t xml:space="preserve"> Коваленко М.А.</w:t>
      </w:r>
    </w:p>
    <w:p w:rsidR="00DB5E31" w:rsidRPr="00F42555" w:rsidRDefault="00DB5E31" w:rsidP="00DB5E3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r w:rsidRPr="00F42555">
        <w:rPr>
          <w:rFonts w:ascii="Times New Roman" w:hAnsi="Times New Roman"/>
          <w:b/>
          <w:kern w:val="2"/>
          <w:sz w:val="24"/>
          <w:szCs w:val="24"/>
        </w:rPr>
        <w:t xml:space="preserve">почту </w:t>
      </w:r>
      <w:r w:rsidRPr="00F425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7" w:history="1">
        <w:r w:rsidRPr="00F42555">
          <w:rPr>
            <w:rStyle w:val="a3"/>
            <w:rFonts w:ascii="Times New Roman" w:hAnsi="Times New Roman"/>
            <w:b/>
            <w:sz w:val="28"/>
            <w:szCs w:val="28"/>
            <w:lang w:eastAsia="ru-RU"/>
          </w:rPr>
          <w:t>marina-kovalenko-82@mail.ru</w:t>
        </w:r>
      </w:hyperlink>
      <w:r w:rsidRPr="00F425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или в группу </w:t>
      </w:r>
      <w:proofErr w:type="spellStart"/>
      <w:r w:rsidRPr="00F42555">
        <w:rPr>
          <w:rFonts w:ascii="Times New Roman" w:hAnsi="Times New Roman" w:cs="Times New Roman"/>
          <w:b/>
          <w:sz w:val="28"/>
          <w:szCs w:val="28"/>
          <w:lang w:eastAsia="ru-RU"/>
        </w:rPr>
        <w:t>WhatsApp</w:t>
      </w:r>
      <w:proofErr w:type="spellEnd"/>
    </w:p>
    <w:p w:rsidR="00DB5E31" w:rsidRPr="00462940" w:rsidRDefault="00DB5E31" w:rsidP="00DB5E3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4"/>
          <w:szCs w:val="24"/>
          <w:vertAlign w:val="superscript"/>
        </w:rPr>
      </w:pPr>
    </w:p>
    <w:p w:rsidR="00A51CEC" w:rsidRDefault="00A51CEC" w:rsidP="00A51CEC"/>
    <w:p w:rsidR="00A51CEC" w:rsidRDefault="00A51CEC" w:rsidP="00A51CEC"/>
    <w:p w:rsidR="00A51CEC" w:rsidRPr="00560942" w:rsidRDefault="00A51CEC" w:rsidP="00A51CEC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6094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Технологическая карта по  биологии (дистанционное обучение)</w:t>
      </w:r>
    </w:p>
    <w:p w:rsidR="00A51CEC" w:rsidRPr="00560942" w:rsidRDefault="00A51CEC" w:rsidP="00A51CEC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560942">
        <w:rPr>
          <w:rFonts w:ascii="Times New Roman" w:hAnsi="Times New Roman" w:cs="Times New Roman"/>
          <w:b/>
          <w:color w:val="0D0D0D" w:themeColor="text1" w:themeTint="F2"/>
        </w:rPr>
        <w:t>( 11.05.2020-15.05.2020)</w:t>
      </w:r>
    </w:p>
    <w:tbl>
      <w:tblPr>
        <w:tblW w:w="14317" w:type="dxa"/>
        <w:tblInd w:w="3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1418"/>
        <w:gridCol w:w="3256"/>
        <w:gridCol w:w="4883"/>
        <w:gridCol w:w="3768"/>
      </w:tblGrid>
      <w:tr w:rsidR="00A51CEC" w:rsidRPr="0099601B" w:rsidTr="00D76E4A">
        <w:trPr>
          <w:trHeight w:val="5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CEC" w:rsidRPr="0099601B" w:rsidRDefault="00A51CEC" w:rsidP="00D76E4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EC" w:rsidRPr="0099601B" w:rsidRDefault="00A51CEC" w:rsidP="00D76E4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дата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EC" w:rsidRPr="0099601B" w:rsidRDefault="00A51CEC" w:rsidP="00D76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Тема урока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CEC" w:rsidRPr="0099601B" w:rsidRDefault="00A51CEC" w:rsidP="00D76E4A">
            <w:pPr>
              <w:spacing w:after="136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Изучение темы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CEC" w:rsidRPr="0099601B" w:rsidRDefault="00A51CEC" w:rsidP="00D76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Тренировочные задания</w:t>
            </w:r>
          </w:p>
        </w:tc>
      </w:tr>
      <w:tr w:rsidR="00A51CEC" w:rsidRPr="0099601B" w:rsidTr="00D76E4A">
        <w:trPr>
          <w:trHeight w:val="5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CEC" w:rsidRPr="0099601B" w:rsidRDefault="00A51CEC" w:rsidP="000A1D2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  <w:r w:rsidR="000A1D2A">
              <w:rPr>
                <w:rFonts w:ascii="Times New Roman" w:hAnsi="Times New Roman" w:cs="Times New Roman"/>
                <w:color w:val="0D0D0D" w:themeColor="text1" w:themeTint="F2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EC" w:rsidRPr="0099601B" w:rsidRDefault="00A51CEC" w:rsidP="00D76E4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12.05.2020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EC" w:rsidRPr="0099601B" w:rsidRDefault="00A51CEC" w:rsidP="00D76E4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 xml:space="preserve"> Важнейшие сельскохозяйственные растения Культурные растения. </w:t>
            </w:r>
          </w:p>
          <w:p w:rsidR="00A51CEC" w:rsidRPr="0099601B" w:rsidRDefault="00A51CEC" w:rsidP="00D76E4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CEC" w:rsidRPr="0099601B" w:rsidRDefault="00A51CEC" w:rsidP="00D76E4A">
            <w:pPr>
              <w:spacing w:after="136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Самостоятельная работа с учебником, п.30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CEC" w:rsidRPr="0099601B" w:rsidRDefault="00A51CEC" w:rsidP="00D76E4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 xml:space="preserve">Составить таблицу по содержанию параграфа. </w:t>
            </w:r>
          </w:p>
        </w:tc>
      </w:tr>
    </w:tbl>
    <w:p w:rsidR="00A51CEC" w:rsidRPr="00AF6AF0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Опенкина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В.И.</w:t>
      </w:r>
    </w:p>
    <w:p w:rsidR="00A51CEC" w:rsidRPr="00083507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почту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 w:rsidRPr="00083507">
        <w:rPr>
          <w:rFonts w:ascii="Times New Roman" w:hAnsi="Times New Roman" w:cs="Times New Roman"/>
          <w:b/>
          <w:sz w:val="28"/>
          <w:szCs w:val="28"/>
        </w:rPr>
        <w:t>или</w:t>
      </w:r>
      <w:proofErr w:type="spellEnd"/>
      <w:r w:rsidRPr="00083507">
        <w:rPr>
          <w:rFonts w:ascii="Times New Roman" w:hAnsi="Times New Roman" w:cs="Times New Roman"/>
          <w:b/>
          <w:sz w:val="28"/>
          <w:szCs w:val="28"/>
        </w:rPr>
        <w:t xml:space="preserve">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A51CEC" w:rsidRPr="008370E1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sz w:val="28"/>
          <w:szCs w:val="20"/>
        </w:rPr>
      </w:pPr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sz w:val="28"/>
          <w:szCs w:val="20"/>
        </w:rPr>
      </w:pPr>
    </w:p>
    <w:p w:rsidR="00A51CEC" w:rsidRPr="008370E1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sz w:val="28"/>
          <w:szCs w:val="20"/>
        </w:rPr>
      </w:pPr>
    </w:p>
    <w:p w:rsidR="00A51CEC" w:rsidRPr="0099601B" w:rsidRDefault="00A51CEC" w:rsidP="00A51CEC">
      <w:pPr>
        <w:rPr>
          <w:rFonts w:ascii="Times New Roman" w:hAnsi="Times New Roman" w:cs="Times New Roman"/>
          <w:b/>
        </w:rPr>
      </w:pPr>
      <w:r w:rsidRPr="0099601B">
        <w:rPr>
          <w:rFonts w:ascii="Times New Roman" w:hAnsi="Times New Roman" w:cs="Times New Roman"/>
          <w:b/>
        </w:rPr>
        <w:t>Те</w:t>
      </w:r>
      <w:r>
        <w:rPr>
          <w:rFonts w:ascii="Times New Roman" w:hAnsi="Times New Roman" w:cs="Times New Roman"/>
          <w:b/>
        </w:rPr>
        <w:t xml:space="preserve">хнологическая карта по </w:t>
      </w:r>
      <w:r w:rsidRPr="0099601B">
        <w:rPr>
          <w:rFonts w:ascii="Times New Roman" w:hAnsi="Times New Roman" w:cs="Times New Roman"/>
          <w:b/>
        </w:rPr>
        <w:t>ОДНКНР (дистанционное обучение)</w:t>
      </w:r>
    </w:p>
    <w:tbl>
      <w:tblPr>
        <w:tblW w:w="14317" w:type="dxa"/>
        <w:tblInd w:w="3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1417"/>
        <w:gridCol w:w="3099"/>
        <w:gridCol w:w="4894"/>
        <w:gridCol w:w="3773"/>
      </w:tblGrid>
      <w:tr w:rsidR="00A51CEC" w:rsidRPr="0099601B" w:rsidTr="00D76E4A">
        <w:trPr>
          <w:trHeight w:val="5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CEC" w:rsidRPr="0099601B" w:rsidRDefault="00A51CEC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EC" w:rsidRPr="0099601B" w:rsidRDefault="00A51CEC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EC" w:rsidRPr="0099601B" w:rsidRDefault="00A51CEC" w:rsidP="00D76E4A">
            <w:pPr>
              <w:jc w:val="center"/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CEC" w:rsidRPr="0099601B" w:rsidRDefault="00A51CEC" w:rsidP="00D76E4A">
            <w:pPr>
              <w:jc w:val="center"/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Изучение темы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CEC" w:rsidRPr="0099601B" w:rsidRDefault="00A51CEC" w:rsidP="00D76E4A">
            <w:pPr>
              <w:jc w:val="center"/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Тренировочные задания</w:t>
            </w:r>
          </w:p>
        </w:tc>
      </w:tr>
      <w:tr w:rsidR="00A51CEC" w:rsidRPr="0099601B" w:rsidTr="00D76E4A">
        <w:trPr>
          <w:trHeight w:val="2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CEC" w:rsidRPr="0099601B" w:rsidRDefault="00A51CEC" w:rsidP="000A1D2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6</w:t>
            </w:r>
            <w:r w:rsidR="000A1D2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EC" w:rsidRPr="0099601B" w:rsidRDefault="00A51CEC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13.05.2020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EC" w:rsidRPr="0099601B" w:rsidRDefault="00A51CEC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Герои нашего времени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CEC" w:rsidRPr="0099601B" w:rsidRDefault="00A51CEC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Знакомство с темой «</w:t>
            </w:r>
            <w:r w:rsidRPr="0099601B">
              <w:rPr>
                <w:rFonts w:ascii="Times New Roman" w:hAnsi="Times New Roman" w:cs="Times New Roman"/>
                <w:bCs/>
              </w:rPr>
              <w:t>Герои нашего времени» по материалу учебника, стр.153-156. Просмотр видеофильма  по теме.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CEC" w:rsidRPr="0099601B" w:rsidRDefault="00A51CEC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  <w:bCs/>
              </w:rPr>
              <w:t>Письменно ответить на 1-3 вопросы на стр.156.</w:t>
            </w:r>
          </w:p>
        </w:tc>
      </w:tr>
    </w:tbl>
    <w:p w:rsidR="00A51CEC" w:rsidRPr="00AF6AF0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Опенкина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В.И.</w:t>
      </w:r>
    </w:p>
    <w:p w:rsidR="00A51CEC" w:rsidRPr="00083507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почту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 w:rsidRPr="00083507">
        <w:rPr>
          <w:rFonts w:ascii="Times New Roman" w:hAnsi="Times New Roman" w:cs="Times New Roman"/>
          <w:b/>
          <w:sz w:val="28"/>
          <w:szCs w:val="28"/>
        </w:rPr>
        <w:t>или</w:t>
      </w:r>
      <w:proofErr w:type="spellEnd"/>
      <w:r w:rsidRPr="00083507">
        <w:rPr>
          <w:rFonts w:ascii="Times New Roman" w:hAnsi="Times New Roman" w:cs="Times New Roman"/>
          <w:b/>
          <w:sz w:val="28"/>
          <w:szCs w:val="28"/>
        </w:rPr>
        <w:t xml:space="preserve">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 ИЗО (дистанционное обучение)</w:t>
      </w:r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936"/>
        <w:gridCol w:w="921"/>
        <w:gridCol w:w="2749"/>
        <w:gridCol w:w="7305"/>
        <w:gridCol w:w="2167"/>
      </w:tblGrid>
      <w:tr w:rsidR="00A51CEC" w:rsidTr="00D76E4A">
        <w:tc>
          <w:tcPr>
            <w:tcW w:w="936" w:type="dxa"/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21" w:type="dxa"/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749" w:type="dxa"/>
          </w:tcPr>
          <w:p w:rsidR="00A51CEC" w:rsidRPr="0040296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305" w:type="dxa"/>
          </w:tcPr>
          <w:p w:rsidR="00A51CEC" w:rsidRPr="0040296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167" w:type="dxa"/>
          </w:tcPr>
          <w:p w:rsidR="00A51CEC" w:rsidRPr="0040296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A51CEC" w:rsidTr="00D76E4A">
        <w:tc>
          <w:tcPr>
            <w:tcW w:w="936" w:type="dxa"/>
            <w:vMerge w:val="restart"/>
            <w:tcBorders>
              <w:top w:val="double" w:sz="4" w:space="0" w:color="auto"/>
            </w:tcBorders>
          </w:tcPr>
          <w:p w:rsidR="00A51CEC" w:rsidRPr="00402969" w:rsidRDefault="00A51CEC" w:rsidP="000A1D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 w:rsidR="000A1D2A">
              <w:rPr>
                <w:rFonts w:ascii="Times New Roman" w:hAnsi="Times New Roman"/>
                <w:kern w:val="2"/>
                <w:sz w:val="24"/>
                <w:szCs w:val="24"/>
              </w:rPr>
              <w:t>б</w:t>
            </w:r>
          </w:p>
        </w:tc>
        <w:tc>
          <w:tcPr>
            <w:tcW w:w="921" w:type="dxa"/>
            <w:tcBorders>
              <w:top w:val="double" w:sz="4" w:space="0" w:color="auto"/>
              <w:bottom w:val="double" w:sz="4" w:space="0" w:color="auto"/>
            </w:tcBorders>
          </w:tcPr>
          <w:p w:rsidR="00A51CEC" w:rsidRPr="0040296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15.05</w:t>
            </w:r>
          </w:p>
        </w:tc>
        <w:tc>
          <w:tcPr>
            <w:tcW w:w="2749" w:type="dxa"/>
            <w:tcBorders>
              <w:top w:val="double" w:sz="4" w:space="0" w:color="auto"/>
              <w:bottom w:val="double" w:sz="4" w:space="0" w:color="auto"/>
            </w:tcBorders>
          </w:tcPr>
          <w:p w:rsidR="00A51CEC" w:rsidRPr="004B0F55" w:rsidRDefault="00A51CEC" w:rsidP="00D76E4A">
            <w:pPr>
              <w:spacing w:before="100" w:beforeAutospacing="1" w:after="100" w:afterAutospacing="1"/>
            </w:pPr>
            <w:r>
              <w:t>Пейзаж в графике</w:t>
            </w:r>
          </w:p>
        </w:tc>
        <w:tc>
          <w:tcPr>
            <w:tcW w:w="7305" w:type="dxa"/>
            <w:tcBorders>
              <w:top w:val="double" w:sz="4" w:space="0" w:color="auto"/>
              <w:bottom w:val="double" w:sz="4" w:space="0" w:color="auto"/>
            </w:tcBorders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Учебник: стр.138-142 .</w:t>
            </w:r>
            <w:r w:rsidRPr="00776FC5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Прочитать. </w:t>
            </w:r>
          </w:p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6150">
              <w:rPr>
                <w:rFonts w:ascii="Times New Roman" w:hAnsi="Times New Roman"/>
                <w:kern w:val="2"/>
                <w:sz w:val="24"/>
                <w:szCs w:val="24"/>
              </w:rPr>
              <w:t>https://resh.edu.ru/office/user/link_teacher/?code=1313f2a77d3f0bc8f519</w:t>
            </w:r>
          </w:p>
          <w:p w:rsidR="00A51CEC" w:rsidRPr="00AC3E8B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double" w:sz="4" w:space="0" w:color="auto"/>
              <w:bottom w:val="double" w:sz="4" w:space="0" w:color="auto"/>
            </w:tcBorders>
          </w:tcPr>
          <w:p w:rsidR="00A51CEC" w:rsidRPr="00770AB0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 на стр.141</w:t>
            </w:r>
          </w:p>
        </w:tc>
      </w:tr>
      <w:tr w:rsidR="00A51CEC" w:rsidTr="00D76E4A">
        <w:tc>
          <w:tcPr>
            <w:tcW w:w="936" w:type="dxa"/>
            <w:vMerge/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uble" w:sz="4" w:space="0" w:color="auto"/>
              <w:bottom w:val="double" w:sz="4" w:space="0" w:color="auto"/>
            </w:tcBorders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22.05</w:t>
            </w:r>
          </w:p>
        </w:tc>
        <w:tc>
          <w:tcPr>
            <w:tcW w:w="2749" w:type="dxa"/>
            <w:tcBorders>
              <w:top w:val="double" w:sz="4" w:space="0" w:color="auto"/>
              <w:bottom w:val="double" w:sz="4" w:space="0" w:color="auto"/>
            </w:tcBorders>
          </w:tcPr>
          <w:p w:rsidR="00A51CEC" w:rsidRPr="004B0F55" w:rsidRDefault="00A51CEC" w:rsidP="00D76E4A">
            <w:pPr>
              <w:spacing w:before="100" w:beforeAutospacing="1" w:after="100" w:afterAutospacing="1"/>
            </w:pPr>
            <w:r w:rsidRPr="004B0F55">
              <w:t>Городской пейзаж</w:t>
            </w:r>
          </w:p>
        </w:tc>
        <w:tc>
          <w:tcPr>
            <w:tcW w:w="7305" w:type="dxa"/>
            <w:tcBorders>
              <w:top w:val="double" w:sz="4" w:space="0" w:color="auto"/>
              <w:bottom w:val="double" w:sz="4" w:space="0" w:color="auto"/>
            </w:tcBorders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стр.142-145</w:t>
            </w:r>
          </w:p>
        </w:tc>
        <w:tc>
          <w:tcPr>
            <w:tcW w:w="2167" w:type="dxa"/>
            <w:tcBorders>
              <w:top w:val="double" w:sz="4" w:space="0" w:color="auto"/>
              <w:bottom w:val="double" w:sz="4" w:space="0" w:color="auto"/>
            </w:tcBorders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Зарисовка пространства по законам перспективы.</w:t>
            </w:r>
          </w:p>
        </w:tc>
      </w:tr>
      <w:tr w:rsidR="00A51CEC" w:rsidTr="00D76E4A">
        <w:tc>
          <w:tcPr>
            <w:tcW w:w="936" w:type="dxa"/>
            <w:vMerge/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uble" w:sz="4" w:space="0" w:color="auto"/>
              <w:bottom w:val="double" w:sz="4" w:space="0" w:color="auto"/>
            </w:tcBorders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29.05</w:t>
            </w:r>
          </w:p>
        </w:tc>
        <w:tc>
          <w:tcPr>
            <w:tcW w:w="2749" w:type="dxa"/>
            <w:tcBorders>
              <w:top w:val="double" w:sz="4" w:space="0" w:color="auto"/>
              <w:bottom w:val="double" w:sz="4" w:space="0" w:color="auto"/>
            </w:tcBorders>
          </w:tcPr>
          <w:p w:rsidR="00A51CEC" w:rsidRPr="004B0F55" w:rsidRDefault="00A51CEC" w:rsidP="00D76E4A">
            <w:pPr>
              <w:spacing w:before="100" w:beforeAutospacing="1" w:after="100" w:afterAutospacing="1"/>
            </w:pPr>
            <w:r w:rsidRPr="004B0F55">
              <w:t>Выразительные возможности изобразительного искусства. Язык и смысл</w:t>
            </w:r>
          </w:p>
        </w:tc>
        <w:tc>
          <w:tcPr>
            <w:tcW w:w="7305" w:type="dxa"/>
            <w:tcBorders>
              <w:top w:val="double" w:sz="4" w:space="0" w:color="auto"/>
              <w:bottom w:val="double" w:sz="4" w:space="0" w:color="auto"/>
            </w:tcBorders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стр145-146</w:t>
            </w:r>
          </w:p>
        </w:tc>
        <w:tc>
          <w:tcPr>
            <w:tcW w:w="2167" w:type="dxa"/>
            <w:tcBorders>
              <w:top w:val="double" w:sz="4" w:space="0" w:color="auto"/>
              <w:bottom w:val="double" w:sz="4" w:space="0" w:color="auto"/>
            </w:tcBorders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Учитель:_ Фёдорова С.Н.</w:t>
      </w:r>
    </w:p>
    <w:p w:rsidR="00A51CEC" w:rsidRPr="00083507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19741204</w:t>
      </w:r>
      <w:r w:rsidRPr="005A711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@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 w:eastAsia="ru-RU"/>
        </w:rPr>
        <w:t>mail</w:t>
      </w:r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proofErr w:type="spellStart"/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                         Технологическая карта по  физической культуре (дистанционное обучение) </w:t>
      </w:r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708" w:type="dxa"/>
        <w:tblLayout w:type="fixed"/>
        <w:tblLook w:val="04A0"/>
      </w:tblPr>
      <w:tblGrid>
        <w:gridCol w:w="765"/>
        <w:gridCol w:w="903"/>
        <w:gridCol w:w="2835"/>
        <w:gridCol w:w="7230"/>
        <w:gridCol w:w="2345"/>
      </w:tblGrid>
      <w:tr w:rsidR="00A51CEC" w:rsidTr="00D76E4A">
        <w:tc>
          <w:tcPr>
            <w:tcW w:w="765" w:type="dxa"/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03" w:type="dxa"/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A51CEC" w:rsidRPr="0040296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230" w:type="dxa"/>
          </w:tcPr>
          <w:p w:rsidR="00A51CEC" w:rsidRPr="0040296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345" w:type="dxa"/>
          </w:tcPr>
          <w:p w:rsidR="00A51CEC" w:rsidRPr="00402969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A51CEC" w:rsidTr="00D76E4A">
        <w:tc>
          <w:tcPr>
            <w:tcW w:w="765" w:type="dxa"/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83F5F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 w:rsidR="000A1D2A">
              <w:rPr>
                <w:rFonts w:ascii="Times New Roman" w:hAnsi="Times New Roman"/>
                <w:kern w:val="2"/>
                <w:sz w:val="24"/>
                <w:szCs w:val="24"/>
              </w:rPr>
              <w:t>б</w:t>
            </w:r>
          </w:p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51CEC" w:rsidRPr="00D83F5F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03" w:type="dxa"/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11.05</w:t>
            </w:r>
          </w:p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51CEC" w:rsidRPr="00D83F5F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14.05</w:t>
            </w:r>
          </w:p>
        </w:tc>
        <w:tc>
          <w:tcPr>
            <w:tcW w:w="2835" w:type="dxa"/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Равномерный бег 15 мин. Метание теннисного мяча в цель</w:t>
            </w:r>
          </w:p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51CEC" w:rsidRPr="00D83F5F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Бег на 1200м.</w:t>
            </w:r>
          </w:p>
        </w:tc>
        <w:tc>
          <w:tcPr>
            <w:tcW w:w="7230" w:type="dxa"/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Выполнить разминку перед бегом.  Бегать 15 минут.  </w:t>
            </w:r>
          </w:p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Метать  теннисный  мяч.</w:t>
            </w:r>
          </w:p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51CEC" w:rsidRPr="00C86E22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Выполнить разминку перед бегом на 1200м. </w:t>
            </w:r>
          </w:p>
        </w:tc>
        <w:tc>
          <w:tcPr>
            <w:tcW w:w="2345" w:type="dxa"/>
          </w:tcPr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Продолжать вести дневник самоконтроля.</w:t>
            </w:r>
          </w:p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51CEC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51CEC" w:rsidRPr="005D4242" w:rsidRDefault="00A51CEC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A51CEC" w:rsidRPr="00A86A3A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sz w:val="28"/>
          <w:szCs w:val="20"/>
        </w:rPr>
      </w:pPr>
      <w:r w:rsidRPr="00AF6AF0">
        <w:rPr>
          <w:rFonts w:ascii="Times New Roman" w:hAnsi="Times New Roman" w:cs="Times New Roman"/>
          <w:b/>
          <w:sz w:val="28"/>
          <w:szCs w:val="20"/>
        </w:rPr>
        <w:t>Учитель: Комиссаров В.Г.</w:t>
      </w:r>
    </w:p>
    <w:p w:rsidR="00A51CEC" w:rsidRPr="00083507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A51CEC" w:rsidRDefault="00A51CEC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DB5E31" w:rsidRDefault="00DB5E31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DB5E31" w:rsidRDefault="00DB5E31" w:rsidP="00A51CE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0A1D2A" w:rsidRDefault="000A1D2A" w:rsidP="000A1D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Технологическая карта по  технологии (дистанционное обучение)  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850"/>
        <w:gridCol w:w="4111"/>
        <w:gridCol w:w="4678"/>
        <w:gridCol w:w="4046"/>
      </w:tblGrid>
      <w:tr w:rsidR="000A1D2A" w:rsidTr="0024453A">
        <w:tc>
          <w:tcPr>
            <w:tcW w:w="1101" w:type="dxa"/>
          </w:tcPr>
          <w:p w:rsidR="000A1D2A" w:rsidRDefault="000A1D2A" w:rsidP="0024453A"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0A1D2A" w:rsidRDefault="000A1D2A" w:rsidP="0024453A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11" w:type="dxa"/>
          </w:tcPr>
          <w:p w:rsidR="000A1D2A" w:rsidRDefault="000A1D2A" w:rsidP="0024453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0A1D2A" w:rsidRDefault="000A1D2A" w:rsidP="0024453A"/>
        </w:tc>
        <w:tc>
          <w:tcPr>
            <w:tcW w:w="4678" w:type="dxa"/>
          </w:tcPr>
          <w:p w:rsidR="000A1D2A" w:rsidRDefault="000A1D2A" w:rsidP="0024453A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Изучение темы</w:t>
            </w:r>
          </w:p>
        </w:tc>
        <w:tc>
          <w:tcPr>
            <w:tcW w:w="4046" w:type="dxa"/>
          </w:tcPr>
          <w:p w:rsidR="000A1D2A" w:rsidRDefault="000A1D2A" w:rsidP="0024453A"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0A1D2A" w:rsidTr="0024453A">
        <w:tc>
          <w:tcPr>
            <w:tcW w:w="1101" w:type="dxa"/>
          </w:tcPr>
          <w:p w:rsidR="000A1D2A" w:rsidRDefault="000A1D2A" w:rsidP="0024453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850" w:type="dxa"/>
          </w:tcPr>
          <w:p w:rsidR="000A1D2A" w:rsidRDefault="000A1D2A" w:rsidP="0024453A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12.05</w:t>
            </w:r>
          </w:p>
        </w:tc>
        <w:tc>
          <w:tcPr>
            <w:tcW w:w="4111" w:type="dxa"/>
          </w:tcPr>
          <w:p w:rsidR="000A1D2A" w:rsidRPr="00A94984" w:rsidRDefault="000A1D2A" w:rsidP="002445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984">
              <w:rPr>
                <w:rFonts w:ascii="Times New Roman" w:hAnsi="Times New Roman"/>
                <w:sz w:val="24"/>
                <w:szCs w:val="24"/>
              </w:rPr>
              <w:t>Исследовательская и созидательная деятельность.</w:t>
            </w:r>
          </w:p>
          <w:p w:rsidR="000A1D2A" w:rsidRPr="00A94984" w:rsidRDefault="000A1D2A" w:rsidP="002445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984">
              <w:rPr>
                <w:rFonts w:ascii="Times New Roman" w:hAnsi="Times New Roman"/>
                <w:sz w:val="24"/>
                <w:szCs w:val="24"/>
              </w:rPr>
              <w:t>Практическая работа "Обоснование темы проекта"</w:t>
            </w:r>
          </w:p>
        </w:tc>
        <w:tc>
          <w:tcPr>
            <w:tcW w:w="4678" w:type="dxa"/>
          </w:tcPr>
          <w:p w:rsidR="000A1D2A" w:rsidRDefault="000A1D2A" w:rsidP="002445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а сайте РЭШ. Урок 11 для 6 класса. Изучение материала. </w:t>
            </w:r>
            <w:hyperlink r:id="rId8" w:history="1">
              <w:r w:rsidRPr="00B1437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https://resh.edu.ru/subject/lesson/1131/</w:t>
              </w:r>
            </w:hyperlink>
          </w:p>
          <w:p w:rsidR="000A1D2A" w:rsidRPr="00A94984" w:rsidRDefault="000A1D2A" w:rsidP="002445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0A1D2A" w:rsidRDefault="000A1D2A" w:rsidP="0024453A">
            <w:r>
              <w:t xml:space="preserve">Ответить на </w:t>
            </w:r>
            <w:proofErr w:type="spellStart"/>
            <w:r>
              <w:t>тест-вопросы</w:t>
            </w:r>
            <w:proofErr w:type="spellEnd"/>
            <w:r>
              <w:t xml:space="preserve">. </w:t>
            </w:r>
          </w:p>
          <w:p w:rsidR="000A1D2A" w:rsidRDefault="000A1D2A" w:rsidP="0024453A">
            <w:pPr>
              <w:tabs>
                <w:tab w:val="left" w:pos="720"/>
              </w:tabs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9" w:history="1"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  <w:p w:rsidR="000A1D2A" w:rsidRDefault="000A1D2A" w:rsidP="0024453A"/>
        </w:tc>
      </w:tr>
      <w:tr w:rsidR="000A1D2A" w:rsidTr="0024453A">
        <w:tc>
          <w:tcPr>
            <w:tcW w:w="1101" w:type="dxa"/>
          </w:tcPr>
          <w:p w:rsidR="000A1D2A" w:rsidRDefault="000A1D2A" w:rsidP="0024453A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A1D2A" w:rsidRDefault="000A1D2A" w:rsidP="0024453A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19.05</w:t>
            </w:r>
          </w:p>
        </w:tc>
        <w:tc>
          <w:tcPr>
            <w:tcW w:w="4111" w:type="dxa"/>
          </w:tcPr>
          <w:p w:rsidR="000A1D2A" w:rsidRPr="00A94984" w:rsidRDefault="000A1D2A" w:rsidP="002445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984">
              <w:rPr>
                <w:rFonts w:ascii="Times New Roman" w:hAnsi="Times New Roman"/>
                <w:sz w:val="24"/>
                <w:szCs w:val="24"/>
              </w:rPr>
              <w:t>Комплексный творческий проект.</w:t>
            </w:r>
          </w:p>
          <w:p w:rsidR="000A1D2A" w:rsidRPr="00A94984" w:rsidRDefault="000A1D2A" w:rsidP="002445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984">
              <w:rPr>
                <w:rFonts w:ascii="Times New Roman" w:hAnsi="Times New Roman"/>
                <w:sz w:val="24"/>
                <w:szCs w:val="24"/>
              </w:rPr>
              <w:t>Технология выполнения проектного изделия.</w:t>
            </w:r>
          </w:p>
        </w:tc>
        <w:tc>
          <w:tcPr>
            <w:tcW w:w="4678" w:type="dxa"/>
          </w:tcPr>
          <w:p w:rsidR="000A1D2A" w:rsidRDefault="000A1D2A" w:rsidP="002445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а сайте РЭШ. Урок 12 для 6 класса. Изучение материала.</w:t>
            </w:r>
          </w:p>
          <w:p w:rsidR="000A1D2A" w:rsidRDefault="004B357D" w:rsidP="002445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0A1D2A" w:rsidRPr="00B1437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https://resh.edu.ru/subject/lesson/1132/</w:t>
              </w:r>
            </w:hyperlink>
          </w:p>
          <w:p w:rsidR="000A1D2A" w:rsidRPr="00A94984" w:rsidRDefault="000A1D2A" w:rsidP="002445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0A1D2A" w:rsidRDefault="000A1D2A" w:rsidP="0024453A">
            <w:r>
              <w:t xml:space="preserve">Ответить на </w:t>
            </w:r>
            <w:proofErr w:type="spellStart"/>
            <w:r>
              <w:t>тест-вопросы</w:t>
            </w:r>
            <w:proofErr w:type="spellEnd"/>
            <w:r>
              <w:t xml:space="preserve">. </w:t>
            </w:r>
          </w:p>
          <w:p w:rsidR="000A1D2A" w:rsidRDefault="000A1D2A" w:rsidP="0024453A">
            <w:pPr>
              <w:tabs>
                <w:tab w:val="left" w:pos="720"/>
              </w:tabs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11" w:history="1"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  <w:p w:rsidR="000A1D2A" w:rsidRDefault="000A1D2A" w:rsidP="0024453A"/>
        </w:tc>
      </w:tr>
      <w:tr w:rsidR="000A1D2A" w:rsidTr="0024453A">
        <w:trPr>
          <w:trHeight w:val="793"/>
        </w:trPr>
        <w:tc>
          <w:tcPr>
            <w:tcW w:w="1101" w:type="dxa"/>
          </w:tcPr>
          <w:p w:rsidR="000A1D2A" w:rsidRDefault="000A1D2A" w:rsidP="0024453A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A1D2A" w:rsidRPr="00A94984" w:rsidRDefault="000A1D2A" w:rsidP="0024453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4111" w:type="dxa"/>
          </w:tcPr>
          <w:p w:rsidR="000A1D2A" w:rsidRPr="00A94984" w:rsidRDefault="000A1D2A" w:rsidP="002445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984">
              <w:rPr>
                <w:rFonts w:ascii="Times New Roman" w:hAnsi="Times New Roman"/>
                <w:sz w:val="24"/>
                <w:szCs w:val="24"/>
              </w:rPr>
              <w:t>Практическая работа " Выполнение проектного изделия".</w:t>
            </w:r>
          </w:p>
          <w:p w:rsidR="000A1D2A" w:rsidRPr="00A94984" w:rsidRDefault="000A1D2A" w:rsidP="002445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4984">
              <w:rPr>
                <w:rFonts w:ascii="Times New Roman" w:hAnsi="Times New Roman"/>
                <w:sz w:val="24"/>
                <w:szCs w:val="24"/>
              </w:rPr>
              <w:t xml:space="preserve">Практическая работа " Оформление </w:t>
            </w:r>
            <w:proofErr w:type="spellStart"/>
            <w:r w:rsidRPr="00A94984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A94984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0A1D2A" w:rsidRPr="00A94984" w:rsidRDefault="000A1D2A" w:rsidP="002445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1D2A" w:rsidRDefault="000A1D2A" w:rsidP="0024453A">
            <w:pPr>
              <w:tabs>
                <w:tab w:val="left" w:pos="720"/>
              </w:tabs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12" w:history="1"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  <w:p w:rsidR="000A1D2A" w:rsidRDefault="004B357D" w:rsidP="002445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0A1D2A" w:rsidRPr="00FA32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2150510828889529854&amp;text=%22%D0%BA%D0%BE%D0%BD%D1%81%D0%BF%D0%B5%D0%BA%D1%82%20%D1%83%D1%80%D0%BE%D0%BA%D0%B0%20%D1%82%D0%B5%D1%85%D0%BD%D0%BE%D0%BB%D0%BE%D0%B3%D0%B8%D0%B8%20%D0%B2%D1%8B%D0%BF%D0%BE%D0%BB%D0%BD%D0%B5%D0%BD%D0%B8%D0%B5%20%D0%BF%D1%80%D0%BE%D0%B5%D0%BA%D1%82%D0%BD%D0%BE%D0%B3%D0%BE%20%D0%B8%D0%B7%D0%B4%D0%B5%D0%BB%D0%B8%D1%8F&amp;path=wizard&amp;parent-reqid=1589376075982988-235432355198685884200295-production-app-host-man-web-yp-342&amp;redircnt=1589376268.1</w:t>
              </w:r>
            </w:hyperlink>
          </w:p>
          <w:p w:rsidR="000A1D2A" w:rsidRPr="00A94984" w:rsidRDefault="000A1D2A" w:rsidP="002445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сайте РЭШ-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 Технология 6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класс.Творческий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проект.</w:t>
            </w:r>
          </w:p>
        </w:tc>
        <w:tc>
          <w:tcPr>
            <w:tcW w:w="4046" w:type="dxa"/>
          </w:tcPr>
          <w:p w:rsidR="000A1D2A" w:rsidRDefault="000A1D2A" w:rsidP="002445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материал на тему: </w:t>
            </w:r>
          </w:p>
          <w:p w:rsidR="000A1D2A" w:rsidRDefault="000A1D2A" w:rsidP="0024453A">
            <w:pPr>
              <w:pStyle w:val="a5"/>
            </w:pPr>
            <w:r w:rsidRPr="00A94984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Реклама изделия»</w:t>
            </w:r>
          </w:p>
        </w:tc>
      </w:tr>
    </w:tbl>
    <w:p w:rsidR="000A1D2A" w:rsidRDefault="000A1D2A" w:rsidP="000A1D2A">
      <w:r>
        <w:t xml:space="preserve">Учитель – </w:t>
      </w:r>
      <w:proofErr w:type="spellStart"/>
      <w:r>
        <w:t>Бахарева</w:t>
      </w:r>
      <w:proofErr w:type="spellEnd"/>
      <w:r>
        <w:t xml:space="preserve"> А. А. </w:t>
      </w:r>
    </w:p>
    <w:p w:rsidR="000A1D2A" w:rsidRDefault="000A1D2A" w:rsidP="000A1D2A">
      <w:pPr>
        <w:rPr>
          <w:sz w:val="24"/>
          <w:szCs w:val="24"/>
        </w:rPr>
      </w:pPr>
      <w:r w:rsidRPr="00C6639F">
        <w:rPr>
          <w:sz w:val="24"/>
          <w:szCs w:val="24"/>
        </w:rPr>
        <w:t xml:space="preserve">Выполненные задания отправляются на электронную почту </w:t>
      </w:r>
      <w:hyperlink r:id="rId14" w:history="1">
        <w:r w:rsidRPr="004E4616">
          <w:rPr>
            <w:rStyle w:val="a3"/>
            <w:sz w:val="24"/>
            <w:szCs w:val="24"/>
            <w:lang w:val="en-US"/>
          </w:rPr>
          <w:t>strelez</w:t>
        </w:r>
        <w:r w:rsidRPr="004E4616">
          <w:rPr>
            <w:rStyle w:val="a3"/>
            <w:sz w:val="24"/>
            <w:szCs w:val="24"/>
          </w:rPr>
          <w:t>04121967@</w:t>
        </w:r>
        <w:r w:rsidRPr="004E4616">
          <w:rPr>
            <w:rStyle w:val="a3"/>
            <w:sz w:val="24"/>
            <w:szCs w:val="24"/>
            <w:lang w:val="en-US"/>
          </w:rPr>
          <w:t>mail</w:t>
        </w:r>
        <w:r w:rsidRPr="004E4616">
          <w:rPr>
            <w:rStyle w:val="a3"/>
            <w:sz w:val="24"/>
            <w:szCs w:val="24"/>
          </w:rPr>
          <w:t>.</w:t>
        </w:r>
        <w:r w:rsidRPr="004E4616">
          <w:rPr>
            <w:rStyle w:val="a3"/>
            <w:sz w:val="24"/>
            <w:szCs w:val="24"/>
            <w:lang w:val="en-US"/>
          </w:rPr>
          <w:t>ru</w:t>
        </w:r>
      </w:hyperlink>
      <w:r w:rsidRPr="00C6639F">
        <w:rPr>
          <w:sz w:val="24"/>
          <w:szCs w:val="24"/>
        </w:rPr>
        <w:t xml:space="preserve">    или   в группу </w:t>
      </w:r>
      <w:proofErr w:type="spellStart"/>
      <w:r w:rsidRPr="00C6639F">
        <w:rPr>
          <w:sz w:val="24"/>
          <w:szCs w:val="24"/>
          <w:lang w:val="en-US"/>
        </w:rPr>
        <w:t>WhatsApp</w:t>
      </w:r>
      <w:proofErr w:type="spellEnd"/>
      <w:r w:rsidRPr="00C6639F">
        <w:rPr>
          <w:sz w:val="24"/>
          <w:szCs w:val="24"/>
        </w:rPr>
        <w:t xml:space="preserve"> .</w:t>
      </w:r>
    </w:p>
    <w:p w:rsidR="00D066EE" w:rsidRDefault="00D066EE" w:rsidP="000A1D2A">
      <w:pPr>
        <w:rPr>
          <w:sz w:val="24"/>
          <w:szCs w:val="24"/>
        </w:rPr>
      </w:pPr>
    </w:p>
    <w:p w:rsidR="00D066EE" w:rsidRDefault="00D066EE" w:rsidP="00D066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  <w:b/>
          <w:kern w:val="2"/>
        </w:rPr>
        <w:t xml:space="preserve">Технологическая карта </w:t>
      </w:r>
      <w:r>
        <w:rPr>
          <w:rFonts w:ascii="Times New Roman" w:hAnsi="Times New Roman"/>
          <w:b/>
          <w:kern w:val="2"/>
          <w:sz w:val="24"/>
          <w:szCs w:val="24"/>
        </w:rPr>
        <w:t>по  внеурочной деятельности "</w:t>
      </w:r>
      <w:r>
        <w:t xml:space="preserve"> </w:t>
      </w:r>
      <w:r>
        <w:rPr>
          <w:rFonts w:ascii="Times New Roman" w:hAnsi="Times New Roman"/>
          <w:b/>
          <w:kern w:val="2"/>
          <w:sz w:val="24"/>
          <w:szCs w:val="24"/>
        </w:rPr>
        <w:t>Школа этикета "</w:t>
      </w:r>
      <w:r>
        <w:rPr>
          <w:rFonts w:ascii="Times New Roman" w:hAnsi="Times New Roman"/>
          <w:b/>
          <w:kern w:val="2"/>
        </w:rPr>
        <w:t xml:space="preserve"> (дистанционное обучение)</w:t>
      </w:r>
    </w:p>
    <w:p w:rsidR="00D066EE" w:rsidRDefault="00D066EE" w:rsidP="00D066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213"/>
        <w:gridCol w:w="2066"/>
        <w:gridCol w:w="5049"/>
        <w:gridCol w:w="4933"/>
      </w:tblGrid>
      <w:tr w:rsidR="00D066EE" w:rsidTr="00D066EE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E" w:rsidRDefault="00D066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E" w:rsidRDefault="00D066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E" w:rsidRDefault="00D066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E" w:rsidRDefault="00D066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E" w:rsidRDefault="00D066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D066EE" w:rsidTr="00D066E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E" w:rsidRDefault="00D066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6Б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E" w:rsidRDefault="00D066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06.05.2020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E" w:rsidRDefault="00D066EE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Вот я какой. Дарю свои умения, знания, таланты, мысли коллективу.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E" w:rsidRDefault="00D066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Презентация:</w:t>
            </w:r>
          </w:p>
          <w:p w:rsidR="00D066EE" w:rsidRDefault="00D066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https://infourok.ru/razrabotka-klassnogo-chasa-s-prezentaciey-ya-talantliv-577199.html</w:t>
            </w:r>
          </w:p>
          <w:p w:rsidR="00D066EE" w:rsidRDefault="00D066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Отвечаем на вопросы и рисуем «Мой портрет в лучах солнца»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E" w:rsidRDefault="00D066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Просмотр видео: "Талант и поклонники"</w:t>
            </w:r>
          </w:p>
          <w:p w:rsidR="00D066EE" w:rsidRDefault="00D066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https://www.youtube.com/watch?v=cmgF3A-ZcFA</w:t>
            </w:r>
          </w:p>
        </w:tc>
      </w:tr>
      <w:tr w:rsidR="00D066EE" w:rsidTr="00D066E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EE" w:rsidRDefault="00D066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E" w:rsidRDefault="00D066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13.05.2020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E" w:rsidRDefault="00D066E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Игра с доброй феей. Игра с пословицами. Золотое правило этикета.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EE" w:rsidRDefault="00D066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lang w:val="en-US"/>
              </w:rPr>
            </w:pPr>
            <w:r>
              <w:rPr>
                <w:rFonts w:ascii="Times New Roman" w:hAnsi="Times New Roman"/>
                <w:kern w:val="2"/>
              </w:rPr>
              <w:t>Презентация</w:t>
            </w:r>
            <w:r>
              <w:rPr>
                <w:rFonts w:ascii="Times New Roman" w:hAnsi="Times New Roman"/>
                <w:kern w:val="2"/>
                <w:lang w:val="en-US"/>
              </w:rPr>
              <w:t>:</w:t>
            </w:r>
          </w:p>
          <w:p w:rsidR="00D066EE" w:rsidRPr="00D066EE" w:rsidRDefault="00D066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lang w:val="en-US"/>
              </w:rPr>
            </w:pPr>
            <w:r>
              <w:rPr>
                <w:rFonts w:ascii="Times New Roman" w:hAnsi="Times New Roman"/>
                <w:kern w:val="2"/>
                <w:lang w:val="en-US"/>
              </w:rPr>
              <w:t>https://infourok.ru/prezentaciya-svoya-igra-na-temu-pravila-etiketa-klass-3377153.html</w:t>
            </w:r>
          </w:p>
          <w:p w:rsidR="00D066EE" w:rsidRDefault="00D066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Отвечаем на вопросы.</w:t>
            </w:r>
          </w:p>
          <w:p w:rsidR="00D066EE" w:rsidRDefault="00D066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E" w:rsidRDefault="00D066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ЭТИКЕТ ДЛЯ ДЕТЕЙ: как вести себя за столом</w:t>
            </w:r>
          </w:p>
          <w:p w:rsidR="00D066EE" w:rsidRDefault="00D066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https://www.youtube.com/watch?v=15EAvAaOrT0</w:t>
            </w:r>
          </w:p>
          <w:p w:rsidR="00D066EE" w:rsidRDefault="00D066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Как вести себя в гостях.</w:t>
            </w:r>
          </w:p>
          <w:p w:rsidR="00D066EE" w:rsidRDefault="00D066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https://www.youtube.com/watch?v=1Zoyup5rA6g</w:t>
            </w:r>
          </w:p>
          <w:p w:rsidR="00D066EE" w:rsidRDefault="00D066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Подготовить рисунки о правилах этикета, или о нарушении правил.</w:t>
            </w:r>
          </w:p>
        </w:tc>
      </w:tr>
      <w:tr w:rsidR="00D066EE" w:rsidTr="00D066E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EE" w:rsidRDefault="00D066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E" w:rsidRDefault="00D066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20.05.2020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E" w:rsidRDefault="00D066EE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Выставка детских рисунков. Путешествие в страну Этикета.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EE" w:rsidRDefault="00D066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Уроки хороших манер. История этикета / История этикета в России</w:t>
            </w:r>
          </w:p>
          <w:p w:rsidR="00D066EE" w:rsidRDefault="00D066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https://www.youtube.com/watch?v=GxGkhvzDl0s</w:t>
            </w:r>
          </w:p>
          <w:p w:rsidR="00D066EE" w:rsidRDefault="00D066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E" w:rsidRDefault="00D066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Подготовить рисунки о правилах этикета, или о нарушении правил.</w:t>
            </w:r>
          </w:p>
        </w:tc>
      </w:tr>
      <w:tr w:rsidR="00D066EE" w:rsidTr="00D066E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EE" w:rsidRDefault="00D066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E" w:rsidRDefault="00D066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27.05.2020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EE" w:rsidRDefault="00D066EE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Итоговое занятие. Игры. Песни. Конкурсы.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EE" w:rsidRDefault="00D066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Своя игра:</w:t>
            </w:r>
          </w:p>
          <w:p w:rsidR="00D066EE" w:rsidRDefault="00D066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https://infourok.ru/prezentaciya-svoya-igra-po-teme-etiket-klass-2397835.html</w:t>
            </w:r>
          </w:p>
          <w:p w:rsidR="00D066EE" w:rsidRDefault="00D066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EE" w:rsidRDefault="00D066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Правила этикета для детей</w:t>
            </w:r>
          </w:p>
          <w:p w:rsidR="00D066EE" w:rsidRDefault="00D066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https://www.youtube.com/watch?v=hPCeZGIAKbA</w:t>
            </w:r>
          </w:p>
          <w:p w:rsidR="00D066EE" w:rsidRDefault="00D066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Учимся вежливости вместе со </w:t>
            </w:r>
            <w:proofErr w:type="spellStart"/>
            <w:r>
              <w:rPr>
                <w:rFonts w:ascii="Times New Roman" w:hAnsi="Times New Roman"/>
                <w:kern w:val="2"/>
              </w:rPr>
              <w:t>Смешариками</w:t>
            </w:r>
            <w:proofErr w:type="spellEnd"/>
          </w:p>
          <w:p w:rsidR="00D066EE" w:rsidRDefault="00D066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https://www.youtube.com/watch?v=4zRFzGiAPo0</w:t>
            </w:r>
          </w:p>
          <w:p w:rsidR="00D066EE" w:rsidRDefault="00D066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</w:tr>
    </w:tbl>
    <w:p w:rsidR="00D066EE" w:rsidRDefault="00D066EE" w:rsidP="00D066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066EE" w:rsidRDefault="00D066EE" w:rsidP="00D066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066EE" w:rsidRDefault="00D066EE" w:rsidP="00D066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Учитель:_______  Коваленко М.А.</w:t>
      </w:r>
    </w:p>
    <w:p w:rsidR="00D066EE" w:rsidRDefault="00D066EE" w:rsidP="00D066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D066EE" w:rsidRDefault="00D066EE" w:rsidP="00D066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почту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5" w:history="1">
        <w:r>
          <w:rPr>
            <w:rStyle w:val="a3"/>
            <w:b/>
            <w:sz w:val="28"/>
            <w:szCs w:val="28"/>
            <w:lang w:eastAsia="ru-RU"/>
          </w:rPr>
          <w:t>marina-kovalenko-82@mail.ru</w:t>
        </w:r>
      </w:hyperlink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или в группу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WhatsApp</w:t>
      </w:r>
      <w:proofErr w:type="spellEnd"/>
    </w:p>
    <w:p w:rsidR="00D066EE" w:rsidRPr="00C6639F" w:rsidRDefault="00D066EE" w:rsidP="000A1D2A">
      <w:pPr>
        <w:rPr>
          <w:sz w:val="24"/>
          <w:szCs w:val="24"/>
        </w:rPr>
      </w:pPr>
    </w:p>
    <w:p w:rsidR="000A1D2A" w:rsidRPr="00EB7415" w:rsidRDefault="000A1D2A" w:rsidP="000A1D2A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96"/>
          <w:szCs w:val="96"/>
          <w:lang w:eastAsia="ru-RU"/>
        </w:rPr>
      </w:pPr>
      <w:r w:rsidRPr="00EB7415">
        <w:rPr>
          <w:rFonts w:ascii="ff2" w:hAnsi="ff2" w:cs="Helvetica"/>
          <w:color w:val="000000"/>
          <w:sz w:val="96"/>
          <w:szCs w:val="96"/>
          <w:bdr w:val="none" w:sz="0" w:space="0" w:color="auto" w:frame="1"/>
          <w:lang w:eastAsia="ru-RU"/>
        </w:rPr>
        <w:t>Опиливание заготовок из сортового проката        6 класс</w:t>
      </w:r>
    </w:p>
    <w:p w:rsidR="000A1D2A" w:rsidRPr="00EB7415" w:rsidRDefault="000A1D2A" w:rsidP="000A1D2A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2"/>
          <w:sz w:val="72"/>
          <w:szCs w:val="72"/>
          <w:lang w:eastAsia="ru-RU"/>
        </w:rPr>
      </w:pPr>
      <w:r w:rsidRPr="00EB7415">
        <w:rPr>
          <w:rFonts w:ascii="ff1" w:hAnsi="ff1" w:cs="Helvetica"/>
          <w:color w:val="000000"/>
          <w:spacing w:val="2"/>
          <w:sz w:val="72"/>
          <w:szCs w:val="72"/>
          <w:lang w:eastAsia="ru-RU"/>
        </w:rPr>
        <w:t>1.</w:t>
      </w: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Закончите фразу «Опиливание –это …</w:t>
      </w:r>
    </w:p>
    <w:p w:rsidR="000A1D2A" w:rsidRPr="00EB7415" w:rsidRDefault="000A1D2A" w:rsidP="000A1D2A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 xml:space="preserve">А. слесарная операция, при которой с помощью зубила и молотка с заготовки </w:t>
      </w:r>
    </w:p>
    <w:p w:rsidR="000A1D2A" w:rsidRPr="00EB7415" w:rsidRDefault="000A1D2A" w:rsidP="000A1D2A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удаляют слой металла или разрубают заготовку;</w:t>
      </w:r>
    </w:p>
    <w:p w:rsidR="000A1D2A" w:rsidRPr="00EB7415" w:rsidRDefault="000A1D2A" w:rsidP="000A1D2A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В. слесарная операция, которая заключается в разделении проволоки, листового</w:t>
      </w:r>
    </w:p>
    <w:p w:rsidR="000A1D2A" w:rsidRPr="00EB7415" w:rsidRDefault="000A1D2A" w:rsidP="000A1D2A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 xml:space="preserve">или полосового металла на части под давлением двух движущихся навстречу друг </w:t>
      </w:r>
    </w:p>
    <w:p w:rsidR="000A1D2A" w:rsidRPr="00EB7415" w:rsidRDefault="000A1D2A" w:rsidP="000A1D2A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другу клиньев (режущих ножей);</w:t>
      </w:r>
    </w:p>
    <w:p w:rsidR="000A1D2A" w:rsidRPr="00EB7415" w:rsidRDefault="000A1D2A" w:rsidP="000A1D2A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С. слесарная операция, которая заключается в разрезании сравнительно толстых</w:t>
      </w:r>
    </w:p>
    <w:p w:rsidR="000A1D2A" w:rsidRPr="00EB7415" w:rsidRDefault="000A1D2A" w:rsidP="000A1D2A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листов металла или профильного проката с помощью слесарной ножовки;</w:t>
      </w:r>
    </w:p>
    <w:p w:rsidR="000A1D2A" w:rsidRPr="00EB7415" w:rsidRDefault="000A1D2A" w:rsidP="000A1D2A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EB7415">
        <w:rPr>
          <w:rFonts w:ascii="ff1" w:hAnsi="ff1" w:cs="Helvetica"/>
          <w:color w:val="000000"/>
          <w:sz w:val="72"/>
          <w:szCs w:val="72"/>
          <w:lang w:eastAsia="ru-RU"/>
        </w:rPr>
        <w:t xml:space="preserve">D. </w:t>
      </w: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слесарная операция, при выполнении которой с поверхности заготовки </w:t>
      </w:r>
    </w:p>
    <w:p w:rsidR="000A1D2A" w:rsidRPr="00EB7415" w:rsidRDefault="000A1D2A" w:rsidP="000A1D2A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снимается слой металла (припуск) с помощью напильника.</w:t>
      </w:r>
    </w:p>
    <w:p w:rsidR="000A1D2A" w:rsidRPr="00EB7415" w:rsidRDefault="000A1D2A" w:rsidP="000A1D2A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0A1D2A" w:rsidRPr="00EB7415" w:rsidRDefault="000A1D2A" w:rsidP="000A1D2A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2"/>
          <w:sz w:val="72"/>
          <w:szCs w:val="72"/>
          <w:lang w:eastAsia="ru-RU"/>
        </w:rPr>
      </w:pPr>
      <w:r w:rsidRPr="00EB7415">
        <w:rPr>
          <w:rFonts w:ascii="ff1" w:hAnsi="ff1" w:cs="Helvetica"/>
          <w:color w:val="000000"/>
          <w:spacing w:val="2"/>
          <w:sz w:val="72"/>
          <w:szCs w:val="72"/>
          <w:lang w:eastAsia="ru-RU"/>
        </w:rPr>
        <w:t>2.</w:t>
      </w: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Как называется часть напильника, изображенная на рисунке под номером три?</w:t>
      </w:r>
    </w:p>
    <w:p w:rsidR="000A1D2A" w:rsidRPr="00EB7415" w:rsidRDefault="000A1D2A" w:rsidP="000A1D2A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3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А. носок;</w:t>
      </w:r>
    </w:p>
    <w:p w:rsidR="000A1D2A" w:rsidRPr="00EB7415" w:rsidRDefault="000A1D2A" w:rsidP="000A1D2A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В. рабочая часть;</w:t>
      </w:r>
    </w:p>
    <w:p w:rsidR="000A1D2A" w:rsidRPr="00EB7415" w:rsidRDefault="000A1D2A" w:rsidP="000A1D2A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С. пятка;</w:t>
      </w:r>
    </w:p>
    <w:p w:rsidR="000A1D2A" w:rsidRPr="00EB7415" w:rsidRDefault="000A1D2A" w:rsidP="000A1D2A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EB7415">
        <w:rPr>
          <w:rFonts w:ascii="ff1" w:hAnsi="ff1" w:cs="Helvetica"/>
          <w:color w:val="000000"/>
          <w:sz w:val="72"/>
          <w:szCs w:val="72"/>
          <w:lang w:eastAsia="ru-RU"/>
        </w:rPr>
        <w:t xml:space="preserve">               D. </w:t>
      </w: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хвостовик.</w:t>
      </w:r>
    </w:p>
    <w:p w:rsidR="000A1D2A" w:rsidRPr="00EB7415" w:rsidRDefault="000A1D2A" w:rsidP="000A1D2A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0A1D2A" w:rsidRPr="00EB7415" w:rsidRDefault="000A1D2A" w:rsidP="000A1D2A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0A1D2A" w:rsidRPr="00EB7415" w:rsidRDefault="000A1D2A" w:rsidP="000A1D2A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0A1D2A" w:rsidRPr="00EB7415" w:rsidRDefault="000A1D2A" w:rsidP="000A1D2A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2"/>
          <w:sz w:val="72"/>
          <w:szCs w:val="72"/>
          <w:lang w:eastAsia="ru-RU"/>
        </w:rPr>
      </w:pPr>
      <w:r w:rsidRPr="00EB7415">
        <w:rPr>
          <w:rFonts w:ascii="ff1" w:hAnsi="ff1" w:cs="Helvetica"/>
          <w:color w:val="000000"/>
          <w:spacing w:val="2"/>
          <w:sz w:val="72"/>
          <w:szCs w:val="72"/>
          <w:lang w:eastAsia="ru-RU"/>
        </w:rPr>
        <w:t>3.</w:t>
      </w: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Какая насечка выполнена на напильнике?</w:t>
      </w:r>
    </w:p>
    <w:p w:rsidR="000A1D2A" w:rsidRPr="00EB7415" w:rsidRDefault="000A1D2A" w:rsidP="000A1D2A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0A1D2A" w:rsidRPr="00EB7415" w:rsidRDefault="000A1D2A" w:rsidP="000A1D2A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А. одинарная (простая);</w:t>
      </w:r>
    </w:p>
    <w:p w:rsidR="000A1D2A" w:rsidRPr="00EB7415" w:rsidRDefault="000A1D2A" w:rsidP="000A1D2A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В. двойная (перекрестная);</w:t>
      </w:r>
    </w:p>
    <w:p w:rsidR="000A1D2A" w:rsidRPr="00EB7415" w:rsidRDefault="000A1D2A" w:rsidP="000A1D2A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С. рашпильная (точечная);</w:t>
      </w:r>
    </w:p>
    <w:p w:rsidR="000A1D2A" w:rsidRPr="00EB7415" w:rsidRDefault="000A1D2A" w:rsidP="000A1D2A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EB7415">
        <w:rPr>
          <w:rFonts w:ascii="ff1" w:hAnsi="ff1" w:cs="Helvetica"/>
          <w:color w:val="000000"/>
          <w:sz w:val="72"/>
          <w:szCs w:val="72"/>
          <w:lang w:eastAsia="ru-RU"/>
        </w:rPr>
        <w:t>D</w:t>
      </w:r>
      <w:r w:rsidRPr="00EB7415">
        <w:rPr>
          <w:rFonts w:ascii="ff1" w:hAnsi="ff1" w:cs="Helvetica"/>
          <w:color w:val="000000"/>
          <w:spacing w:val="-1"/>
          <w:sz w:val="72"/>
          <w:szCs w:val="72"/>
          <w:bdr w:val="none" w:sz="0" w:space="0" w:color="auto" w:frame="1"/>
          <w:lang w:eastAsia="ru-RU"/>
        </w:rPr>
        <w:t xml:space="preserve">. </w:t>
      </w: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дуговая.</w:t>
      </w:r>
    </w:p>
    <w:p w:rsidR="000A1D2A" w:rsidRPr="00EB7415" w:rsidRDefault="000A1D2A" w:rsidP="000A1D2A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0A1D2A" w:rsidRPr="00EB7415" w:rsidRDefault="000A1D2A" w:rsidP="000A1D2A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2"/>
          <w:sz w:val="72"/>
          <w:szCs w:val="72"/>
          <w:lang w:eastAsia="ru-RU"/>
        </w:rPr>
      </w:pPr>
      <w:r w:rsidRPr="00EB7415">
        <w:rPr>
          <w:rFonts w:ascii="ff1" w:hAnsi="ff1" w:cs="Helvetica"/>
          <w:color w:val="000000"/>
          <w:spacing w:val="2"/>
          <w:sz w:val="72"/>
          <w:szCs w:val="72"/>
          <w:lang w:eastAsia="ru-RU"/>
        </w:rPr>
        <w:t>4.</w:t>
      </w: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Соотнесите виды </w:t>
      </w:r>
      <w:proofErr w:type="spellStart"/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напильниковс</w:t>
      </w:r>
      <w:proofErr w:type="spellEnd"/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обрабатываемыми материалами в зависимости от</w:t>
      </w:r>
    </w:p>
    <w:p w:rsidR="000A1D2A" w:rsidRPr="00EB7415" w:rsidRDefault="000A1D2A" w:rsidP="000A1D2A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 xml:space="preserve">вида </w:t>
      </w:r>
      <w:proofErr w:type="spellStart"/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насечкина</w:t>
      </w:r>
      <w:proofErr w:type="spellEnd"/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 xml:space="preserve"> них</w:t>
      </w:r>
    </w:p>
    <w:p w:rsidR="000A1D2A" w:rsidRPr="00EB7415" w:rsidRDefault="000A1D2A" w:rsidP="000A1D2A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0A1D2A" w:rsidRPr="00EB7415" w:rsidRDefault="000A1D2A" w:rsidP="000A1D2A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Вид напильника</w:t>
      </w:r>
    </w:p>
    <w:p w:rsidR="000A1D2A" w:rsidRPr="00EB7415" w:rsidRDefault="000A1D2A" w:rsidP="000A1D2A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3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Материал, для обработки которого предназначен </w:t>
      </w:r>
    </w:p>
    <w:p w:rsidR="000A1D2A" w:rsidRPr="00EB7415" w:rsidRDefault="000A1D2A" w:rsidP="000A1D2A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напильник</w:t>
      </w:r>
    </w:p>
    <w:p w:rsidR="000A1D2A" w:rsidRPr="00EB7415" w:rsidRDefault="000A1D2A" w:rsidP="000A1D2A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0A1D2A" w:rsidRPr="00EB7415" w:rsidRDefault="000A1D2A" w:rsidP="000A1D2A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А. одинарная (простая);</w:t>
      </w:r>
    </w:p>
    <w:p w:rsidR="000A1D2A" w:rsidRPr="00EB7415" w:rsidRDefault="000A1D2A" w:rsidP="000A1D2A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В. двойная (перекрестная);</w:t>
      </w:r>
    </w:p>
    <w:p w:rsidR="000A1D2A" w:rsidRPr="00EB7415" w:rsidRDefault="000A1D2A" w:rsidP="000A1D2A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С. рашпильная (точечная)</w:t>
      </w:r>
    </w:p>
    <w:p w:rsidR="000A1D2A" w:rsidRPr="00BF43B3" w:rsidRDefault="000A1D2A" w:rsidP="000A1D2A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96"/>
          <w:szCs w:val="96"/>
          <w:lang w:eastAsia="ru-RU"/>
        </w:rPr>
      </w:pPr>
      <w:r w:rsidRPr="00BF43B3">
        <w:rPr>
          <w:rFonts w:ascii="ff2" w:hAnsi="ff2" w:cs="Helvetica"/>
          <w:color w:val="000000"/>
          <w:sz w:val="96"/>
          <w:szCs w:val="96"/>
          <w:bdr w:val="none" w:sz="0" w:space="0" w:color="auto" w:frame="1"/>
          <w:lang w:eastAsia="ru-RU"/>
        </w:rPr>
        <w:t>Опиливание заготовок из сортового проката        6 класс</w:t>
      </w:r>
    </w:p>
    <w:p w:rsidR="000A1D2A" w:rsidRPr="00BF43B3" w:rsidRDefault="000A1D2A" w:rsidP="000A1D2A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2"/>
          <w:sz w:val="72"/>
          <w:szCs w:val="72"/>
          <w:lang w:eastAsia="ru-RU"/>
        </w:rPr>
      </w:pPr>
      <w:r w:rsidRPr="00BF43B3">
        <w:rPr>
          <w:rFonts w:ascii="ff1" w:hAnsi="ff1" w:cs="Helvetica"/>
          <w:color w:val="000000"/>
          <w:spacing w:val="2"/>
          <w:sz w:val="72"/>
          <w:szCs w:val="72"/>
          <w:lang w:eastAsia="ru-RU"/>
        </w:rPr>
        <w:t>1.</w:t>
      </w: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Закончите фразу «Опиливание –это …</w:t>
      </w:r>
    </w:p>
    <w:p w:rsidR="000A1D2A" w:rsidRPr="00BF43B3" w:rsidRDefault="000A1D2A" w:rsidP="000A1D2A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 xml:space="preserve">А. слесарная операция, при которой с помощью зубила и молотка с заготовки </w:t>
      </w:r>
    </w:p>
    <w:p w:rsidR="000A1D2A" w:rsidRPr="00BF43B3" w:rsidRDefault="000A1D2A" w:rsidP="000A1D2A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удаляют слой металла или разрубают заготовку;</w:t>
      </w:r>
    </w:p>
    <w:p w:rsidR="000A1D2A" w:rsidRPr="00BF43B3" w:rsidRDefault="000A1D2A" w:rsidP="000A1D2A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В. слесарная операция, которая заключается в разделении проволоки, листового</w:t>
      </w:r>
    </w:p>
    <w:p w:rsidR="000A1D2A" w:rsidRPr="00BF43B3" w:rsidRDefault="000A1D2A" w:rsidP="000A1D2A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 xml:space="preserve">или полосового металла на части под давлением двух движущихся навстречу друг </w:t>
      </w:r>
    </w:p>
    <w:p w:rsidR="000A1D2A" w:rsidRPr="00BF43B3" w:rsidRDefault="000A1D2A" w:rsidP="000A1D2A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другу клиньев (режущих ножей);</w:t>
      </w:r>
    </w:p>
    <w:p w:rsidR="000A1D2A" w:rsidRPr="00BF43B3" w:rsidRDefault="000A1D2A" w:rsidP="000A1D2A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С. слесарная операция, которая заключается в разрезании сравнительно толстых</w:t>
      </w:r>
    </w:p>
    <w:p w:rsidR="000A1D2A" w:rsidRPr="00BF43B3" w:rsidRDefault="000A1D2A" w:rsidP="000A1D2A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листов металла или профильного проката с помощью слесарной ножовки;</w:t>
      </w:r>
    </w:p>
    <w:p w:rsidR="000A1D2A" w:rsidRPr="00BF43B3" w:rsidRDefault="000A1D2A" w:rsidP="000A1D2A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BF43B3">
        <w:rPr>
          <w:rFonts w:ascii="ff1" w:hAnsi="ff1" w:cs="Helvetica"/>
          <w:color w:val="000000"/>
          <w:sz w:val="72"/>
          <w:szCs w:val="72"/>
          <w:lang w:eastAsia="ru-RU"/>
        </w:rPr>
        <w:t xml:space="preserve">D. </w:t>
      </w: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слесарная операция, при выполнении которой с поверхности заготовки </w:t>
      </w:r>
    </w:p>
    <w:p w:rsidR="000A1D2A" w:rsidRPr="00BF43B3" w:rsidRDefault="000A1D2A" w:rsidP="000A1D2A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снимается слой металла (припуск) с помощью напильника.</w:t>
      </w:r>
    </w:p>
    <w:p w:rsidR="000A1D2A" w:rsidRPr="00BF43B3" w:rsidRDefault="000A1D2A" w:rsidP="000A1D2A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0A1D2A" w:rsidRPr="00BF43B3" w:rsidRDefault="000A1D2A" w:rsidP="000A1D2A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2"/>
          <w:sz w:val="72"/>
          <w:szCs w:val="72"/>
          <w:lang w:eastAsia="ru-RU"/>
        </w:rPr>
      </w:pPr>
      <w:r w:rsidRPr="00BF43B3">
        <w:rPr>
          <w:rFonts w:ascii="ff1" w:hAnsi="ff1" w:cs="Helvetica"/>
          <w:color w:val="000000"/>
          <w:spacing w:val="2"/>
          <w:sz w:val="72"/>
          <w:szCs w:val="72"/>
          <w:lang w:eastAsia="ru-RU"/>
        </w:rPr>
        <w:t>2.</w:t>
      </w: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Как называется часть напильника, изображенная на рисунке под номером три?</w:t>
      </w:r>
    </w:p>
    <w:p w:rsidR="000A1D2A" w:rsidRPr="00BF43B3" w:rsidRDefault="000A1D2A" w:rsidP="000A1D2A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3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А. носок;</w:t>
      </w:r>
    </w:p>
    <w:p w:rsidR="000A1D2A" w:rsidRPr="00BF43B3" w:rsidRDefault="000A1D2A" w:rsidP="000A1D2A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В. рабочая часть;</w:t>
      </w:r>
    </w:p>
    <w:p w:rsidR="000A1D2A" w:rsidRPr="00BF43B3" w:rsidRDefault="000A1D2A" w:rsidP="000A1D2A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С. пятка;</w:t>
      </w:r>
    </w:p>
    <w:p w:rsidR="000A1D2A" w:rsidRPr="00BF43B3" w:rsidRDefault="000A1D2A" w:rsidP="000A1D2A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BF43B3">
        <w:rPr>
          <w:rFonts w:ascii="ff1" w:hAnsi="ff1" w:cs="Helvetica"/>
          <w:color w:val="000000"/>
          <w:sz w:val="72"/>
          <w:szCs w:val="72"/>
          <w:lang w:eastAsia="ru-RU"/>
        </w:rPr>
        <w:t xml:space="preserve">               D. </w:t>
      </w: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хвостовик.</w:t>
      </w:r>
    </w:p>
    <w:p w:rsidR="000A1D2A" w:rsidRPr="00BF43B3" w:rsidRDefault="000A1D2A" w:rsidP="000A1D2A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0A1D2A" w:rsidRPr="00BF43B3" w:rsidRDefault="000A1D2A" w:rsidP="000A1D2A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0A1D2A" w:rsidRPr="00BF43B3" w:rsidRDefault="000A1D2A" w:rsidP="000A1D2A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0A1D2A" w:rsidRPr="00BF43B3" w:rsidRDefault="000A1D2A" w:rsidP="000A1D2A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2"/>
          <w:sz w:val="72"/>
          <w:szCs w:val="72"/>
          <w:lang w:eastAsia="ru-RU"/>
        </w:rPr>
      </w:pPr>
      <w:r w:rsidRPr="00BF43B3">
        <w:rPr>
          <w:rFonts w:ascii="ff1" w:hAnsi="ff1" w:cs="Helvetica"/>
          <w:color w:val="000000"/>
          <w:spacing w:val="2"/>
          <w:sz w:val="72"/>
          <w:szCs w:val="72"/>
          <w:lang w:eastAsia="ru-RU"/>
        </w:rPr>
        <w:t>3.</w:t>
      </w: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Какая насечка выполнена на напильнике?</w:t>
      </w:r>
    </w:p>
    <w:p w:rsidR="000A1D2A" w:rsidRPr="00BF43B3" w:rsidRDefault="000A1D2A" w:rsidP="000A1D2A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0A1D2A" w:rsidRPr="00BF43B3" w:rsidRDefault="000A1D2A" w:rsidP="000A1D2A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А. одинарная (простая);</w:t>
      </w:r>
    </w:p>
    <w:p w:rsidR="000A1D2A" w:rsidRPr="00BF43B3" w:rsidRDefault="000A1D2A" w:rsidP="000A1D2A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В. двойная (перекрестная);</w:t>
      </w:r>
    </w:p>
    <w:p w:rsidR="000A1D2A" w:rsidRPr="00BF43B3" w:rsidRDefault="000A1D2A" w:rsidP="000A1D2A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С. рашпильная (точечная);</w:t>
      </w:r>
    </w:p>
    <w:p w:rsidR="000A1D2A" w:rsidRPr="00BF43B3" w:rsidRDefault="000A1D2A" w:rsidP="000A1D2A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BF43B3">
        <w:rPr>
          <w:rFonts w:ascii="ff1" w:hAnsi="ff1" w:cs="Helvetica"/>
          <w:color w:val="000000"/>
          <w:sz w:val="72"/>
          <w:szCs w:val="72"/>
          <w:lang w:eastAsia="ru-RU"/>
        </w:rPr>
        <w:t>D</w:t>
      </w:r>
      <w:r w:rsidRPr="00BF43B3">
        <w:rPr>
          <w:rFonts w:ascii="ff1" w:hAnsi="ff1" w:cs="Helvetica"/>
          <w:color w:val="000000"/>
          <w:spacing w:val="-1"/>
          <w:sz w:val="72"/>
          <w:szCs w:val="72"/>
          <w:bdr w:val="none" w:sz="0" w:space="0" w:color="auto" w:frame="1"/>
          <w:lang w:eastAsia="ru-RU"/>
        </w:rPr>
        <w:t xml:space="preserve">. </w:t>
      </w: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дуговая.</w:t>
      </w:r>
    </w:p>
    <w:p w:rsidR="000A1D2A" w:rsidRPr="00BF43B3" w:rsidRDefault="000A1D2A" w:rsidP="000A1D2A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0A1D2A" w:rsidRPr="00BF43B3" w:rsidRDefault="000A1D2A" w:rsidP="000A1D2A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2"/>
          <w:sz w:val="72"/>
          <w:szCs w:val="72"/>
          <w:lang w:eastAsia="ru-RU"/>
        </w:rPr>
      </w:pPr>
      <w:r w:rsidRPr="00BF43B3">
        <w:rPr>
          <w:rFonts w:ascii="ff1" w:hAnsi="ff1" w:cs="Helvetica"/>
          <w:color w:val="000000"/>
          <w:spacing w:val="2"/>
          <w:sz w:val="72"/>
          <w:szCs w:val="72"/>
          <w:lang w:eastAsia="ru-RU"/>
        </w:rPr>
        <w:t>4.</w:t>
      </w: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Соотнесите виды </w:t>
      </w:r>
      <w:proofErr w:type="spellStart"/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напильниковс</w:t>
      </w:r>
      <w:proofErr w:type="spellEnd"/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обрабатываемыми материалами в зависимости от</w:t>
      </w:r>
    </w:p>
    <w:p w:rsidR="000A1D2A" w:rsidRPr="00BF43B3" w:rsidRDefault="000A1D2A" w:rsidP="000A1D2A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 xml:space="preserve">вида </w:t>
      </w:r>
      <w:proofErr w:type="spellStart"/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насечкина</w:t>
      </w:r>
      <w:proofErr w:type="spellEnd"/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 xml:space="preserve"> них</w:t>
      </w:r>
    </w:p>
    <w:p w:rsidR="000A1D2A" w:rsidRPr="00BF43B3" w:rsidRDefault="000A1D2A" w:rsidP="000A1D2A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0A1D2A" w:rsidRPr="00BF43B3" w:rsidRDefault="000A1D2A" w:rsidP="000A1D2A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Вид напильника</w:t>
      </w:r>
    </w:p>
    <w:p w:rsidR="000A1D2A" w:rsidRPr="00BF43B3" w:rsidRDefault="000A1D2A" w:rsidP="000A1D2A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3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Материал, для обработки которого предназначен </w:t>
      </w:r>
    </w:p>
    <w:p w:rsidR="000A1D2A" w:rsidRPr="00BF43B3" w:rsidRDefault="000A1D2A" w:rsidP="000A1D2A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напильник</w:t>
      </w:r>
    </w:p>
    <w:p w:rsidR="000A1D2A" w:rsidRPr="00BF43B3" w:rsidRDefault="000A1D2A" w:rsidP="000A1D2A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0A1D2A" w:rsidRPr="00BF43B3" w:rsidRDefault="000A1D2A" w:rsidP="000A1D2A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А. одинарная (простая);</w:t>
      </w:r>
    </w:p>
    <w:p w:rsidR="000A1D2A" w:rsidRPr="00BF43B3" w:rsidRDefault="000A1D2A" w:rsidP="000A1D2A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В. двойная (перекрестная);</w:t>
      </w:r>
    </w:p>
    <w:p w:rsidR="000A1D2A" w:rsidRPr="00BF43B3" w:rsidRDefault="000A1D2A" w:rsidP="000A1D2A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С. рашпильная (точечная)</w:t>
      </w:r>
    </w:p>
    <w:p w:rsidR="00DD45E7" w:rsidRDefault="00DD45E7"/>
    <w:p w:rsidR="003D1F3E" w:rsidRDefault="003D1F3E"/>
    <w:p w:rsidR="003D1F3E" w:rsidRDefault="003D1F3E"/>
    <w:p w:rsidR="003D1F3E" w:rsidRDefault="003D1F3E"/>
    <w:p w:rsidR="003D1F3E" w:rsidRDefault="003D1F3E" w:rsidP="003D1F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</w:t>
      </w:r>
      <w:r>
        <w:rPr>
          <w:rFonts w:ascii="Times New Roman" w:hAnsi="Times New Roman"/>
          <w:b/>
          <w:kern w:val="2"/>
        </w:rPr>
        <w:t>Музыка</w:t>
      </w:r>
      <w:r w:rsidRPr="006235DD">
        <w:rPr>
          <w:rFonts w:ascii="Times New Roman" w:hAnsi="Times New Roman"/>
          <w:b/>
          <w:kern w:val="2"/>
        </w:rPr>
        <w:t xml:space="preserve"> (дистанционное обучение)</w:t>
      </w:r>
    </w:p>
    <w:p w:rsidR="003D1F3E" w:rsidRPr="006235DD" w:rsidRDefault="003D1F3E" w:rsidP="003D1F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1206"/>
        <w:gridCol w:w="1821"/>
        <w:gridCol w:w="5007"/>
        <w:gridCol w:w="5239"/>
      </w:tblGrid>
      <w:tr w:rsidR="003D1F3E" w:rsidRPr="006235DD" w:rsidTr="001B2DFF">
        <w:trPr>
          <w:trHeight w:val="53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3D1F3E" w:rsidRPr="008C01BC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3D1F3E" w:rsidRPr="008C01BC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3D1F3E" w:rsidRPr="008C01BC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5007" w:type="dxa"/>
            <w:tcBorders>
              <w:top w:val="single" w:sz="4" w:space="0" w:color="auto"/>
            </w:tcBorders>
          </w:tcPr>
          <w:p w:rsidR="003D1F3E" w:rsidRPr="008C01BC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5239" w:type="dxa"/>
            <w:tcBorders>
              <w:top w:val="single" w:sz="4" w:space="0" w:color="auto"/>
              <w:right w:val="single" w:sz="4" w:space="0" w:color="auto"/>
            </w:tcBorders>
          </w:tcPr>
          <w:p w:rsidR="003D1F3E" w:rsidRPr="008C01BC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3D1F3E" w:rsidRPr="006235DD" w:rsidTr="001B2DFF">
        <w:tc>
          <w:tcPr>
            <w:tcW w:w="805" w:type="dxa"/>
            <w:tcBorders>
              <w:left w:val="single" w:sz="4" w:space="0" w:color="auto"/>
            </w:tcBorders>
          </w:tcPr>
          <w:p w:rsidR="003D1F3E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206" w:type="dxa"/>
          </w:tcPr>
          <w:p w:rsidR="003D1F3E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14.05.2020</w:t>
            </w:r>
          </w:p>
        </w:tc>
        <w:tc>
          <w:tcPr>
            <w:tcW w:w="1821" w:type="dxa"/>
          </w:tcPr>
          <w:p w:rsidR="003D1F3E" w:rsidRDefault="003D1F3E" w:rsidP="001B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законам красоты</w:t>
            </w:r>
          </w:p>
        </w:tc>
        <w:tc>
          <w:tcPr>
            <w:tcW w:w="5007" w:type="dxa"/>
          </w:tcPr>
          <w:p w:rsidR="003D1F3E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Учебник </w:t>
            </w:r>
            <w:r w:rsidRPr="00E63245">
              <w:rPr>
                <w:rFonts w:ascii="Times New Roman" w:hAnsi="Times New Roman"/>
                <w:kern w:val="2"/>
              </w:rPr>
              <w:t>&amp;</w:t>
            </w:r>
            <w:r>
              <w:rPr>
                <w:rFonts w:ascii="Times New Roman" w:hAnsi="Times New Roman"/>
                <w:kern w:val="2"/>
              </w:rPr>
              <w:t>28 стр.143-147</w:t>
            </w:r>
          </w:p>
          <w:p w:rsidR="003D1F3E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 w:rsidRPr="00C80E9E">
              <w:rPr>
                <w:rFonts w:ascii="Times New Roman" w:hAnsi="Times New Roman"/>
                <w:kern w:val="2"/>
              </w:rPr>
              <w:t>Томазо</w:t>
            </w:r>
            <w:proofErr w:type="spellEnd"/>
            <w:r w:rsidRPr="00C80E9E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C80E9E">
              <w:rPr>
                <w:rFonts w:ascii="Times New Roman" w:hAnsi="Times New Roman"/>
                <w:kern w:val="2"/>
              </w:rPr>
              <w:t>Альбинони</w:t>
            </w:r>
            <w:proofErr w:type="spellEnd"/>
            <w:r w:rsidRPr="00C80E9E">
              <w:rPr>
                <w:rFonts w:ascii="Times New Roman" w:hAnsi="Times New Roman"/>
                <w:kern w:val="2"/>
              </w:rPr>
              <w:t xml:space="preserve"> - </w:t>
            </w:r>
            <w:r>
              <w:rPr>
                <w:rFonts w:ascii="Times New Roman" w:hAnsi="Times New Roman"/>
                <w:kern w:val="2"/>
              </w:rPr>
              <w:t>А</w:t>
            </w:r>
            <w:r w:rsidRPr="00C80E9E">
              <w:rPr>
                <w:rFonts w:ascii="Times New Roman" w:hAnsi="Times New Roman"/>
                <w:kern w:val="2"/>
              </w:rPr>
              <w:t>дажио</w:t>
            </w:r>
          </w:p>
          <w:p w:rsidR="003D1F3E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80E9E">
              <w:rPr>
                <w:rFonts w:ascii="Times New Roman" w:hAnsi="Times New Roman"/>
                <w:kern w:val="2"/>
              </w:rPr>
              <w:t>https://www.youtube.com/watch?v=JqP_7IU3R10</w:t>
            </w:r>
          </w:p>
        </w:tc>
        <w:tc>
          <w:tcPr>
            <w:tcW w:w="5239" w:type="dxa"/>
            <w:tcBorders>
              <w:right w:val="single" w:sz="4" w:space="0" w:color="auto"/>
            </w:tcBorders>
          </w:tcPr>
          <w:p w:rsidR="003D1F3E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>:</w:t>
            </w:r>
          </w:p>
          <w:p w:rsidR="003D1F3E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170A8"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3D1F3E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Песни:</w:t>
            </w:r>
          </w:p>
          <w:p w:rsidR="003D1F3E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https://www.youtube.com/watch?v=MFOVwgqdvNc</w:t>
            </w:r>
          </w:p>
          <w:p w:rsidR="003D1F3E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https://www.youtube.com/watch?v=zv-raI3I6uk</w:t>
            </w:r>
          </w:p>
          <w:p w:rsidR="003D1F3E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Учебник </w:t>
            </w:r>
            <w:r w:rsidRPr="00E63245">
              <w:rPr>
                <w:rFonts w:ascii="Times New Roman" w:hAnsi="Times New Roman"/>
                <w:kern w:val="2"/>
              </w:rPr>
              <w:t>&amp;</w:t>
            </w:r>
            <w:r>
              <w:rPr>
                <w:rFonts w:ascii="Times New Roman" w:hAnsi="Times New Roman"/>
                <w:kern w:val="2"/>
              </w:rPr>
              <w:t>28 стр.143-147 прочитать,</w:t>
            </w:r>
          </w:p>
          <w:p w:rsidR="003D1F3E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Ответить на 1 и 2 вопросы стр. 147.</w:t>
            </w:r>
          </w:p>
          <w:p w:rsidR="003D1F3E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</w:tr>
      <w:tr w:rsidR="003D1F3E" w:rsidRPr="006235DD" w:rsidTr="001B2DFF">
        <w:tc>
          <w:tcPr>
            <w:tcW w:w="805" w:type="dxa"/>
            <w:tcBorders>
              <w:left w:val="single" w:sz="4" w:space="0" w:color="auto"/>
            </w:tcBorders>
          </w:tcPr>
          <w:p w:rsidR="003D1F3E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06" w:type="dxa"/>
          </w:tcPr>
          <w:p w:rsidR="003D1F3E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21.05.2020</w:t>
            </w:r>
          </w:p>
        </w:tc>
        <w:tc>
          <w:tcPr>
            <w:tcW w:w="1821" w:type="dxa"/>
          </w:tcPr>
          <w:p w:rsidR="003D1F3E" w:rsidRDefault="003D1F3E" w:rsidP="001B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Подводим итоги</w:t>
            </w:r>
          </w:p>
        </w:tc>
        <w:tc>
          <w:tcPr>
            <w:tcW w:w="5007" w:type="dxa"/>
          </w:tcPr>
          <w:p w:rsidR="003D1F3E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Учебник </w:t>
            </w:r>
            <w:r w:rsidRPr="00284C2A">
              <w:rPr>
                <w:rFonts w:ascii="Times New Roman" w:hAnsi="Times New Roman"/>
                <w:kern w:val="2"/>
              </w:rPr>
              <w:t>&amp;</w:t>
            </w:r>
            <w:r>
              <w:rPr>
                <w:rFonts w:ascii="Times New Roman" w:hAnsi="Times New Roman"/>
                <w:kern w:val="2"/>
              </w:rPr>
              <w:t>29 стр. 148-151</w:t>
            </w:r>
          </w:p>
          <w:p w:rsidR="003D1F3E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336A62">
              <w:rPr>
                <w:rFonts w:ascii="Times New Roman" w:hAnsi="Times New Roman"/>
                <w:kern w:val="2"/>
              </w:rPr>
              <w:t>Контрольный тест по музыке 6 класс</w:t>
            </w:r>
          </w:p>
        </w:tc>
        <w:tc>
          <w:tcPr>
            <w:tcW w:w="5239" w:type="dxa"/>
            <w:tcBorders>
              <w:right w:val="single" w:sz="4" w:space="0" w:color="auto"/>
            </w:tcBorders>
          </w:tcPr>
          <w:p w:rsidR="003D1F3E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Карточка :</w:t>
            </w:r>
          </w:p>
          <w:p w:rsidR="003D1F3E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336A62">
              <w:rPr>
                <w:rFonts w:ascii="Times New Roman" w:hAnsi="Times New Roman"/>
                <w:kern w:val="2"/>
              </w:rPr>
              <w:t>https://infourok.ru/kontrolniy-test-po-muzike-klass-3151876.html</w:t>
            </w:r>
          </w:p>
        </w:tc>
      </w:tr>
      <w:tr w:rsidR="003D1F3E" w:rsidRPr="006235DD" w:rsidTr="001B2DFF">
        <w:tc>
          <w:tcPr>
            <w:tcW w:w="805" w:type="dxa"/>
            <w:tcBorders>
              <w:left w:val="single" w:sz="4" w:space="0" w:color="auto"/>
            </w:tcBorders>
          </w:tcPr>
          <w:p w:rsidR="003D1F3E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06" w:type="dxa"/>
          </w:tcPr>
          <w:p w:rsidR="003D1F3E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28.05.2020</w:t>
            </w:r>
          </w:p>
        </w:tc>
        <w:tc>
          <w:tcPr>
            <w:tcW w:w="1821" w:type="dxa"/>
          </w:tcPr>
          <w:p w:rsidR="003D1F3E" w:rsidRDefault="003D1F3E" w:rsidP="001B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Заключительный урок (обобщение тем года)</w:t>
            </w:r>
          </w:p>
        </w:tc>
        <w:tc>
          <w:tcPr>
            <w:tcW w:w="5007" w:type="dxa"/>
          </w:tcPr>
          <w:p w:rsidR="003D1F3E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Отвечаем на вопросы из презентации:</w:t>
            </w:r>
          </w:p>
          <w:p w:rsidR="003D1F3E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5A2670">
              <w:rPr>
                <w:rFonts w:ascii="Times New Roman" w:hAnsi="Times New Roman"/>
                <w:kern w:val="2"/>
              </w:rPr>
              <w:t>https://www.youtube.com/watch?v=3VWxyVyw2MM</w:t>
            </w:r>
          </w:p>
          <w:p w:rsidR="003D1F3E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5239" w:type="dxa"/>
            <w:tcBorders>
              <w:right w:val="single" w:sz="4" w:space="0" w:color="auto"/>
            </w:tcBorders>
          </w:tcPr>
          <w:p w:rsidR="003D1F3E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>:</w:t>
            </w:r>
          </w:p>
          <w:p w:rsidR="003D1F3E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170A8"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3D1F3E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Песни:</w:t>
            </w:r>
          </w:p>
          <w:p w:rsidR="003D1F3E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https://www.youtube.com/watch?v=MFOVwgqdvNc</w:t>
            </w:r>
          </w:p>
          <w:p w:rsidR="003D1F3E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https://www.youtube.com/watch?v=zv-raI3I6uk</w:t>
            </w:r>
          </w:p>
          <w:p w:rsidR="003D1F3E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Отвечаем на вопросы из презентации:</w:t>
            </w:r>
          </w:p>
          <w:p w:rsidR="003D1F3E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5A2670">
              <w:rPr>
                <w:rFonts w:ascii="Times New Roman" w:hAnsi="Times New Roman"/>
                <w:kern w:val="2"/>
              </w:rPr>
              <w:t>https://www.youtube.com/watch?v=3VWxyVyw2MM</w:t>
            </w:r>
          </w:p>
          <w:p w:rsidR="003D1F3E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</w:tr>
      <w:tr w:rsidR="003D1F3E" w:rsidRPr="006235DD" w:rsidTr="001B2DFF">
        <w:tc>
          <w:tcPr>
            <w:tcW w:w="8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D1F3E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06" w:type="dxa"/>
            <w:tcBorders>
              <w:top w:val="double" w:sz="4" w:space="0" w:color="auto"/>
              <w:bottom w:val="double" w:sz="4" w:space="0" w:color="auto"/>
            </w:tcBorders>
          </w:tcPr>
          <w:p w:rsidR="003D1F3E" w:rsidRPr="008C01BC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25.05.2020</w:t>
            </w:r>
          </w:p>
        </w:tc>
        <w:tc>
          <w:tcPr>
            <w:tcW w:w="1821" w:type="dxa"/>
            <w:tcBorders>
              <w:top w:val="double" w:sz="4" w:space="0" w:color="auto"/>
              <w:bottom w:val="double" w:sz="4" w:space="0" w:color="auto"/>
            </w:tcBorders>
          </w:tcPr>
          <w:p w:rsidR="003D1F3E" w:rsidRDefault="003D1F3E" w:rsidP="001B2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Подводим итоги</w:t>
            </w:r>
          </w:p>
        </w:tc>
        <w:tc>
          <w:tcPr>
            <w:tcW w:w="5007" w:type="dxa"/>
            <w:tcBorders>
              <w:top w:val="double" w:sz="4" w:space="0" w:color="auto"/>
              <w:bottom w:val="double" w:sz="4" w:space="0" w:color="auto"/>
            </w:tcBorders>
          </w:tcPr>
          <w:p w:rsidR="003D1F3E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Тестовая работа (</w:t>
            </w:r>
            <w:proofErr w:type="spellStart"/>
            <w:r>
              <w:rPr>
                <w:rFonts w:ascii="Times New Roman" w:hAnsi="Times New Roman"/>
                <w:kern w:val="2"/>
              </w:rPr>
              <w:t>онлайн</w:t>
            </w:r>
            <w:proofErr w:type="spellEnd"/>
            <w:r>
              <w:rPr>
                <w:rFonts w:ascii="Times New Roman" w:hAnsi="Times New Roman"/>
                <w:kern w:val="2"/>
              </w:rPr>
              <w:t>)</w:t>
            </w:r>
          </w:p>
          <w:p w:rsidR="003D1F3E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90C0E">
              <w:rPr>
                <w:rFonts w:ascii="Times New Roman" w:hAnsi="Times New Roman"/>
                <w:kern w:val="2"/>
              </w:rPr>
              <w:t>https://testedu.ru/test/muzyika/8-klass/svoeobrazie-muzyikalnoj-kulturyi.html</w:t>
            </w:r>
          </w:p>
        </w:tc>
        <w:tc>
          <w:tcPr>
            <w:tcW w:w="523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D1F3E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>:</w:t>
            </w:r>
          </w:p>
          <w:p w:rsidR="003D1F3E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170A8"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3D1F3E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Песня "День Победы"</w:t>
            </w:r>
          </w:p>
          <w:p w:rsidR="003D1F3E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117ED">
              <w:rPr>
                <w:rFonts w:ascii="Times New Roman" w:hAnsi="Times New Roman"/>
                <w:kern w:val="2"/>
              </w:rPr>
              <w:t>https://www.youtube.com/watch?v=gIOUV8FA118</w:t>
            </w:r>
          </w:p>
          <w:p w:rsidR="003D1F3E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Песни о войне: </w:t>
            </w:r>
          </w:p>
          <w:p w:rsidR="003D1F3E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https://www.youtube.com/watch?v=MFOVwgqdvNc</w:t>
            </w:r>
          </w:p>
          <w:p w:rsidR="003D1F3E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https://www.youtube.com/watch?v=zv-raI3I6uk</w:t>
            </w:r>
          </w:p>
          <w:p w:rsidR="003D1F3E" w:rsidRDefault="003D1F3E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</w:tr>
    </w:tbl>
    <w:p w:rsidR="003D1F3E" w:rsidRDefault="003D1F3E" w:rsidP="003D1F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D1F3E" w:rsidRDefault="003D1F3E" w:rsidP="003D1F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D1F3E" w:rsidRDefault="003D1F3E" w:rsidP="003D1F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Учитель:_ Коваленко М.А.</w:t>
      </w:r>
    </w:p>
    <w:p w:rsidR="003D1F3E" w:rsidRPr="00F42555" w:rsidRDefault="003D1F3E" w:rsidP="003D1F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r w:rsidRPr="00F42555">
        <w:rPr>
          <w:rFonts w:ascii="Times New Roman" w:hAnsi="Times New Roman"/>
          <w:b/>
          <w:kern w:val="2"/>
          <w:sz w:val="24"/>
          <w:szCs w:val="24"/>
        </w:rPr>
        <w:t xml:space="preserve">почту </w:t>
      </w:r>
      <w:r w:rsidRPr="00F425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6" w:history="1">
        <w:r w:rsidRPr="00F42555">
          <w:rPr>
            <w:rStyle w:val="a3"/>
            <w:rFonts w:ascii="Times New Roman" w:hAnsi="Times New Roman"/>
            <w:b/>
            <w:sz w:val="28"/>
            <w:szCs w:val="28"/>
            <w:lang w:eastAsia="ru-RU"/>
          </w:rPr>
          <w:t>marina-kovalenko-82@mail.ru</w:t>
        </w:r>
      </w:hyperlink>
      <w:r w:rsidRPr="00F425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или в группу </w:t>
      </w:r>
      <w:proofErr w:type="spellStart"/>
      <w:r w:rsidRPr="00F42555">
        <w:rPr>
          <w:rFonts w:ascii="Times New Roman" w:hAnsi="Times New Roman" w:cs="Times New Roman"/>
          <w:b/>
          <w:sz w:val="28"/>
          <w:szCs w:val="28"/>
          <w:lang w:eastAsia="ru-RU"/>
        </w:rPr>
        <w:t>WhatsApp</w:t>
      </w:r>
      <w:proofErr w:type="spellEnd"/>
    </w:p>
    <w:p w:rsidR="003D1F3E" w:rsidRDefault="003D1F3E" w:rsidP="003D1F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3D1F3E" w:rsidRDefault="003D1F3E"/>
    <w:sectPr w:rsidR="003D1F3E" w:rsidSect="00BE7FB5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0B3F7B"/>
    <w:rsid w:val="000A1D2A"/>
    <w:rsid w:val="000B3F7B"/>
    <w:rsid w:val="003D1F3E"/>
    <w:rsid w:val="004B357D"/>
    <w:rsid w:val="0076287D"/>
    <w:rsid w:val="00A42F4C"/>
    <w:rsid w:val="00A51CEC"/>
    <w:rsid w:val="00C82A6E"/>
    <w:rsid w:val="00D066EE"/>
    <w:rsid w:val="00DB5E31"/>
    <w:rsid w:val="00DD45E7"/>
    <w:rsid w:val="00F50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EC"/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51CE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A51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51CEC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c1">
    <w:name w:val="c1"/>
    <w:basedOn w:val="a0"/>
    <w:rsid w:val="000A1D2A"/>
  </w:style>
  <w:style w:type="paragraph" w:styleId="a5">
    <w:name w:val="No Spacing"/>
    <w:qFormat/>
    <w:rsid w:val="000A1D2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EC"/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51CE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A51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51CEC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131/" TargetMode="External"/><Relationship Id="rId13" Type="http://schemas.openxmlformats.org/officeDocument/2006/relationships/hyperlink" Target="https://yandex.ru/video/preview/?filmId=2150510828889529854&amp;text=%22%D0%BA%D0%BE%D0%BD%D1%81%D0%BF%D0%B5%D0%BA%D1%82%20%D1%83%D1%80%D0%BE%D0%BA%D0%B0%20%D1%82%D0%B5%D1%85%D0%BD%D0%BE%D0%BB%D0%BE%D0%B3%D0%B8%D0%B8%20%D0%B2%D1%8B%D0%BF%D0%BE%D0%BB%D0%BD%D0%B5%D0%BD%D0%B8%D0%B5%20%D0%BF%D1%80%D0%BE%D0%B5%D0%BA%D1%82%D0%BD%D0%BE%D0%B3%D0%BE%20%D0%B8%D0%B7%D0%B4%D0%B5%D0%BB%D0%B8%D1%8F&amp;path=wizard&amp;parent-reqid=1589376075982988-235432355198685884200295-production-app-host-man-web-yp-342&amp;redircnt=1589376268.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ina-kovalenko-82@mail.ru" TargetMode="External"/><Relationship Id="rId12" Type="http://schemas.openxmlformats.org/officeDocument/2006/relationships/hyperlink" Target="https://whatsapp.com/dl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arina-kovalenko-82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master-test.net/ru/teacher/quiz/editor/id/197101" TargetMode="External"/><Relationship Id="rId11" Type="http://schemas.openxmlformats.org/officeDocument/2006/relationships/hyperlink" Target="https://whatsapp.com/dl/" TargetMode="External"/><Relationship Id="rId5" Type="http://schemas.openxmlformats.org/officeDocument/2006/relationships/hyperlink" Target="mailto:ponedelko.1959@mail.ru" TargetMode="External"/><Relationship Id="rId15" Type="http://schemas.openxmlformats.org/officeDocument/2006/relationships/hyperlink" Target="mailto:marina-kovalenko-82@mail.ru" TargetMode="External"/><Relationship Id="rId10" Type="http://schemas.openxmlformats.org/officeDocument/2006/relationships/hyperlink" Target="https://resh.edu.ru/subject/lesson/1132/" TargetMode="External"/><Relationship Id="rId19" Type="http://schemas.microsoft.com/office/2007/relationships/stylesWithEffects" Target="stylesWithEffects.xml"/><Relationship Id="rId4" Type="http://schemas.openxmlformats.org/officeDocument/2006/relationships/hyperlink" Target="mailto:ponedelko.1959@mail.ru" TargetMode="External"/><Relationship Id="rId9" Type="http://schemas.openxmlformats.org/officeDocument/2006/relationships/hyperlink" Target="https://whatsapp.com/dl/" TargetMode="External"/><Relationship Id="rId14" Type="http://schemas.openxmlformats.org/officeDocument/2006/relationships/hyperlink" Target="mailto:strelez041219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3688</Words>
  <Characters>21024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Контингент</dc:creator>
  <cp:keywords/>
  <dc:description/>
  <cp:lastModifiedBy>Imango</cp:lastModifiedBy>
  <cp:revision>6</cp:revision>
  <dcterms:created xsi:type="dcterms:W3CDTF">2020-05-14T08:04:00Z</dcterms:created>
  <dcterms:modified xsi:type="dcterms:W3CDTF">2020-05-15T12:25:00Z</dcterms:modified>
</cp:coreProperties>
</file>