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8A8" w:rsidRDefault="00CC18A8" w:rsidP="00CC18A8">
      <w:pPr>
        <w:shd w:val="clear" w:color="auto" w:fill="FBFBFB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</w:pPr>
      <w:r w:rsidRPr="00CC18A8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 xml:space="preserve">Инструкция по работе </w:t>
      </w:r>
      <w:r w:rsidR="007F3086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 xml:space="preserve">обучающихся </w:t>
      </w:r>
      <w:r w:rsidRPr="00CC18A8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 xml:space="preserve"> </w:t>
      </w:r>
      <w:r w:rsidR="00060FCD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 xml:space="preserve">в период </w:t>
      </w:r>
      <w:r w:rsidRPr="00CC18A8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 xml:space="preserve"> дистанционно</w:t>
      </w:r>
      <w:r w:rsidR="00060FCD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>го</w:t>
      </w:r>
      <w:r w:rsidRPr="00CC18A8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 xml:space="preserve"> обучени</w:t>
      </w:r>
      <w:r w:rsidR="00060FCD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>я</w:t>
      </w:r>
      <w:r w:rsidR="007F3086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 xml:space="preserve"> </w:t>
      </w:r>
    </w:p>
    <w:p w:rsidR="00CD1270" w:rsidRPr="00CC18A8" w:rsidRDefault="00CD1270" w:rsidP="00CC18A8">
      <w:pPr>
        <w:shd w:val="clear" w:color="auto" w:fill="FBFBFB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CC18A8" w:rsidRPr="00BB48AD" w:rsidRDefault="007F3086" w:rsidP="00CD1270">
      <w:pPr>
        <w:shd w:val="clear" w:color="auto" w:fill="FBFBFB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C18A8" w:rsidRPr="00BB4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Ежедневно, начиная с </w:t>
      </w:r>
      <w:r w:rsidRPr="00BB48AD">
        <w:rPr>
          <w:rFonts w:ascii="Times New Roman" w:eastAsia="Times New Roman" w:hAnsi="Times New Roman" w:cs="Times New Roman"/>
          <w:sz w:val="28"/>
          <w:szCs w:val="28"/>
          <w:lang w:eastAsia="ru-RU"/>
        </w:rPr>
        <w:t>06.04.</w:t>
      </w:r>
      <w:r w:rsidR="00CC18A8" w:rsidRPr="00BB4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года, классные руководители отправляют инструкцию по дистанционному обучению на текущий день родителям (законным представителям), которая будет содержать порядок действий по каждому предмету, согласно утвержденному расписанию в классные группы </w:t>
      </w:r>
      <w:proofErr w:type="spellStart"/>
      <w:r w:rsidR="00CC18A8" w:rsidRPr="00BB48A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мессенджеров</w:t>
      </w:r>
      <w:proofErr w:type="spellEnd"/>
      <w:r w:rsidR="00CC18A8" w:rsidRPr="00BB4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CC18A8" w:rsidRPr="00BB48AD">
        <w:rPr>
          <w:rFonts w:ascii="Times New Roman" w:eastAsia="Times New Roman" w:hAnsi="Times New Roman" w:cs="Times New Roman"/>
          <w:sz w:val="28"/>
          <w:szCs w:val="28"/>
          <w:lang w:eastAsia="ru-RU"/>
        </w:rPr>
        <w:t>WhatsApp</w:t>
      </w:r>
      <w:proofErr w:type="spellEnd"/>
      <w:r w:rsidR="00CC18A8" w:rsidRPr="00BB48AD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="00CC18A8" w:rsidRPr="00BB48AD">
        <w:rPr>
          <w:rFonts w:ascii="Times New Roman" w:eastAsia="Times New Roman" w:hAnsi="Times New Roman" w:cs="Times New Roman"/>
          <w:sz w:val="28"/>
          <w:szCs w:val="28"/>
          <w:lang w:eastAsia="ru-RU"/>
        </w:rPr>
        <w:t>viber</w:t>
      </w:r>
      <w:proofErr w:type="spellEnd"/>
      <w:r w:rsidRPr="00BB4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B4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vk.com., школьный сайт  </w:t>
      </w:r>
      <w:r w:rsidR="00CC18A8" w:rsidRPr="00BB48A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др.).</w:t>
      </w:r>
      <w:r w:rsidR="00CC18A8" w:rsidRPr="00BB48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C18A8" w:rsidRPr="00BB48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tbl>
      <w:tblPr>
        <w:tblW w:w="8609" w:type="dxa"/>
        <w:tblInd w:w="247" w:type="dxa"/>
        <w:shd w:val="clear" w:color="auto" w:fill="FBFBF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7"/>
        <w:gridCol w:w="6822"/>
      </w:tblGrid>
      <w:tr w:rsidR="00CC18A8" w:rsidRPr="00CC18A8" w:rsidTr="00CD1270">
        <w:trPr>
          <w:trHeight w:val="278"/>
        </w:trPr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18A8" w:rsidRPr="00BB48AD" w:rsidRDefault="00CC18A8" w:rsidP="00CC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А</w:t>
            </w:r>
          </w:p>
        </w:tc>
        <w:tc>
          <w:tcPr>
            <w:tcW w:w="68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18A8" w:rsidRPr="00BB48AD" w:rsidRDefault="007F3086" w:rsidP="00CC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4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Дерябкина</w:t>
            </w:r>
            <w:proofErr w:type="spellEnd"/>
            <w:r w:rsidRPr="00BB4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 Ивановна</w:t>
            </w:r>
          </w:p>
        </w:tc>
      </w:tr>
      <w:tr w:rsidR="00CC18A8" w:rsidRPr="00CC18A8" w:rsidTr="00CD1270">
        <w:trPr>
          <w:trHeight w:val="291"/>
        </w:trPr>
        <w:tc>
          <w:tcPr>
            <w:tcW w:w="17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18A8" w:rsidRPr="00BB48AD" w:rsidRDefault="00CC18A8" w:rsidP="00CC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Б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18A8" w:rsidRPr="00BB48AD" w:rsidRDefault="007F3086" w:rsidP="00CC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Калмыкова Светлана Владимировна</w:t>
            </w:r>
          </w:p>
        </w:tc>
      </w:tr>
      <w:tr w:rsidR="00CC18A8" w:rsidRPr="00CC18A8" w:rsidTr="00CD1270">
        <w:trPr>
          <w:trHeight w:val="278"/>
        </w:trPr>
        <w:tc>
          <w:tcPr>
            <w:tcW w:w="17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18A8" w:rsidRPr="00BB48AD" w:rsidRDefault="007F3086" w:rsidP="007F3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А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18A8" w:rsidRPr="00BB48AD" w:rsidRDefault="007F3086" w:rsidP="00CC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4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Ивницкая</w:t>
            </w:r>
            <w:proofErr w:type="spellEnd"/>
            <w:r w:rsidRPr="00BB4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Марина Викторовна</w:t>
            </w:r>
          </w:p>
        </w:tc>
      </w:tr>
      <w:tr w:rsidR="00CC18A8" w:rsidRPr="00CC18A8" w:rsidTr="00CD1270">
        <w:trPr>
          <w:trHeight w:val="291"/>
        </w:trPr>
        <w:tc>
          <w:tcPr>
            <w:tcW w:w="17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18A8" w:rsidRPr="00BB48AD" w:rsidRDefault="00CC18A8" w:rsidP="00CC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Б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18A8" w:rsidRPr="00BB48AD" w:rsidRDefault="007F3086" w:rsidP="00CC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4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Логачева</w:t>
            </w:r>
            <w:proofErr w:type="spellEnd"/>
            <w:r w:rsidRPr="00BB4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Ксения Валерьевна</w:t>
            </w:r>
          </w:p>
        </w:tc>
      </w:tr>
      <w:tr w:rsidR="00CC18A8" w:rsidRPr="00CC18A8" w:rsidTr="00CD1270">
        <w:trPr>
          <w:trHeight w:val="291"/>
        </w:trPr>
        <w:tc>
          <w:tcPr>
            <w:tcW w:w="17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18A8" w:rsidRPr="00BB48AD" w:rsidRDefault="00CC18A8" w:rsidP="00CC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А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18A8" w:rsidRPr="00BB48AD" w:rsidRDefault="007F3086" w:rsidP="00CC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Антонова Ольга Васильевна</w:t>
            </w:r>
          </w:p>
        </w:tc>
      </w:tr>
      <w:tr w:rsidR="00CC18A8" w:rsidRPr="00CC18A8" w:rsidTr="00CD1270">
        <w:trPr>
          <w:trHeight w:val="278"/>
        </w:trPr>
        <w:tc>
          <w:tcPr>
            <w:tcW w:w="17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18A8" w:rsidRPr="00BB48AD" w:rsidRDefault="00CC18A8" w:rsidP="00CC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Б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18A8" w:rsidRPr="00BB48AD" w:rsidRDefault="007F3086" w:rsidP="00CC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Максимова Ирина Анатольевна</w:t>
            </w:r>
          </w:p>
        </w:tc>
      </w:tr>
      <w:tr w:rsidR="00CC18A8" w:rsidRPr="00CC18A8" w:rsidTr="00CD1270">
        <w:trPr>
          <w:trHeight w:val="291"/>
        </w:trPr>
        <w:tc>
          <w:tcPr>
            <w:tcW w:w="17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18A8" w:rsidRPr="00BB48AD" w:rsidRDefault="00CC18A8" w:rsidP="00CC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А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18A8" w:rsidRPr="00BB48AD" w:rsidRDefault="007F3086" w:rsidP="00CC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4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Белгородцева</w:t>
            </w:r>
            <w:proofErr w:type="spellEnd"/>
            <w:r w:rsidRPr="00BB4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Алла Ильинична</w:t>
            </w:r>
          </w:p>
        </w:tc>
      </w:tr>
      <w:tr w:rsidR="00CC18A8" w:rsidRPr="00CC18A8" w:rsidTr="00CD1270">
        <w:trPr>
          <w:trHeight w:val="291"/>
        </w:trPr>
        <w:tc>
          <w:tcPr>
            <w:tcW w:w="17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18A8" w:rsidRPr="00BB48AD" w:rsidRDefault="00CC18A8" w:rsidP="00CC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Б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18A8" w:rsidRPr="00BB48AD" w:rsidRDefault="007F3086" w:rsidP="00CC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4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Дубовская</w:t>
            </w:r>
            <w:proofErr w:type="spellEnd"/>
            <w:r w:rsidRPr="00BB4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Дарья Александровне</w:t>
            </w:r>
          </w:p>
        </w:tc>
      </w:tr>
      <w:tr w:rsidR="00CC18A8" w:rsidRPr="00CC18A8" w:rsidTr="00CD1270">
        <w:trPr>
          <w:trHeight w:val="291"/>
        </w:trPr>
        <w:tc>
          <w:tcPr>
            <w:tcW w:w="17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18A8" w:rsidRPr="00BB48AD" w:rsidRDefault="00CC18A8" w:rsidP="00CC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А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18A8" w:rsidRPr="00BB48AD" w:rsidRDefault="007F3086" w:rsidP="00CC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4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Балякина</w:t>
            </w:r>
            <w:proofErr w:type="spellEnd"/>
            <w:r w:rsidRPr="00BB4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Вера Анатольевна </w:t>
            </w:r>
          </w:p>
        </w:tc>
      </w:tr>
      <w:tr w:rsidR="00CC18A8" w:rsidRPr="00CC18A8" w:rsidTr="00CD1270">
        <w:trPr>
          <w:trHeight w:val="278"/>
        </w:trPr>
        <w:tc>
          <w:tcPr>
            <w:tcW w:w="17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18A8" w:rsidRPr="00BB48AD" w:rsidRDefault="00CC18A8" w:rsidP="00CC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Б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18A8" w:rsidRPr="00BB48AD" w:rsidRDefault="007F3086" w:rsidP="00CC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4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Бахарева</w:t>
            </w:r>
            <w:proofErr w:type="spellEnd"/>
            <w:r w:rsidRPr="00BB4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Алевтина </w:t>
            </w:r>
            <w:proofErr w:type="spellStart"/>
            <w:r w:rsidRPr="00BB4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Анатольенва</w:t>
            </w:r>
            <w:proofErr w:type="spellEnd"/>
          </w:p>
        </w:tc>
      </w:tr>
      <w:tr w:rsidR="00CC18A8" w:rsidRPr="00CC18A8" w:rsidTr="00CD1270">
        <w:trPr>
          <w:trHeight w:val="291"/>
        </w:trPr>
        <w:tc>
          <w:tcPr>
            <w:tcW w:w="17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18A8" w:rsidRPr="00BB48AD" w:rsidRDefault="00CC18A8" w:rsidP="00CC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А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18A8" w:rsidRPr="00BB48AD" w:rsidRDefault="007F3086" w:rsidP="00CC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4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Опенкина</w:t>
            </w:r>
            <w:proofErr w:type="spellEnd"/>
            <w:r w:rsidRPr="00BB4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Валентина Ивановна</w:t>
            </w:r>
          </w:p>
        </w:tc>
      </w:tr>
      <w:tr w:rsidR="00CC18A8" w:rsidRPr="00CC18A8" w:rsidTr="00CD1270">
        <w:trPr>
          <w:trHeight w:val="291"/>
        </w:trPr>
        <w:tc>
          <w:tcPr>
            <w:tcW w:w="17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18A8" w:rsidRPr="00BB48AD" w:rsidRDefault="00CC18A8" w:rsidP="00CC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Б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18A8" w:rsidRPr="00BB48AD" w:rsidRDefault="007F3086" w:rsidP="00CC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Коваленко Марина Александровна</w:t>
            </w:r>
          </w:p>
        </w:tc>
      </w:tr>
      <w:tr w:rsidR="00CC18A8" w:rsidRPr="00CC18A8" w:rsidTr="00CD1270">
        <w:trPr>
          <w:trHeight w:val="278"/>
        </w:trPr>
        <w:tc>
          <w:tcPr>
            <w:tcW w:w="17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18A8" w:rsidRPr="00BB48AD" w:rsidRDefault="00CC18A8" w:rsidP="00CC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18A8" w:rsidRPr="00BB48AD" w:rsidRDefault="007F3086" w:rsidP="00CC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4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Дмитриченко</w:t>
            </w:r>
            <w:proofErr w:type="spellEnd"/>
            <w:r w:rsidRPr="00BB4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 </w:t>
            </w:r>
            <w:proofErr w:type="spellStart"/>
            <w:r w:rsidRPr="00BB4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Анатольенва</w:t>
            </w:r>
            <w:proofErr w:type="spellEnd"/>
          </w:p>
        </w:tc>
      </w:tr>
      <w:tr w:rsidR="00CC18A8" w:rsidRPr="00CC18A8" w:rsidTr="00CD1270">
        <w:trPr>
          <w:trHeight w:val="291"/>
        </w:trPr>
        <w:tc>
          <w:tcPr>
            <w:tcW w:w="17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18A8" w:rsidRPr="00BB48AD" w:rsidRDefault="00CC18A8" w:rsidP="00CC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18A8" w:rsidRPr="00BB48AD" w:rsidRDefault="007F3086" w:rsidP="00CC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Шараева Ирина Викторовна</w:t>
            </w:r>
          </w:p>
        </w:tc>
      </w:tr>
      <w:tr w:rsidR="00CC18A8" w:rsidRPr="00CC18A8" w:rsidTr="00CD1270">
        <w:trPr>
          <w:trHeight w:val="172"/>
        </w:trPr>
        <w:tc>
          <w:tcPr>
            <w:tcW w:w="17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18A8" w:rsidRPr="00BB48AD" w:rsidRDefault="00CC18A8" w:rsidP="00CC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18A8" w:rsidRPr="00BB48AD" w:rsidRDefault="007F3086" w:rsidP="00CC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4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Генералова</w:t>
            </w:r>
            <w:proofErr w:type="spellEnd"/>
            <w:r w:rsidRPr="00BB4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 Николаевна</w:t>
            </w:r>
          </w:p>
        </w:tc>
      </w:tr>
      <w:tr w:rsidR="00CC18A8" w:rsidRPr="00CC18A8" w:rsidTr="00CD1270">
        <w:trPr>
          <w:trHeight w:val="278"/>
        </w:trPr>
        <w:tc>
          <w:tcPr>
            <w:tcW w:w="17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18A8" w:rsidRPr="00BB48AD" w:rsidRDefault="00CC18A8" w:rsidP="00CC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18A8" w:rsidRPr="00BB48AD" w:rsidRDefault="007F3086" w:rsidP="00CC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Магомедова Татьяна Магомедовна</w:t>
            </w:r>
          </w:p>
        </w:tc>
      </w:tr>
      <w:tr w:rsidR="00CC18A8" w:rsidRPr="00CC18A8" w:rsidTr="00CD1270">
        <w:trPr>
          <w:trHeight w:val="291"/>
        </w:trPr>
        <w:tc>
          <w:tcPr>
            <w:tcW w:w="17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18A8" w:rsidRPr="00BB48AD" w:rsidRDefault="00CC18A8" w:rsidP="00CC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18A8" w:rsidRPr="00BB48AD" w:rsidRDefault="007F3086" w:rsidP="00CC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4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Понеделко</w:t>
            </w:r>
            <w:proofErr w:type="spellEnd"/>
            <w:r w:rsidRPr="00BB4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Надежда Ивановна </w:t>
            </w:r>
          </w:p>
        </w:tc>
      </w:tr>
    </w:tbl>
    <w:p w:rsidR="00CD1270" w:rsidRDefault="00CC18A8" w:rsidP="00CD1270">
      <w:pPr>
        <w:spacing w:after="0" w:line="240" w:lineRule="auto"/>
        <w:ind w:left="-142" w:firstLine="142"/>
        <w:rPr>
          <w:rFonts w:ascii="Times New Roman" w:hAnsi="Times New Roman" w:cs="Times New Roman"/>
          <w:b/>
          <w:sz w:val="28"/>
          <w:szCs w:val="28"/>
        </w:rPr>
      </w:pPr>
      <w:r w:rsidRPr="00CC18A8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="00CD127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D1270" w:rsidRDefault="00CD1270" w:rsidP="00CD1270">
      <w:pPr>
        <w:spacing w:after="0" w:line="240" w:lineRule="auto"/>
        <w:ind w:left="-142" w:firstLine="142"/>
        <w:rPr>
          <w:rFonts w:ascii="Times New Roman" w:hAnsi="Times New Roman" w:cs="Times New Roman"/>
          <w:b/>
          <w:sz w:val="28"/>
          <w:szCs w:val="28"/>
        </w:rPr>
      </w:pPr>
    </w:p>
    <w:p w:rsidR="00CD1270" w:rsidRDefault="00CD1270" w:rsidP="00CD1270">
      <w:pPr>
        <w:spacing w:after="0" w:line="240" w:lineRule="auto"/>
        <w:ind w:left="-142" w:firstLine="142"/>
        <w:rPr>
          <w:rFonts w:ascii="Times New Roman" w:hAnsi="Times New Roman" w:cs="Times New Roman"/>
          <w:b/>
          <w:sz w:val="28"/>
          <w:szCs w:val="28"/>
        </w:rPr>
      </w:pPr>
    </w:p>
    <w:p w:rsidR="00CD1270" w:rsidRDefault="00CD1270" w:rsidP="00CD1270">
      <w:pPr>
        <w:spacing w:after="0" w:line="240" w:lineRule="auto"/>
        <w:ind w:left="-142" w:firstLine="142"/>
        <w:rPr>
          <w:rFonts w:ascii="Times New Roman" w:hAnsi="Times New Roman" w:cs="Times New Roman"/>
          <w:b/>
          <w:sz w:val="28"/>
          <w:szCs w:val="28"/>
        </w:rPr>
      </w:pPr>
    </w:p>
    <w:p w:rsidR="00CD1270" w:rsidRDefault="00CD1270" w:rsidP="00CD1270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FCD" w:rsidRPr="00CD1270" w:rsidRDefault="00060FCD" w:rsidP="00060FCD">
      <w:pPr>
        <w:ind w:left="-142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1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 эффективной  организации    процесса  и недопущения   отставания    от программы, </w:t>
      </w:r>
      <w:r w:rsidR="00CD1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обучающимся и их родителям (законным представителям) </w:t>
      </w:r>
      <w:r w:rsidRPr="00CD1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необходимо   соблюдать   следующие правила и рекомендации: </w:t>
      </w:r>
    </w:p>
    <w:p w:rsidR="00060FCD" w:rsidRDefault="00060FCD" w:rsidP="00060FCD">
      <w:pPr>
        <w:pStyle w:val="a5"/>
        <w:numPr>
          <w:ilvl w:val="0"/>
          <w:numId w:val="2"/>
        </w:numPr>
        <w:ind w:left="0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Ранний подъем   в одно и то же  время пред  учебными  занятиями  (между  подъемом  и   учебой должно быть  не менее 60 минут:  за это  время ребенок  успеет  проснуться,  позавтракать и подготовиться  к занятиям). </w:t>
      </w:r>
    </w:p>
    <w:p w:rsidR="00BB48AD" w:rsidRPr="00BB48AD" w:rsidRDefault="00BB48AD" w:rsidP="00BB48AD">
      <w:pPr>
        <w:pStyle w:val="a5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FCD" w:rsidRDefault="00060FCD" w:rsidP="00060FCD">
      <w:pPr>
        <w:pStyle w:val="a5"/>
        <w:numPr>
          <w:ilvl w:val="0"/>
          <w:numId w:val="2"/>
        </w:numPr>
        <w:ind w:left="0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8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Учебный день начинается  с 8.00, продолжительность  урока 30  минут (1-11 классы),  предусмотрены перемены.</w:t>
      </w:r>
    </w:p>
    <w:p w:rsidR="00CD1270" w:rsidRDefault="00CD1270" w:rsidP="00CD1270">
      <w:pPr>
        <w:pStyle w:val="a5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270" w:rsidRPr="00CD1270" w:rsidRDefault="00CD1270" w:rsidP="00CD1270">
      <w:pPr>
        <w:pStyle w:val="a5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1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РАСПИСАНИЕ ЗВОНКОВ НА ПЕРИОД ДИСТАНЦИОННОГО ОБУЧЕНИЯ</w:t>
      </w:r>
    </w:p>
    <w:p w:rsidR="00060FCD" w:rsidRPr="00BB48AD" w:rsidRDefault="00060FCD" w:rsidP="00060FCD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8AD">
        <w:rPr>
          <w:rFonts w:ascii="Times New Roman" w:eastAsia="Times New Roman" w:hAnsi="Times New Roman" w:cs="Times New Roman"/>
          <w:sz w:val="28"/>
          <w:szCs w:val="28"/>
          <w:lang w:eastAsia="ru-RU"/>
        </w:rPr>
        <w:t>1 смена.</w:t>
      </w:r>
    </w:p>
    <w:p w:rsidR="00060FCD" w:rsidRPr="00BB48AD" w:rsidRDefault="00060FCD" w:rsidP="00060FCD">
      <w:pPr>
        <w:pStyle w:val="a5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8AD">
        <w:rPr>
          <w:rFonts w:ascii="Times New Roman" w:eastAsia="Times New Roman" w:hAnsi="Times New Roman" w:cs="Times New Roman"/>
          <w:sz w:val="28"/>
          <w:szCs w:val="28"/>
          <w:lang w:eastAsia="ru-RU"/>
        </w:rPr>
        <w:t>8.00-8.3-</w:t>
      </w:r>
    </w:p>
    <w:p w:rsidR="00060FCD" w:rsidRPr="00BB48AD" w:rsidRDefault="00060FCD" w:rsidP="00060FCD">
      <w:pPr>
        <w:pStyle w:val="a5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8AD">
        <w:rPr>
          <w:rFonts w:ascii="Times New Roman" w:eastAsia="Times New Roman" w:hAnsi="Times New Roman" w:cs="Times New Roman"/>
          <w:sz w:val="28"/>
          <w:szCs w:val="28"/>
          <w:lang w:eastAsia="ru-RU"/>
        </w:rPr>
        <w:t>8.40- 9.10</w:t>
      </w:r>
    </w:p>
    <w:p w:rsidR="00060FCD" w:rsidRPr="00BB48AD" w:rsidRDefault="00060FCD" w:rsidP="00060FCD">
      <w:pPr>
        <w:pStyle w:val="a5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8AD">
        <w:rPr>
          <w:rFonts w:ascii="Times New Roman" w:eastAsia="Times New Roman" w:hAnsi="Times New Roman" w:cs="Times New Roman"/>
          <w:sz w:val="28"/>
          <w:szCs w:val="28"/>
          <w:lang w:eastAsia="ru-RU"/>
        </w:rPr>
        <w:t>9.20-9.50</w:t>
      </w:r>
    </w:p>
    <w:p w:rsidR="00060FCD" w:rsidRPr="00BB48AD" w:rsidRDefault="00060FCD" w:rsidP="00060FCD">
      <w:pPr>
        <w:pStyle w:val="a5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8AD">
        <w:rPr>
          <w:rFonts w:ascii="Times New Roman" w:eastAsia="Times New Roman" w:hAnsi="Times New Roman" w:cs="Times New Roman"/>
          <w:sz w:val="28"/>
          <w:szCs w:val="28"/>
          <w:lang w:eastAsia="ru-RU"/>
        </w:rPr>
        <w:t>10.05-10.35</w:t>
      </w:r>
    </w:p>
    <w:p w:rsidR="00060FCD" w:rsidRPr="00BB48AD" w:rsidRDefault="00060FCD" w:rsidP="00060FCD">
      <w:pPr>
        <w:pStyle w:val="a5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8AD">
        <w:rPr>
          <w:rFonts w:ascii="Times New Roman" w:eastAsia="Times New Roman" w:hAnsi="Times New Roman" w:cs="Times New Roman"/>
          <w:sz w:val="28"/>
          <w:szCs w:val="28"/>
          <w:lang w:eastAsia="ru-RU"/>
        </w:rPr>
        <w:t>10.50-11.20</w:t>
      </w:r>
    </w:p>
    <w:p w:rsidR="00060FCD" w:rsidRPr="00BB48AD" w:rsidRDefault="00060FCD" w:rsidP="00060FCD">
      <w:pPr>
        <w:pStyle w:val="a5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8AD">
        <w:rPr>
          <w:rFonts w:ascii="Times New Roman" w:eastAsia="Times New Roman" w:hAnsi="Times New Roman" w:cs="Times New Roman"/>
          <w:sz w:val="28"/>
          <w:szCs w:val="28"/>
          <w:lang w:eastAsia="ru-RU"/>
        </w:rPr>
        <w:t>11.30-12.00</w:t>
      </w:r>
    </w:p>
    <w:p w:rsidR="00060FCD" w:rsidRPr="00BB48AD" w:rsidRDefault="00060FCD" w:rsidP="00060FCD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8AD">
        <w:rPr>
          <w:rFonts w:ascii="Times New Roman" w:eastAsia="Times New Roman" w:hAnsi="Times New Roman" w:cs="Times New Roman"/>
          <w:sz w:val="28"/>
          <w:szCs w:val="28"/>
          <w:lang w:eastAsia="ru-RU"/>
        </w:rPr>
        <w:t>2 смена</w:t>
      </w:r>
    </w:p>
    <w:p w:rsidR="00060FCD" w:rsidRPr="00BB48AD" w:rsidRDefault="00060FCD" w:rsidP="00060F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  13.10-13.40</w:t>
      </w:r>
    </w:p>
    <w:p w:rsidR="00060FCD" w:rsidRPr="00BB48AD" w:rsidRDefault="00060FCD" w:rsidP="00060F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  13.50-14.20</w:t>
      </w:r>
    </w:p>
    <w:p w:rsidR="00060FCD" w:rsidRPr="00BB48AD" w:rsidRDefault="00060FCD" w:rsidP="00060F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  14.35-15.05</w:t>
      </w:r>
    </w:p>
    <w:p w:rsidR="00060FCD" w:rsidRPr="00BB48AD" w:rsidRDefault="00060FCD" w:rsidP="00060F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4.  15.15-15.45</w:t>
      </w:r>
    </w:p>
    <w:p w:rsidR="00060FCD" w:rsidRPr="00BB48AD" w:rsidRDefault="00060FCD" w:rsidP="00060F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5.  15.55-16.25</w:t>
      </w:r>
    </w:p>
    <w:p w:rsidR="00060FCD" w:rsidRPr="00BB48AD" w:rsidRDefault="00060FCD" w:rsidP="00060F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8AD" w:rsidRDefault="00060FCD" w:rsidP="00060FCD">
      <w:pPr>
        <w:pStyle w:val="a5"/>
        <w:numPr>
          <w:ilvl w:val="0"/>
          <w:numId w:val="2"/>
        </w:numPr>
        <w:ind w:left="0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8A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  организовать   учебное  место ребенка,  которое   должно быть обеспеченно   качественной  интернет или  мобильной  связью.</w:t>
      </w:r>
    </w:p>
    <w:p w:rsidR="00060FCD" w:rsidRPr="00BB48AD" w:rsidRDefault="00060FCD" w:rsidP="00BB48AD">
      <w:pPr>
        <w:pStyle w:val="a5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152C" w:rsidRDefault="00060FCD" w:rsidP="00060FCD">
      <w:pPr>
        <w:pStyle w:val="a5"/>
        <w:numPr>
          <w:ilvl w:val="0"/>
          <w:numId w:val="2"/>
        </w:numPr>
        <w:ind w:left="0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соответствии  с расписанием учебного дня  </w:t>
      </w:r>
      <w:r w:rsidR="006E3E1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ученики</w:t>
      </w:r>
      <w:r w:rsidRPr="00BB4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изучают  программный материал по  каждому  предмету. Тему, задания, аудио и видеоматериал для урока   они получают  от  учителя-предметника на образовательной платформе  и следуют  тем  инструкциям, которые им предоставляет   учитель  на странице данного урока.  </w:t>
      </w:r>
    </w:p>
    <w:p w:rsidR="00060FCD" w:rsidRPr="00BB48AD" w:rsidRDefault="00060FCD" w:rsidP="00FE152C">
      <w:pPr>
        <w:pStyle w:val="a5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FE152C" w:rsidRDefault="00060FCD" w:rsidP="00060FCD">
      <w:pPr>
        <w:pStyle w:val="a5"/>
        <w:numPr>
          <w:ilvl w:val="0"/>
          <w:numId w:val="2"/>
        </w:numPr>
        <w:ind w:left="0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СТРОГО в течение урока </w:t>
      </w:r>
      <w:r w:rsidR="006E3E1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ученики</w:t>
      </w:r>
      <w:r w:rsidRPr="00BB4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изучают материал  и  выполняют    практические  задания, которые  впоследствии  отправляют учителю – предметнику на проверку,   прикрепляя файлы практической работы, </w:t>
      </w:r>
      <w:r w:rsidR="00BB48AD" w:rsidRPr="00BB4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4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</w:t>
      </w:r>
      <w:proofErr w:type="spellStart"/>
      <w:r w:rsidRPr="00BB48AD">
        <w:rPr>
          <w:rFonts w:ascii="Times New Roman" w:eastAsia="Times New Roman" w:hAnsi="Times New Roman" w:cs="Times New Roman"/>
          <w:sz w:val="28"/>
          <w:szCs w:val="28"/>
          <w:lang w:eastAsia="ru-RU"/>
        </w:rPr>
        <w:t>WhatsAPP</w:t>
      </w:r>
      <w:proofErr w:type="spellEnd"/>
      <w:r w:rsidR="00BB48AD" w:rsidRPr="00BB4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 электронную почту учителя.</w:t>
      </w:r>
      <w:r w:rsidRPr="00BB4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B48AD" w:rsidRPr="00BB48AD" w:rsidRDefault="00060FCD" w:rsidP="00FE152C">
      <w:pPr>
        <w:pStyle w:val="a5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48AD" w:rsidRPr="00BB4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0FCD" w:rsidRPr="00BB48AD" w:rsidRDefault="00BB48AD" w:rsidP="00060FCD">
      <w:pPr>
        <w:pStyle w:val="a5"/>
        <w:numPr>
          <w:ilvl w:val="0"/>
          <w:numId w:val="2"/>
        </w:numPr>
        <w:ind w:left="0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8A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 уроков электронного обучения настоятельно рекомендуется прорабатывать в день урока по расписанию, однако, учитывая различные семейные обстоятельства, родители могут сами составить индивидуальный график для своего ребенка в течение дня.</w:t>
      </w:r>
      <w:r w:rsidRPr="00BB48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60FCD" w:rsidRDefault="00060FCD" w:rsidP="00060FCD">
      <w:pPr>
        <w:pStyle w:val="a5"/>
        <w:numPr>
          <w:ilvl w:val="0"/>
          <w:numId w:val="2"/>
        </w:numPr>
        <w:ind w:left="0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8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Между  уроками  предусмотрены   перемены,  по истечении  которых  дети приступают  к следующему  уроку  по расписанию учебного  дня (придерживаетесь   данного алгоритма). </w:t>
      </w:r>
    </w:p>
    <w:p w:rsidR="00FE152C" w:rsidRPr="00BB48AD" w:rsidRDefault="00FE152C" w:rsidP="00FE152C">
      <w:pPr>
        <w:pStyle w:val="a5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FCD" w:rsidRPr="00BB48AD" w:rsidRDefault="00060FCD" w:rsidP="00060FCD">
      <w:pPr>
        <w:pStyle w:val="a5"/>
        <w:numPr>
          <w:ilvl w:val="0"/>
          <w:numId w:val="2"/>
        </w:numPr>
        <w:ind w:left="0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8A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</w:t>
      </w:r>
      <w:r w:rsidR="00BB48AD" w:rsidRPr="00BB48A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B4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предметник</w:t>
      </w:r>
      <w:r w:rsidR="00BB48AD" w:rsidRPr="00BB48A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B4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классны</w:t>
      </w:r>
      <w:r w:rsidR="00BB48AD" w:rsidRPr="00BB48A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B4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руководител</w:t>
      </w:r>
      <w:r w:rsidR="00BB48AD" w:rsidRPr="00BB48A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B4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B48AD" w:rsidRPr="00BB4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4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ежедневно    </w:t>
      </w:r>
      <w:r w:rsidR="00BB48AD" w:rsidRPr="00BB4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осуществляют </w:t>
      </w:r>
      <w:r w:rsidRPr="00BB48A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</w:t>
      </w:r>
      <w:r w:rsidR="00BB48AD" w:rsidRPr="00BB4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нг </w:t>
      </w:r>
      <w:r w:rsidRPr="00BB4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</w:t>
      </w:r>
      <w:r w:rsidR="00BB48AD" w:rsidRPr="00BB4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BB4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48AD" w:rsidRPr="00BB4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</w:t>
      </w:r>
      <w:r w:rsidRPr="00BB4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учебном процессе  и </w:t>
      </w:r>
      <w:r w:rsidR="00BB48AD" w:rsidRPr="00BB48A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оценивают их учебную деятельность в соответствии с критериями оценивания учебных навыков</w:t>
      </w:r>
      <w:r w:rsidRPr="00BB4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B48AD" w:rsidRPr="00BB48AD" w:rsidRDefault="00BB48AD" w:rsidP="00BB48AD">
      <w:pPr>
        <w:pStyle w:val="a5"/>
        <w:numPr>
          <w:ilvl w:val="0"/>
          <w:numId w:val="2"/>
        </w:numPr>
        <w:ind w:left="0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знаний и оценивание проводятся при помощи работ </w:t>
      </w:r>
      <w:r w:rsidR="00FE1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BB48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различной формы:</w:t>
      </w:r>
      <w:r w:rsidRPr="00BB48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опрос во время проведения дистанционных уроков;</w:t>
      </w:r>
      <w:r w:rsidRPr="00BB48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выполнения контрольных </w:t>
      </w:r>
      <w:proofErr w:type="spellStart"/>
      <w:r w:rsidRPr="00BB48A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онлайн-тестов</w:t>
      </w:r>
      <w:proofErr w:type="spellEnd"/>
      <w:r w:rsidRPr="00BB48A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BB48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пересылка учителю выполненных письменных работ в виде скана или фотографии (только работ, указанных учителем, и только на ресурс, указанный им в описании задания к уроку).</w:t>
      </w:r>
    </w:p>
    <w:p w:rsidR="00BB48AD" w:rsidRPr="00BB48AD" w:rsidRDefault="00BB48AD" w:rsidP="00BB48AD">
      <w:pPr>
        <w:pStyle w:val="a5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FCD" w:rsidRDefault="00060FCD" w:rsidP="00060FCD">
      <w:pPr>
        <w:pStyle w:val="a5"/>
        <w:numPr>
          <w:ilvl w:val="0"/>
          <w:numId w:val="2"/>
        </w:numPr>
        <w:ind w:left="0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 в  учебном процессе  у  детей  возникнут    вопросы  по теме  урока, </w:t>
      </w:r>
      <w:r w:rsidR="00BB48AD" w:rsidRPr="00BB4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</w:t>
      </w:r>
      <w:r w:rsidRPr="00BB4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обратиться   в режиме реального  времени к учителю – предметнику  в  чате </w:t>
      </w:r>
      <w:proofErr w:type="spellStart"/>
      <w:r w:rsidRPr="00BB48AD">
        <w:rPr>
          <w:rFonts w:ascii="Times New Roman" w:eastAsia="Times New Roman" w:hAnsi="Times New Roman" w:cs="Times New Roman"/>
          <w:sz w:val="28"/>
          <w:szCs w:val="28"/>
          <w:lang w:eastAsia="ru-RU"/>
        </w:rPr>
        <w:t>WhatsAPP</w:t>
      </w:r>
      <w:proofErr w:type="spellEnd"/>
      <w:r w:rsidR="00BB48AD" w:rsidRPr="00BB4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4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в </w:t>
      </w:r>
      <w:r w:rsidR="00BB48AD" w:rsidRPr="00BB4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vk.com.</w:t>
      </w:r>
    </w:p>
    <w:p w:rsidR="00FE152C" w:rsidRPr="00BB48AD" w:rsidRDefault="00FE152C" w:rsidP="00FE152C">
      <w:pPr>
        <w:pStyle w:val="a5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8AD" w:rsidRPr="00BB48AD" w:rsidRDefault="00CC18A8" w:rsidP="00BB48AD">
      <w:pPr>
        <w:pStyle w:val="a5"/>
        <w:numPr>
          <w:ilvl w:val="0"/>
          <w:numId w:val="2"/>
        </w:numPr>
        <w:ind w:left="0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8A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Домашнее задание, как обычно, выполняется учеником в удобное для него время до даты следующего урока по расписанию.</w:t>
      </w:r>
    </w:p>
    <w:p w:rsidR="007F3086" w:rsidRPr="00BB48AD" w:rsidRDefault="007F3086" w:rsidP="007F3086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8A8" w:rsidRPr="00FE152C" w:rsidRDefault="00CC18A8" w:rsidP="007F3086">
      <w:pPr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1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осуществления обратной связи</w:t>
      </w:r>
    </w:p>
    <w:p w:rsidR="00FE152C" w:rsidRPr="00FE152C" w:rsidRDefault="00CC18A8" w:rsidP="006E3E1E">
      <w:pPr>
        <w:numPr>
          <w:ilvl w:val="0"/>
          <w:numId w:val="1"/>
        </w:numPr>
        <w:shd w:val="clear" w:color="auto" w:fill="FBFBFB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8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 выполняет задание, полученное от учителя.</w:t>
      </w:r>
    </w:p>
    <w:p w:rsidR="00CC18A8" w:rsidRPr="00BB48AD" w:rsidRDefault="00CC18A8" w:rsidP="006E3E1E">
      <w:pPr>
        <w:numPr>
          <w:ilvl w:val="0"/>
          <w:numId w:val="1"/>
        </w:numPr>
        <w:shd w:val="clear" w:color="auto" w:fill="FBFBFB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Выполненная работа на образовательной платформе </w:t>
      </w:r>
      <w:r w:rsidR="007F3086" w:rsidRPr="00BB4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48A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BB48A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Учи.ру</w:t>
      </w:r>
      <w:proofErr w:type="spellEnd"/>
      <w:r w:rsidRPr="00BB4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7" w:history="1">
        <w:r w:rsidRPr="00BB48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https://uchi.ru/</w:t>
        </w:r>
      </w:hyperlink>
      <w:r w:rsidRPr="00BB48AD">
        <w:rPr>
          <w:rFonts w:ascii="Times New Roman" w:eastAsia="Times New Roman" w:hAnsi="Times New Roman" w:cs="Times New Roman"/>
          <w:sz w:val="28"/>
          <w:szCs w:val="28"/>
          <w:lang w:eastAsia="ru-RU"/>
        </w:rPr>
        <w:t>) или РЭШ (</w:t>
      </w:r>
      <w:hyperlink r:id="rId8" w:history="1">
        <w:r w:rsidRPr="00BB48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https://resh.edu.ru/</w:t>
        </w:r>
      </w:hyperlink>
      <w:r w:rsidRPr="00BB48AD">
        <w:rPr>
          <w:rFonts w:ascii="Times New Roman" w:eastAsia="Times New Roman" w:hAnsi="Times New Roman" w:cs="Times New Roman"/>
          <w:sz w:val="28"/>
          <w:szCs w:val="28"/>
          <w:lang w:eastAsia="ru-RU"/>
        </w:rPr>
        <w:t>) автоматически отображается в личном кабинете учителя.</w:t>
      </w:r>
    </w:p>
    <w:p w:rsidR="00CC18A8" w:rsidRDefault="00CC18A8" w:rsidP="006E3E1E">
      <w:pPr>
        <w:numPr>
          <w:ilvl w:val="0"/>
          <w:numId w:val="1"/>
        </w:numPr>
        <w:shd w:val="clear" w:color="auto" w:fill="FBFBFB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8A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Выполненная работа в тетради пересылается учителю посредством электронной почты, мессенджера или иным способом, контроль по данному вопросу возлагается на родителя (законного представителя) обучающегося.</w:t>
      </w:r>
    </w:p>
    <w:p w:rsidR="005A43FE" w:rsidRPr="005A43FE" w:rsidRDefault="00FE152C" w:rsidP="005A43FE">
      <w:pPr>
        <w:numPr>
          <w:ilvl w:val="0"/>
          <w:numId w:val="1"/>
        </w:numPr>
        <w:shd w:val="clear" w:color="auto" w:fill="FBFBFB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</w:t>
      </w:r>
      <w:r w:rsidR="006E3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 учебные занятия. консультации, </w:t>
      </w:r>
      <w:proofErr w:type="spellStart"/>
      <w:r w:rsidR="006E3E1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вебинары</w:t>
      </w:r>
      <w:proofErr w:type="spellEnd"/>
      <w:r w:rsidR="006E3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учебных платформах</w:t>
      </w:r>
      <w:r w:rsidR="005A43FE" w:rsidRPr="005A4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5A43F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Учи.ру</w:t>
      </w:r>
      <w:proofErr w:type="spellEnd"/>
      <w:r w:rsidR="005A4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A43FE">
        <w:rPr>
          <w:rFonts w:ascii="Times New Roman" w:eastAsia="Times New Roman" w:hAnsi="Times New Roman" w:cs="Times New Roman"/>
          <w:sz w:val="28"/>
          <w:szCs w:val="28"/>
          <w:lang w:eastAsia="ru-RU"/>
        </w:rPr>
        <w:t>РЭШ.ру</w:t>
      </w:r>
      <w:proofErr w:type="spellEnd"/>
      <w:r w:rsidR="005A43F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E3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группах в </w:t>
      </w:r>
      <w:proofErr w:type="spellStart"/>
      <w:r w:rsidR="006E3E1E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ВКонатакте</w:t>
      </w:r>
      <w:proofErr w:type="spellEnd"/>
      <w:r w:rsidR="006E3E1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6E3E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hhtps</w:t>
      </w:r>
      <w:proofErr w:type="spellEnd"/>
      <w:r w:rsidR="006E3E1E" w:rsidRPr="006E3E1E">
        <w:rPr>
          <w:rFonts w:ascii="Times New Roman" w:eastAsia="Times New Roman" w:hAnsi="Times New Roman" w:cs="Times New Roman"/>
          <w:sz w:val="28"/>
          <w:szCs w:val="28"/>
          <w:lang w:eastAsia="ru-RU"/>
        </w:rPr>
        <w:t>^//</w:t>
      </w:r>
      <w:proofErr w:type="spellStart"/>
      <w:r w:rsidR="006E3E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vk</w:t>
      </w:r>
      <w:proofErr w:type="spellEnd"/>
      <w:r w:rsidR="006E3E1E" w:rsidRPr="006E3E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E3E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com</w:t>
      </w:r>
      <w:r w:rsidR="006E3E1E" w:rsidRPr="006E3E1E">
        <w:rPr>
          <w:rFonts w:ascii="Times New Roman" w:eastAsia="Times New Roman" w:hAnsi="Times New Roman" w:cs="Times New Roman"/>
          <w:sz w:val="28"/>
          <w:szCs w:val="28"/>
          <w:lang w:eastAsia="ru-RU"/>
        </w:rPr>
        <w:t>/)</w:t>
      </w:r>
      <w:r w:rsidR="007F6E4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A4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43FE" w:rsidRPr="00BB4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A4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A43FE" w:rsidRPr="00BB4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чате </w:t>
      </w:r>
      <w:proofErr w:type="spellStart"/>
      <w:r w:rsidR="005A43FE" w:rsidRPr="00BB48AD">
        <w:rPr>
          <w:rFonts w:ascii="Times New Roman" w:eastAsia="Times New Roman" w:hAnsi="Times New Roman" w:cs="Times New Roman"/>
          <w:sz w:val="28"/>
          <w:szCs w:val="28"/>
          <w:lang w:eastAsia="ru-RU"/>
        </w:rPr>
        <w:t>WhatsAPP</w:t>
      </w:r>
      <w:proofErr w:type="spellEnd"/>
      <w:r w:rsidR="005A4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чатах выражает своё отношение к работам обучающихся в виде текстовых или аудио рецензий, устных </w:t>
      </w:r>
      <w:proofErr w:type="spellStart"/>
      <w:r w:rsidR="005A43F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</w:t>
      </w:r>
      <w:proofErr w:type="spellEnd"/>
      <w:r w:rsidR="005A4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консультаций.</w:t>
      </w:r>
    </w:p>
    <w:p w:rsidR="00CC18A8" w:rsidRPr="00BB48AD" w:rsidRDefault="00CC18A8" w:rsidP="006E3E1E">
      <w:pPr>
        <w:numPr>
          <w:ilvl w:val="0"/>
          <w:numId w:val="1"/>
        </w:numPr>
        <w:shd w:val="clear" w:color="auto" w:fill="FBFBFB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8A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(законные представители) обучающихся, обучающиеся могут получить информацию о результатах обучения посредством электронного журнала школы.</w:t>
      </w:r>
    </w:p>
    <w:p w:rsidR="00BB09B7" w:rsidRPr="00BB48AD" w:rsidRDefault="00BB48A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BB4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BB09B7" w:rsidRPr="00BB48AD" w:rsidSect="00FE152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48AD" w:rsidRDefault="00BB48AD" w:rsidP="00BB48AD">
      <w:pPr>
        <w:spacing w:after="0" w:line="240" w:lineRule="auto"/>
      </w:pPr>
      <w:r>
        <w:separator/>
      </w:r>
    </w:p>
  </w:endnote>
  <w:endnote w:type="continuationSeparator" w:id="1">
    <w:p w:rsidR="00BB48AD" w:rsidRDefault="00BB48AD" w:rsidP="00BB4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48AD" w:rsidRDefault="00BB48AD" w:rsidP="00BB48AD">
      <w:pPr>
        <w:spacing w:after="0" w:line="240" w:lineRule="auto"/>
      </w:pPr>
      <w:r>
        <w:separator/>
      </w:r>
    </w:p>
  </w:footnote>
  <w:footnote w:type="continuationSeparator" w:id="1">
    <w:p w:rsidR="00BB48AD" w:rsidRDefault="00BB48AD" w:rsidP="00BB48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11504"/>
    <w:multiLevelType w:val="hybridMultilevel"/>
    <w:tmpl w:val="E1702D9A"/>
    <w:lvl w:ilvl="0" w:tplc="E634DFB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82935"/>
    <w:multiLevelType w:val="multilevel"/>
    <w:tmpl w:val="0302A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CE109B"/>
    <w:multiLevelType w:val="hybridMultilevel"/>
    <w:tmpl w:val="1C3EF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18A8"/>
    <w:rsid w:val="00003C83"/>
    <w:rsid w:val="00003CD8"/>
    <w:rsid w:val="000113FC"/>
    <w:rsid w:val="000128E4"/>
    <w:rsid w:val="00016135"/>
    <w:rsid w:val="00016FC8"/>
    <w:rsid w:val="0002134F"/>
    <w:rsid w:val="00024E58"/>
    <w:rsid w:val="00027A2C"/>
    <w:rsid w:val="00035A38"/>
    <w:rsid w:val="000366BA"/>
    <w:rsid w:val="000427EC"/>
    <w:rsid w:val="000505DB"/>
    <w:rsid w:val="00060FCD"/>
    <w:rsid w:val="0006328B"/>
    <w:rsid w:val="00067090"/>
    <w:rsid w:val="000926DB"/>
    <w:rsid w:val="000A2EF0"/>
    <w:rsid w:val="000A6F8B"/>
    <w:rsid w:val="000B3C0B"/>
    <w:rsid w:val="000B42C8"/>
    <w:rsid w:val="000B7233"/>
    <w:rsid w:val="000C0B65"/>
    <w:rsid w:val="000C3102"/>
    <w:rsid w:val="000C5C12"/>
    <w:rsid w:val="000D200E"/>
    <w:rsid w:val="000D4543"/>
    <w:rsid w:val="000E6BE7"/>
    <w:rsid w:val="001013AE"/>
    <w:rsid w:val="001234E3"/>
    <w:rsid w:val="0012581D"/>
    <w:rsid w:val="001300AA"/>
    <w:rsid w:val="001364D2"/>
    <w:rsid w:val="00136A75"/>
    <w:rsid w:val="00137044"/>
    <w:rsid w:val="001377FD"/>
    <w:rsid w:val="001444F0"/>
    <w:rsid w:val="00147D40"/>
    <w:rsid w:val="00152B89"/>
    <w:rsid w:val="001554BD"/>
    <w:rsid w:val="00156012"/>
    <w:rsid w:val="00165F2A"/>
    <w:rsid w:val="0016718D"/>
    <w:rsid w:val="00183F15"/>
    <w:rsid w:val="001879F9"/>
    <w:rsid w:val="0019141B"/>
    <w:rsid w:val="00191FBA"/>
    <w:rsid w:val="001972FD"/>
    <w:rsid w:val="00197B39"/>
    <w:rsid w:val="001A28BA"/>
    <w:rsid w:val="001A6070"/>
    <w:rsid w:val="001A7435"/>
    <w:rsid w:val="001C03BA"/>
    <w:rsid w:val="001C0ED2"/>
    <w:rsid w:val="001C4F59"/>
    <w:rsid w:val="001D06EA"/>
    <w:rsid w:val="001D6C17"/>
    <w:rsid w:val="001D70F0"/>
    <w:rsid w:val="001E14D7"/>
    <w:rsid w:val="001F0AB0"/>
    <w:rsid w:val="001F3BC0"/>
    <w:rsid w:val="00201689"/>
    <w:rsid w:val="0020367D"/>
    <w:rsid w:val="002135A3"/>
    <w:rsid w:val="00213BFA"/>
    <w:rsid w:val="00214787"/>
    <w:rsid w:val="002175E2"/>
    <w:rsid w:val="00232830"/>
    <w:rsid w:val="00233EA7"/>
    <w:rsid w:val="0024116F"/>
    <w:rsid w:val="0024252F"/>
    <w:rsid w:val="00281674"/>
    <w:rsid w:val="00281712"/>
    <w:rsid w:val="00284A99"/>
    <w:rsid w:val="00285196"/>
    <w:rsid w:val="0029023A"/>
    <w:rsid w:val="002903F5"/>
    <w:rsid w:val="00294CE0"/>
    <w:rsid w:val="00295B2B"/>
    <w:rsid w:val="002961B9"/>
    <w:rsid w:val="00297F48"/>
    <w:rsid w:val="002A04F5"/>
    <w:rsid w:val="002A4B4B"/>
    <w:rsid w:val="002B1061"/>
    <w:rsid w:val="002B3413"/>
    <w:rsid w:val="002C0126"/>
    <w:rsid w:val="002C1DD8"/>
    <w:rsid w:val="002C27FA"/>
    <w:rsid w:val="002D1478"/>
    <w:rsid w:val="002E1E81"/>
    <w:rsid w:val="002E48D4"/>
    <w:rsid w:val="002E4D06"/>
    <w:rsid w:val="002F09FC"/>
    <w:rsid w:val="002F0C5F"/>
    <w:rsid w:val="002F372E"/>
    <w:rsid w:val="0030232E"/>
    <w:rsid w:val="00302A5F"/>
    <w:rsid w:val="003045D1"/>
    <w:rsid w:val="00307133"/>
    <w:rsid w:val="00307925"/>
    <w:rsid w:val="00312DD1"/>
    <w:rsid w:val="00314CF1"/>
    <w:rsid w:val="00314D88"/>
    <w:rsid w:val="00321E92"/>
    <w:rsid w:val="0032489B"/>
    <w:rsid w:val="003255F9"/>
    <w:rsid w:val="00336D61"/>
    <w:rsid w:val="0034222A"/>
    <w:rsid w:val="00354F33"/>
    <w:rsid w:val="00370ED8"/>
    <w:rsid w:val="003742E7"/>
    <w:rsid w:val="00374D09"/>
    <w:rsid w:val="00375DDA"/>
    <w:rsid w:val="003832E6"/>
    <w:rsid w:val="00386C11"/>
    <w:rsid w:val="00394475"/>
    <w:rsid w:val="00394FBA"/>
    <w:rsid w:val="00397BFA"/>
    <w:rsid w:val="003A1236"/>
    <w:rsid w:val="003A1546"/>
    <w:rsid w:val="003A503B"/>
    <w:rsid w:val="003B6287"/>
    <w:rsid w:val="003C04BD"/>
    <w:rsid w:val="003C2C7E"/>
    <w:rsid w:val="003C6E72"/>
    <w:rsid w:val="003D2403"/>
    <w:rsid w:val="003D5490"/>
    <w:rsid w:val="003D75BE"/>
    <w:rsid w:val="003E0A87"/>
    <w:rsid w:val="003E7CB3"/>
    <w:rsid w:val="003F2259"/>
    <w:rsid w:val="003F2AA2"/>
    <w:rsid w:val="003F5848"/>
    <w:rsid w:val="003F7C5C"/>
    <w:rsid w:val="00405268"/>
    <w:rsid w:val="00421B33"/>
    <w:rsid w:val="00422BBB"/>
    <w:rsid w:val="00424764"/>
    <w:rsid w:val="004271B9"/>
    <w:rsid w:val="004275CB"/>
    <w:rsid w:val="00432237"/>
    <w:rsid w:val="0043337E"/>
    <w:rsid w:val="00443177"/>
    <w:rsid w:val="004441C5"/>
    <w:rsid w:val="004518E6"/>
    <w:rsid w:val="0045245F"/>
    <w:rsid w:val="00454F32"/>
    <w:rsid w:val="004561F5"/>
    <w:rsid w:val="004563D7"/>
    <w:rsid w:val="0045736F"/>
    <w:rsid w:val="00460F5D"/>
    <w:rsid w:val="00464E30"/>
    <w:rsid w:val="00471D61"/>
    <w:rsid w:val="0047352E"/>
    <w:rsid w:val="004866F2"/>
    <w:rsid w:val="0049476F"/>
    <w:rsid w:val="00496D69"/>
    <w:rsid w:val="004A2782"/>
    <w:rsid w:val="004A5201"/>
    <w:rsid w:val="004B3AE0"/>
    <w:rsid w:val="004B4841"/>
    <w:rsid w:val="004C27D4"/>
    <w:rsid w:val="004D70D5"/>
    <w:rsid w:val="004E66DC"/>
    <w:rsid w:val="004E6F17"/>
    <w:rsid w:val="00500B01"/>
    <w:rsid w:val="0050781A"/>
    <w:rsid w:val="00514555"/>
    <w:rsid w:val="00514B98"/>
    <w:rsid w:val="005153F6"/>
    <w:rsid w:val="005162CA"/>
    <w:rsid w:val="00517D54"/>
    <w:rsid w:val="00522562"/>
    <w:rsid w:val="00527E0F"/>
    <w:rsid w:val="00531A36"/>
    <w:rsid w:val="00543B0B"/>
    <w:rsid w:val="005500BA"/>
    <w:rsid w:val="0055251B"/>
    <w:rsid w:val="00553071"/>
    <w:rsid w:val="005730CF"/>
    <w:rsid w:val="00584945"/>
    <w:rsid w:val="00586613"/>
    <w:rsid w:val="005917D0"/>
    <w:rsid w:val="0059368B"/>
    <w:rsid w:val="005938ED"/>
    <w:rsid w:val="005A1AE1"/>
    <w:rsid w:val="005A43FE"/>
    <w:rsid w:val="005B2351"/>
    <w:rsid w:val="005B52C5"/>
    <w:rsid w:val="005C192E"/>
    <w:rsid w:val="005C1C15"/>
    <w:rsid w:val="005C36F6"/>
    <w:rsid w:val="005C5884"/>
    <w:rsid w:val="005C7128"/>
    <w:rsid w:val="005D4E14"/>
    <w:rsid w:val="005D51AE"/>
    <w:rsid w:val="005D5A1A"/>
    <w:rsid w:val="005E339B"/>
    <w:rsid w:val="005E36FF"/>
    <w:rsid w:val="005F02D0"/>
    <w:rsid w:val="005F2E81"/>
    <w:rsid w:val="005F6910"/>
    <w:rsid w:val="00601438"/>
    <w:rsid w:val="00603251"/>
    <w:rsid w:val="00604B5E"/>
    <w:rsid w:val="00612B64"/>
    <w:rsid w:val="006164EC"/>
    <w:rsid w:val="00631521"/>
    <w:rsid w:val="0063476B"/>
    <w:rsid w:val="00634D79"/>
    <w:rsid w:val="00635D84"/>
    <w:rsid w:val="006477A5"/>
    <w:rsid w:val="00650061"/>
    <w:rsid w:val="00656FCA"/>
    <w:rsid w:val="0065791F"/>
    <w:rsid w:val="00663A1F"/>
    <w:rsid w:val="0066437D"/>
    <w:rsid w:val="00671C2E"/>
    <w:rsid w:val="00672813"/>
    <w:rsid w:val="006770B5"/>
    <w:rsid w:val="00680B26"/>
    <w:rsid w:val="00683770"/>
    <w:rsid w:val="00683C95"/>
    <w:rsid w:val="006864D4"/>
    <w:rsid w:val="0068691F"/>
    <w:rsid w:val="00690C48"/>
    <w:rsid w:val="006A0DFC"/>
    <w:rsid w:val="006A22E0"/>
    <w:rsid w:val="006A5BD2"/>
    <w:rsid w:val="006B1365"/>
    <w:rsid w:val="006B2790"/>
    <w:rsid w:val="006B3E1A"/>
    <w:rsid w:val="006B4E01"/>
    <w:rsid w:val="006B5523"/>
    <w:rsid w:val="006B7AB7"/>
    <w:rsid w:val="006C032B"/>
    <w:rsid w:val="006C1F03"/>
    <w:rsid w:val="006C78DA"/>
    <w:rsid w:val="006D06FF"/>
    <w:rsid w:val="006D14BE"/>
    <w:rsid w:val="006E2FEF"/>
    <w:rsid w:val="006E343F"/>
    <w:rsid w:val="006E3E1E"/>
    <w:rsid w:val="006E79C4"/>
    <w:rsid w:val="006F0408"/>
    <w:rsid w:val="007008DE"/>
    <w:rsid w:val="00704188"/>
    <w:rsid w:val="00704203"/>
    <w:rsid w:val="007119A6"/>
    <w:rsid w:val="00721A05"/>
    <w:rsid w:val="00725102"/>
    <w:rsid w:val="00726D5F"/>
    <w:rsid w:val="00727C4D"/>
    <w:rsid w:val="007322EA"/>
    <w:rsid w:val="007362F3"/>
    <w:rsid w:val="0074163F"/>
    <w:rsid w:val="00745135"/>
    <w:rsid w:val="00750673"/>
    <w:rsid w:val="00756770"/>
    <w:rsid w:val="00757FD6"/>
    <w:rsid w:val="00761401"/>
    <w:rsid w:val="00762E83"/>
    <w:rsid w:val="00766EFC"/>
    <w:rsid w:val="007706C2"/>
    <w:rsid w:val="00771CB7"/>
    <w:rsid w:val="00772BFF"/>
    <w:rsid w:val="0077362D"/>
    <w:rsid w:val="00782E7F"/>
    <w:rsid w:val="00785FD0"/>
    <w:rsid w:val="00787FF5"/>
    <w:rsid w:val="007914FE"/>
    <w:rsid w:val="00793C6D"/>
    <w:rsid w:val="007951BA"/>
    <w:rsid w:val="007B5CE3"/>
    <w:rsid w:val="007B6857"/>
    <w:rsid w:val="007B6BC0"/>
    <w:rsid w:val="007C0881"/>
    <w:rsid w:val="007C1CBA"/>
    <w:rsid w:val="007C69AE"/>
    <w:rsid w:val="007D14A1"/>
    <w:rsid w:val="007E46EE"/>
    <w:rsid w:val="007E5A41"/>
    <w:rsid w:val="007E6058"/>
    <w:rsid w:val="007F3086"/>
    <w:rsid w:val="007F4F66"/>
    <w:rsid w:val="007F6E4B"/>
    <w:rsid w:val="007F7041"/>
    <w:rsid w:val="00802E89"/>
    <w:rsid w:val="00807559"/>
    <w:rsid w:val="00824832"/>
    <w:rsid w:val="00826923"/>
    <w:rsid w:val="008308CC"/>
    <w:rsid w:val="00832C71"/>
    <w:rsid w:val="00840FBE"/>
    <w:rsid w:val="00843CF2"/>
    <w:rsid w:val="0084516E"/>
    <w:rsid w:val="00846833"/>
    <w:rsid w:val="00850F69"/>
    <w:rsid w:val="00856EAA"/>
    <w:rsid w:val="00867786"/>
    <w:rsid w:val="00871735"/>
    <w:rsid w:val="00872DC8"/>
    <w:rsid w:val="00875F4C"/>
    <w:rsid w:val="00876EA7"/>
    <w:rsid w:val="00882B67"/>
    <w:rsid w:val="008841A8"/>
    <w:rsid w:val="00893636"/>
    <w:rsid w:val="00894B98"/>
    <w:rsid w:val="00897F9F"/>
    <w:rsid w:val="008A2C79"/>
    <w:rsid w:val="008A3AE6"/>
    <w:rsid w:val="008A70A4"/>
    <w:rsid w:val="008B04F8"/>
    <w:rsid w:val="008B3C74"/>
    <w:rsid w:val="008B531F"/>
    <w:rsid w:val="008B5F51"/>
    <w:rsid w:val="008C1778"/>
    <w:rsid w:val="008C3375"/>
    <w:rsid w:val="008D6668"/>
    <w:rsid w:val="008E1662"/>
    <w:rsid w:val="008F56AB"/>
    <w:rsid w:val="00903F3A"/>
    <w:rsid w:val="00911F5D"/>
    <w:rsid w:val="0091219F"/>
    <w:rsid w:val="00912C42"/>
    <w:rsid w:val="00915305"/>
    <w:rsid w:val="00916D32"/>
    <w:rsid w:val="0091744A"/>
    <w:rsid w:val="00917977"/>
    <w:rsid w:val="009200A2"/>
    <w:rsid w:val="00923E07"/>
    <w:rsid w:val="00924384"/>
    <w:rsid w:val="00933B45"/>
    <w:rsid w:val="009348BC"/>
    <w:rsid w:val="00937A22"/>
    <w:rsid w:val="009408F5"/>
    <w:rsid w:val="00945D83"/>
    <w:rsid w:val="00945F77"/>
    <w:rsid w:val="00947264"/>
    <w:rsid w:val="009533A0"/>
    <w:rsid w:val="0096571D"/>
    <w:rsid w:val="00967F63"/>
    <w:rsid w:val="00980190"/>
    <w:rsid w:val="00980648"/>
    <w:rsid w:val="00981978"/>
    <w:rsid w:val="0098375E"/>
    <w:rsid w:val="00984E3B"/>
    <w:rsid w:val="00985542"/>
    <w:rsid w:val="009873C5"/>
    <w:rsid w:val="009927F5"/>
    <w:rsid w:val="00996968"/>
    <w:rsid w:val="009A031F"/>
    <w:rsid w:val="009A0FBC"/>
    <w:rsid w:val="009A3955"/>
    <w:rsid w:val="009A71EB"/>
    <w:rsid w:val="009B1C7F"/>
    <w:rsid w:val="009B5C52"/>
    <w:rsid w:val="009B7F73"/>
    <w:rsid w:val="009D09B2"/>
    <w:rsid w:val="009E743E"/>
    <w:rsid w:val="009E74C3"/>
    <w:rsid w:val="009F0B58"/>
    <w:rsid w:val="009F3F4A"/>
    <w:rsid w:val="00A07A30"/>
    <w:rsid w:val="00A15475"/>
    <w:rsid w:val="00A165D0"/>
    <w:rsid w:val="00A166D1"/>
    <w:rsid w:val="00A1795A"/>
    <w:rsid w:val="00A22582"/>
    <w:rsid w:val="00A2301E"/>
    <w:rsid w:val="00A23F0F"/>
    <w:rsid w:val="00A2655C"/>
    <w:rsid w:val="00A3249C"/>
    <w:rsid w:val="00A332AB"/>
    <w:rsid w:val="00A339A8"/>
    <w:rsid w:val="00A33F7D"/>
    <w:rsid w:val="00A45579"/>
    <w:rsid w:val="00A52A1B"/>
    <w:rsid w:val="00A554C5"/>
    <w:rsid w:val="00A61F0C"/>
    <w:rsid w:val="00A62FF2"/>
    <w:rsid w:val="00A84B34"/>
    <w:rsid w:val="00A87905"/>
    <w:rsid w:val="00A9130F"/>
    <w:rsid w:val="00A92DC4"/>
    <w:rsid w:val="00A97840"/>
    <w:rsid w:val="00AA12E1"/>
    <w:rsid w:val="00AA2D0D"/>
    <w:rsid w:val="00AA57FB"/>
    <w:rsid w:val="00AA7E22"/>
    <w:rsid w:val="00AD07E4"/>
    <w:rsid w:val="00AD10EE"/>
    <w:rsid w:val="00AE2CA7"/>
    <w:rsid w:val="00AE3C5C"/>
    <w:rsid w:val="00AF35EE"/>
    <w:rsid w:val="00AF7831"/>
    <w:rsid w:val="00AF7E37"/>
    <w:rsid w:val="00B0405A"/>
    <w:rsid w:val="00B04848"/>
    <w:rsid w:val="00B11005"/>
    <w:rsid w:val="00B1199C"/>
    <w:rsid w:val="00B12B2C"/>
    <w:rsid w:val="00B15A6F"/>
    <w:rsid w:val="00B213EE"/>
    <w:rsid w:val="00B21882"/>
    <w:rsid w:val="00B257F8"/>
    <w:rsid w:val="00B26848"/>
    <w:rsid w:val="00B31042"/>
    <w:rsid w:val="00B31BF4"/>
    <w:rsid w:val="00B336CC"/>
    <w:rsid w:val="00B44C7E"/>
    <w:rsid w:val="00B52019"/>
    <w:rsid w:val="00B55915"/>
    <w:rsid w:val="00B60CA2"/>
    <w:rsid w:val="00B65FCD"/>
    <w:rsid w:val="00B67D02"/>
    <w:rsid w:val="00B71B19"/>
    <w:rsid w:val="00B85C02"/>
    <w:rsid w:val="00B86C03"/>
    <w:rsid w:val="00B86D69"/>
    <w:rsid w:val="00B919C1"/>
    <w:rsid w:val="00B92EEE"/>
    <w:rsid w:val="00BA4476"/>
    <w:rsid w:val="00BA72BB"/>
    <w:rsid w:val="00BB09B7"/>
    <w:rsid w:val="00BB1216"/>
    <w:rsid w:val="00BB2E80"/>
    <w:rsid w:val="00BB48AD"/>
    <w:rsid w:val="00BC2A32"/>
    <w:rsid w:val="00BC6B3E"/>
    <w:rsid w:val="00BD69BC"/>
    <w:rsid w:val="00BD77B2"/>
    <w:rsid w:val="00BE117B"/>
    <w:rsid w:val="00C00D79"/>
    <w:rsid w:val="00C01738"/>
    <w:rsid w:val="00C06348"/>
    <w:rsid w:val="00C06603"/>
    <w:rsid w:val="00C225B8"/>
    <w:rsid w:val="00C308F0"/>
    <w:rsid w:val="00C3385E"/>
    <w:rsid w:val="00C35F24"/>
    <w:rsid w:val="00C40C27"/>
    <w:rsid w:val="00C44858"/>
    <w:rsid w:val="00C501C0"/>
    <w:rsid w:val="00C50207"/>
    <w:rsid w:val="00C53571"/>
    <w:rsid w:val="00C54E36"/>
    <w:rsid w:val="00C56D67"/>
    <w:rsid w:val="00C6215E"/>
    <w:rsid w:val="00C62A2D"/>
    <w:rsid w:val="00C67E1A"/>
    <w:rsid w:val="00C705DB"/>
    <w:rsid w:val="00C72A2C"/>
    <w:rsid w:val="00C81E6F"/>
    <w:rsid w:val="00C820BE"/>
    <w:rsid w:val="00C834A5"/>
    <w:rsid w:val="00C854A2"/>
    <w:rsid w:val="00C87AE2"/>
    <w:rsid w:val="00C9115A"/>
    <w:rsid w:val="00C912D0"/>
    <w:rsid w:val="00C91BC4"/>
    <w:rsid w:val="00CA0AAF"/>
    <w:rsid w:val="00CA38C4"/>
    <w:rsid w:val="00CB006C"/>
    <w:rsid w:val="00CB44CD"/>
    <w:rsid w:val="00CC18A8"/>
    <w:rsid w:val="00CC4926"/>
    <w:rsid w:val="00CC4CFD"/>
    <w:rsid w:val="00CD1270"/>
    <w:rsid w:val="00CD19F2"/>
    <w:rsid w:val="00CD2335"/>
    <w:rsid w:val="00CE2DAF"/>
    <w:rsid w:val="00CE36E1"/>
    <w:rsid w:val="00CF0506"/>
    <w:rsid w:val="00CF27DD"/>
    <w:rsid w:val="00D00050"/>
    <w:rsid w:val="00D21B68"/>
    <w:rsid w:val="00D23F8C"/>
    <w:rsid w:val="00D24325"/>
    <w:rsid w:val="00D27EB3"/>
    <w:rsid w:val="00D33586"/>
    <w:rsid w:val="00D4054A"/>
    <w:rsid w:val="00D4187A"/>
    <w:rsid w:val="00D42232"/>
    <w:rsid w:val="00D4573C"/>
    <w:rsid w:val="00D51E23"/>
    <w:rsid w:val="00D52CCA"/>
    <w:rsid w:val="00D530A7"/>
    <w:rsid w:val="00D53B05"/>
    <w:rsid w:val="00D62DA5"/>
    <w:rsid w:val="00D64272"/>
    <w:rsid w:val="00D709D4"/>
    <w:rsid w:val="00D87489"/>
    <w:rsid w:val="00D9158F"/>
    <w:rsid w:val="00D92576"/>
    <w:rsid w:val="00DA3ACC"/>
    <w:rsid w:val="00DB11B4"/>
    <w:rsid w:val="00DC0EEC"/>
    <w:rsid w:val="00DC1393"/>
    <w:rsid w:val="00DC6788"/>
    <w:rsid w:val="00DC7E70"/>
    <w:rsid w:val="00DD1FDB"/>
    <w:rsid w:val="00DD26D3"/>
    <w:rsid w:val="00DE0B7B"/>
    <w:rsid w:val="00DF73F9"/>
    <w:rsid w:val="00E004EE"/>
    <w:rsid w:val="00E038E8"/>
    <w:rsid w:val="00E057F6"/>
    <w:rsid w:val="00E10549"/>
    <w:rsid w:val="00E1059B"/>
    <w:rsid w:val="00E131FF"/>
    <w:rsid w:val="00E14746"/>
    <w:rsid w:val="00E15763"/>
    <w:rsid w:val="00E16294"/>
    <w:rsid w:val="00E1769D"/>
    <w:rsid w:val="00E22CE6"/>
    <w:rsid w:val="00E22F35"/>
    <w:rsid w:val="00E3040B"/>
    <w:rsid w:val="00E310C0"/>
    <w:rsid w:val="00E3116E"/>
    <w:rsid w:val="00E3140C"/>
    <w:rsid w:val="00E33909"/>
    <w:rsid w:val="00E349F7"/>
    <w:rsid w:val="00E35742"/>
    <w:rsid w:val="00E37173"/>
    <w:rsid w:val="00E406B6"/>
    <w:rsid w:val="00E448DB"/>
    <w:rsid w:val="00E5131F"/>
    <w:rsid w:val="00E52F21"/>
    <w:rsid w:val="00E53579"/>
    <w:rsid w:val="00E562B5"/>
    <w:rsid w:val="00E56306"/>
    <w:rsid w:val="00E60AF8"/>
    <w:rsid w:val="00E615C1"/>
    <w:rsid w:val="00E6191F"/>
    <w:rsid w:val="00E623A8"/>
    <w:rsid w:val="00E62406"/>
    <w:rsid w:val="00E82ADD"/>
    <w:rsid w:val="00E84D4A"/>
    <w:rsid w:val="00E97E49"/>
    <w:rsid w:val="00EA29CA"/>
    <w:rsid w:val="00EC022B"/>
    <w:rsid w:val="00EC1EA3"/>
    <w:rsid w:val="00ED0018"/>
    <w:rsid w:val="00ED6095"/>
    <w:rsid w:val="00ED75AC"/>
    <w:rsid w:val="00EE05CF"/>
    <w:rsid w:val="00EE526E"/>
    <w:rsid w:val="00EF333B"/>
    <w:rsid w:val="00EF3F67"/>
    <w:rsid w:val="00EF7AC8"/>
    <w:rsid w:val="00F016EB"/>
    <w:rsid w:val="00F1310C"/>
    <w:rsid w:val="00F13471"/>
    <w:rsid w:val="00F13A7C"/>
    <w:rsid w:val="00F20972"/>
    <w:rsid w:val="00F239F7"/>
    <w:rsid w:val="00F253AA"/>
    <w:rsid w:val="00F31700"/>
    <w:rsid w:val="00F358EB"/>
    <w:rsid w:val="00F41921"/>
    <w:rsid w:val="00F52925"/>
    <w:rsid w:val="00F533E2"/>
    <w:rsid w:val="00F60469"/>
    <w:rsid w:val="00F65D9B"/>
    <w:rsid w:val="00F70297"/>
    <w:rsid w:val="00F80999"/>
    <w:rsid w:val="00F8752D"/>
    <w:rsid w:val="00FA4466"/>
    <w:rsid w:val="00FC2424"/>
    <w:rsid w:val="00FC2906"/>
    <w:rsid w:val="00FC38E9"/>
    <w:rsid w:val="00FC5082"/>
    <w:rsid w:val="00FC52E9"/>
    <w:rsid w:val="00FD165B"/>
    <w:rsid w:val="00FE077B"/>
    <w:rsid w:val="00FE152C"/>
    <w:rsid w:val="00FE20F7"/>
    <w:rsid w:val="00FE29C3"/>
    <w:rsid w:val="00FE4F06"/>
    <w:rsid w:val="00FE71AD"/>
    <w:rsid w:val="00FF07B1"/>
    <w:rsid w:val="00FF1CC9"/>
    <w:rsid w:val="00FF27D0"/>
    <w:rsid w:val="00FF3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1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C18A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F3086"/>
    <w:pPr>
      <w:ind w:left="720"/>
      <w:contextualSpacing/>
    </w:pPr>
  </w:style>
  <w:style w:type="table" w:styleId="a6">
    <w:name w:val="Table Grid"/>
    <w:basedOn w:val="a1"/>
    <w:uiPriority w:val="59"/>
    <w:rsid w:val="007F30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BB4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B48AD"/>
  </w:style>
  <w:style w:type="paragraph" w:styleId="a9">
    <w:name w:val="footer"/>
    <w:basedOn w:val="a"/>
    <w:link w:val="aa"/>
    <w:uiPriority w:val="99"/>
    <w:semiHidden/>
    <w:unhideWhenUsed/>
    <w:rsid w:val="00BB4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B48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1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C18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7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ch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Imango</cp:lastModifiedBy>
  <cp:revision>3</cp:revision>
  <dcterms:created xsi:type="dcterms:W3CDTF">2020-05-04T10:21:00Z</dcterms:created>
  <dcterms:modified xsi:type="dcterms:W3CDTF">2020-05-04T20:51:00Z</dcterms:modified>
</cp:coreProperties>
</file>